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31" w:rsidRPr="00E21B31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</w:rPr>
        <w:fldChar w:fldCharType="begin"/>
      </w:r>
      <w:r w:rsidRPr="00E21B31">
        <w:rPr>
          <w:rFonts w:ascii="Times New Roman" w:eastAsia="Calibri" w:hAnsi="Times New Roman" w:cs="Times New Roman"/>
        </w:rPr>
        <w:instrText xml:space="preserve"> HYPERLINK "https://arzritta.ru/OFP.docx" </w:instrText>
      </w:r>
      <w:r w:rsidRPr="00E21B31">
        <w:rPr>
          <w:rFonts w:ascii="Times New Roman" w:eastAsia="Calibri" w:hAnsi="Times New Roman" w:cs="Times New Roman"/>
        </w:rPr>
        <w:fldChar w:fldCharType="separate"/>
      </w:r>
      <w:r w:rsidRPr="00E21B31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Недельный  комплекс упражнений по ОФП самостоятельной подготовки</w:t>
      </w:r>
      <w:r w:rsidRPr="00E21B31">
        <w:rPr>
          <w:rFonts w:ascii="Times New Roman" w:eastAsia="Calibri" w:hAnsi="Times New Roman" w:cs="Times New Roman"/>
        </w:rPr>
        <w:fldChar w:fldCharType="end"/>
      </w:r>
      <w:r w:rsidR="00A90D2D">
        <w:rPr>
          <w:rFonts w:ascii="Times New Roman" w:eastAsia="Calibri" w:hAnsi="Times New Roman" w:cs="Times New Roman"/>
        </w:rPr>
        <w:t xml:space="preserve"> </w:t>
      </w:r>
      <w:r w:rsidR="00A90D2D" w:rsidRPr="00A90D2D">
        <w:rPr>
          <w:rFonts w:ascii="Times New Roman" w:eastAsia="Calibri" w:hAnsi="Times New Roman" w:cs="Times New Roman"/>
          <w:b/>
          <w:sz w:val="36"/>
          <w:szCs w:val="36"/>
          <w:u w:val="single"/>
        </w:rPr>
        <w:t>для учебно-тренировочных групп</w:t>
      </w:r>
    </w:p>
    <w:p w:rsidR="00BA668E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ПОНЕДЕЛЬНИК</w:t>
      </w:r>
      <w:r w:rsidR="00BE1DFC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</w:p>
    <w:p w:rsidR="00E21B31" w:rsidRPr="00BE1DFC" w:rsidRDefault="00BA668E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6"/>
          <w:szCs w:val="36"/>
        </w:rPr>
        <w:t xml:space="preserve">11, 18, 25 мая </w:t>
      </w:r>
      <w:r w:rsidR="00BE1DFC">
        <w:rPr>
          <w:rFonts w:ascii="Times New Roman" w:eastAsia="Calibri" w:hAnsi="Times New Roman" w:cs="Times New Roman"/>
          <w:sz w:val="36"/>
          <w:szCs w:val="36"/>
          <w:lang w:val="en-US"/>
        </w:rPr>
        <w:t>2020</w:t>
      </w:r>
      <w:r w:rsidR="00BE1DFC">
        <w:rPr>
          <w:rFonts w:ascii="Times New Roman" w:eastAsia="Calibri" w:hAnsi="Times New Roman" w:cs="Times New Roman"/>
          <w:sz w:val="36"/>
          <w:szCs w:val="36"/>
        </w:rPr>
        <w:t xml:space="preserve"> г.</w:t>
      </w:r>
    </w:p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скоростных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511"/>
        <w:gridCol w:w="1817"/>
        <w:gridCol w:w="2437"/>
      </w:tblGrid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1866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ХЛОПУШКА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6" w:type="dxa"/>
            <w:vMerge w:val="restart"/>
          </w:tcPr>
          <w:p w:rsid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</w:t>
            </w:r>
            <w:r w:rsidR="00AB35E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B35E8">
              <w:rPr>
                <w:rFonts w:ascii="Times New Roman" w:eastAsia="Calibri" w:hAnsi="Times New Roman" w:cs="Times New Roman"/>
                <w:sz w:val="28"/>
                <w:szCs w:val="28"/>
              </w:rPr>
              <w:t>ФОТО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КОЛЛАЖА ИЛИ ВИДЕОРОЛИКА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E21B31" w:rsidRPr="00E21B31" w:rsidRDefault="00BA668E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E21B31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21B31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21B31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21B31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</w:t>
            </w:r>
            <w:r w:rsidR="00E21B3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atsap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proofErr w:type="spellEnd"/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B35E8" w:rsidRPr="00AB35E8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ВОЗВЫШЕНИЕ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 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(лёжа на животе)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ЛЁЖА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СПИНЕ ЗА ГОЛОВУ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 НОГИ НА НОГУ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1B31" w:rsidRPr="00E21B31" w:rsidTr="00E21B31">
        <w:tc>
          <w:tcPr>
            <w:tcW w:w="846" w:type="dxa"/>
          </w:tcPr>
          <w:p w:rsidR="00E21B31" w:rsidRPr="00E21B31" w:rsidRDefault="00E21B31" w:rsidP="00E21B3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1-Й НОГЕ</w:t>
            </w:r>
          </w:p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6" w:type="dxa"/>
            <w:vMerge/>
          </w:tcPr>
          <w:p w:rsidR="00E21B31" w:rsidRPr="00E21B31" w:rsidRDefault="00E21B31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BA668E" w:rsidRDefault="00E21B31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1B31">
        <w:rPr>
          <w:rFonts w:ascii="Times New Roman" w:eastAsia="Calibri" w:hAnsi="Times New Roman" w:cs="Times New Roman"/>
          <w:sz w:val="36"/>
          <w:szCs w:val="36"/>
        </w:rPr>
        <w:t>ВТОРНИК</w:t>
      </w:r>
      <w:r w:rsidR="00BE1DFC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E21B31" w:rsidRPr="00E21B31" w:rsidRDefault="00BA668E" w:rsidP="00E21B31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12, 19, 26 мая </w:t>
      </w:r>
      <w:r w:rsidR="00BE1DFC">
        <w:rPr>
          <w:rFonts w:ascii="Times New Roman" w:eastAsia="Calibri" w:hAnsi="Times New Roman" w:cs="Times New Roman"/>
          <w:sz w:val="36"/>
          <w:szCs w:val="36"/>
        </w:rPr>
        <w:t>2020 г.</w:t>
      </w:r>
    </w:p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E21B31">
        <w:rPr>
          <w:rFonts w:ascii="Calibri" w:eastAsia="Calibri" w:hAnsi="Calibri" w:cs="Times New Roman"/>
        </w:rPr>
        <w:t>(развитие ловкости)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"/>
        <w:gridCol w:w="4319"/>
        <w:gridCol w:w="1977"/>
        <w:gridCol w:w="2437"/>
      </w:tblGrid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149" w:type="dxa"/>
          </w:tcPr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ПРЫЖКИ ЧЕРЕЗ СКАМЕЙКУ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 w:val="restart"/>
          </w:tcPr>
          <w:p w:rsid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AB35E8" w:rsidRPr="00E21B31" w:rsidRDefault="00BA668E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AB35E8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B35E8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B35E8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B35E8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AB35E8" w:rsidRPr="00AB35E8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AB35E8" w:rsidRPr="00E21B31" w:rsidRDefault="00AB35E8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ПЛЕЧ С ПОВОРОТОМ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3дорожки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БЕГ СПИНОЙ ВПЕРЁД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сигналу от стартовой линии)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МОСТ НА ГЛОВЕ</w:t>
            </w:r>
          </w:p>
          <w:p w:rsidR="00AB35E8" w:rsidRPr="00E21B31" w:rsidRDefault="00AB35E8" w:rsidP="00E21B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СКЛАДКИ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ВЫПРЫЖКИ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ЛАЗАНИЕ ПО КАНАТУ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«КОЛЕСО» ВЛЕВО И ВПРАВО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ПО 10 РАЗ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1 ДОРОЖКА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B35E8" w:rsidRPr="00E21B31" w:rsidTr="00AB35E8">
        <w:tc>
          <w:tcPr>
            <w:tcW w:w="846" w:type="dxa"/>
          </w:tcPr>
          <w:p w:rsidR="00AB35E8" w:rsidRPr="00E21B31" w:rsidRDefault="00AB35E8" w:rsidP="00E21B31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B35E8" w:rsidRPr="00E21B31" w:rsidRDefault="00AB35E8" w:rsidP="00E21B3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149" w:type="dxa"/>
            <w:vMerge/>
          </w:tcPr>
          <w:p w:rsidR="00AB35E8" w:rsidRPr="00E21B31" w:rsidRDefault="00AB35E8" w:rsidP="00AB35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1B31" w:rsidRPr="00E21B31" w:rsidRDefault="00E21B31" w:rsidP="00E21B31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E21B31" w:rsidRPr="00E21B31" w:rsidRDefault="00E21B31" w:rsidP="00E21B31">
      <w:pPr>
        <w:spacing w:after="160" w:line="259" w:lineRule="auto"/>
        <w:rPr>
          <w:rFonts w:ascii="Calibri" w:eastAsia="Calibri" w:hAnsi="Calibri" w:cs="Times New Roman"/>
        </w:rPr>
      </w:pPr>
    </w:p>
    <w:p w:rsidR="00583323" w:rsidRDefault="00583323"/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p w:rsidR="00BE1DFC" w:rsidRDefault="00BE1DFC"/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A668E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СРЕДА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BE1DFC" w:rsidRPr="00BE1DFC" w:rsidRDefault="00BA668E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13, 20, 27 мая </w:t>
      </w:r>
      <w:r w:rsidR="00BE1DFC">
        <w:rPr>
          <w:rFonts w:ascii="Times New Roman" w:eastAsia="Calibri" w:hAnsi="Times New Roman" w:cs="Times New Roman"/>
          <w:sz w:val="36"/>
          <w:szCs w:val="36"/>
        </w:rPr>
        <w:t>2020 г.</w:t>
      </w:r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выносливости)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410"/>
        <w:gridCol w:w="3141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141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1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BA668E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ОТ ДОРОЖКИ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ВЫПРЫЖКА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В ГРУППИРОВКЕ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 минута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ОТЯГОЩЕНИЯ НОГАМИ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блин или гантель)</w:t>
            </w: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УГОЛОК В УПОРЕ НА ДОРОЖКЕ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 сек,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ПОВОРОТЫ С ГРИФОМ ОТ ШТАНГИ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МОСТИКЕ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14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A668E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E1DFC">
        <w:rPr>
          <w:rFonts w:ascii="Times New Roman" w:eastAsia="Calibri" w:hAnsi="Times New Roman" w:cs="Times New Roman"/>
          <w:sz w:val="36"/>
          <w:szCs w:val="36"/>
        </w:rPr>
        <w:t>ЧЕТВЕРГ</w:t>
      </w:r>
    </w:p>
    <w:p w:rsidR="00BE1DFC" w:rsidRPr="00BE1DFC" w:rsidRDefault="00BA668E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14, 21, 28 мая </w:t>
      </w:r>
      <w:r w:rsidR="00BE1DFC">
        <w:rPr>
          <w:rFonts w:ascii="Times New Roman" w:eastAsia="Calibri" w:hAnsi="Times New Roman" w:cs="Times New Roman"/>
          <w:sz w:val="36"/>
          <w:szCs w:val="36"/>
        </w:rPr>
        <w:t>2020 г</w:t>
      </w:r>
      <w:proofErr w:type="gramStart"/>
      <w:r w:rsidR="00BE1DFC">
        <w:rPr>
          <w:rFonts w:ascii="Times New Roman" w:eastAsia="Calibri" w:hAnsi="Times New Roman" w:cs="Times New Roman"/>
          <w:sz w:val="36"/>
          <w:szCs w:val="36"/>
        </w:rPr>
        <w:t xml:space="preserve"> .</w:t>
      </w:r>
      <w:proofErr w:type="gramEnd"/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>(развитие координационных способностей)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90"/>
        <w:gridCol w:w="2126"/>
        <w:gridCol w:w="3283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повторений</w:t>
            </w:r>
          </w:p>
        </w:tc>
        <w:tc>
          <w:tcPr>
            <w:tcW w:w="3283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ВПЕРЁД НА СКОРОСТЬ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BA668E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ВРАЩЕНИЯМИ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( 360,540,720 градусов)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ХОДЬБА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 дорожки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КУВЫРОК НАЗАД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РАЗНОЖКА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С ПОВОРОТОМ ЧЕРЕЗ СКАМЕЙКУ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ВРАЩЕНИЯ В СТОЙКЕ НА РУКАХ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(360)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САЛЬТО НАЗАД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СПРЫГИВАНИЕ С ЛЕСТНИЦЫ В ОСТАНОВКУ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СТОЙКА НА РУКАХ У СТЕНЫ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время)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 сек.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3283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A668E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ПЯТНИЦА   </w:t>
      </w: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="00BA668E">
        <w:rPr>
          <w:rFonts w:ascii="Times New Roman" w:eastAsia="Calibri" w:hAnsi="Times New Roman" w:cs="Times New Roman"/>
          <w:sz w:val="36"/>
          <w:szCs w:val="36"/>
        </w:rPr>
        <w:t xml:space="preserve">15, 22, 29  мая </w:t>
      </w:r>
      <w:r>
        <w:rPr>
          <w:rFonts w:ascii="Times New Roman" w:eastAsia="Calibri" w:hAnsi="Times New Roman" w:cs="Times New Roman"/>
          <w:sz w:val="36"/>
          <w:szCs w:val="36"/>
        </w:rPr>
        <w:t>2020 г.</w:t>
      </w:r>
    </w:p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BE1DFC">
        <w:rPr>
          <w:rFonts w:ascii="Calibri" w:eastAsia="Calibri" w:hAnsi="Calibri" w:cs="Times New Roman"/>
        </w:rPr>
        <w:t xml:space="preserve"> (развитие гибкости)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291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«ЛОДОЧКА»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212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BA668E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«КОРЗИНКА»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гибкость позвоночника)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вместе)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СКЛАДКА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(ноги врозь)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МОСТ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(разновидности)</w:t>
            </w: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МАХИ НОГАМИ У ОПОРЫ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ВЫПАДЫ</w:t>
            </w:r>
          </w:p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 в стороны и вперёд)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20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ПРОДОЛЬНЫЕ ШПАГАТЫ</w:t>
            </w:r>
          </w:p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(левая </w:t>
            </w:r>
            <w:proofErr w:type="spell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вперёд</w:t>
            </w:r>
            <w:proofErr w:type="gramStart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,п</w:t>
            </w:r>
            <w:proofErr w:type="gram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равая</w:t>
            </w:r>
            <w:proofErr w:type="spellEnd"/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вперёд)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 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ПОПЕРЕЧНЫЙ ШПАГАТ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61D90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НАКЛОНЫ ТУЛОВИЩА В СЕДЕ НА ШПАГАТАХ</w:t>
            </w:r>
          </w:p>
          <w:p w:rsidR="00A90D2D" w:rsidRPr="00BE1DFC" w:rsidRDefault="00A90D2D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2291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Default="00BE1DFC" w:rsidP="00161D90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A90D2D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BA668E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СУББОТА     </w:t>
      </w:r>
    </w:p>
    <w:p w:rsidR="00161D90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BA668E">
        <w:rPr>
          <w:rFonts w:ascii="Times New Roman" w:eastAsia="Calibri" w:hAnsi="Times New Roman" w:cs="Times New Roman"/>
          <w:sz w:val="36"/>
          <w:szCs w:val="36"/>
        </w:rPr>
        <w:t xml:space="preserve">16, 23, 30 мая </w:t>
      </w:r>
      <w:r>
        <w:rPr>
          <w:rFonts w:ascii="Times New Roman" w:eastAsia="Calibri" w:hAnsi="Times New Roman" w:cs="Times New Roman"/>
          <w:sz w:val="36"/>
          <w:szCs w:val="36"/>
        </w:rPr>
        <w:t>2020 г.</w:t>
      </w:r>
    </w:p>
    <w:p w:rsidR="00161D90" w:rsidRPr="00BE1DFC" w:rsidRDefault="00161D90" w:rsidP="00161D90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( </w:t>
      </w:r>
      <w:r w:rsidR="00A90D2D" w:rsidRPr="00A90D2D">
        <w:rPr>
          <w:rFonts w:ascii="Times New Roman" w:eastAsia="Calibri" w:hAnsi="Times New Roman" w:cs="Times New Roman"/>
        </w:rPr>
        <w:t xml:space="preserve">для развития </w:t>
      </w:r>
      <w:proofErr w:type="spellStart"/>
      <w:r w:rsidR="00A90D2D" w:rsidRPr="00A90D2D">
        <w:rPr>
          <w:rFonts w:ascii="Times New Roman" w:eastAsia="Calibri" w:hAnsi="Times New Roman" w:cs="Times New Roman"/>
        </w:rPr>
        <w:t>скоросто</w:t>
      </w:r>
      <w:proofErr w:type="spellEnd"/>
      <w:r w:rsidR="00A90D2D" w:rsidRPr="00A90D2D">
        <w:rPr>
          <w:rFonts w:ascii="Times New Roman" w:eastAsia="Calibri" w:hAnsi="Times New Roman" w:cs="Times New Roman"/>
        </w:rPr>
        <w:t>-силовых способностей</w:t>
      </w:r>
      <w:r w:rsidRPr="00A90D2D">
        <w:rPr>
          <w:rFonts w:ascii="Times New Roman" w:eastAsia="Calibri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126"/>
        <w:gridCol w:w="2437"/>
      </w:tblGrid>
      <w:tr w:rsidR="00161D90" w:rsidRPr="00BE1DFC" w:rsidTr="0013489A">
        <w:tc>
          <w:tcPr>
            <w:tcW w:w="846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61D90" w:rsidRPr="00BE1DFC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437" w:type="dxa"/>
          </w:tcPr>
          <w:p w:rsidR="00161D90" w:rsidRPr="00E21B31" w:rsidRDefault="00161D90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20 МЕТРОВ В ПОЛНУЮ СИЛУ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  <w:vMerge w:val="restart"/>
          </w:tcPr>
          <w:p w:rsidR="0013489A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3489A" w:rsidRPr="00E21B31" w:rsidRDefault="00BA668E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13489A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3489A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3489A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3489A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3489A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489A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3489A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3489A" w:rsidRPr="00AB35E8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3489A" w:rsidRPr="00E21B31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ПРИСЕДАНИЯ НА 1-Й НОГЕ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«ХЛОПУШК» НА ВРЕМЯ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ВЫПРЫЖКА СО СКАМЕЙКИ ИЗ ГЛУБОКОГО СЕДА (с отягощением)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ПРЯМЫХ НОГАХ У СТЕНЫ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БЕГ НА 1-Й НОГЕ</w:t>
            </w: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 дорожки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УДЕРЖАНИЕ УГОЛКА НА ПОЛУ</w:t>
            </w: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 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ЛОДОЧКА НА ПОЛУ (удержание)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61D90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СТОЙКИ НА 1-Й РУКЕ У СТЕНЫ</w:t>
            </w:r>
          </w:p>
        </w:tc>
        <w:tc>
          <w:tcPr>
            <w:tcW w:w="2126" w:type="dxa"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сек, *3 раза</w:t>
            </w:r>
          </w:p>
        </w:tc>
        <w:tc>
          <w:tcPr>
            <w:tcW w:w="2437" w:type="dxa"/>
            <w:vMerge/>
          </w:tcPr>
          <w:p w:rsidR="0013489A" w:rsidRPr="00BE1DFC" w:rsidRDefault="0013489A" w:rsidP="00A90D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89A" w:rsidRPr="00BE1DFC" w:rsidTr="0013489A">
        <w:tc>
          <w:tcPr>
            <w:tcW w:w="846" w:type="dxa"/>
          </w:tcPr>
          <w:p w:rsidR="0013489A" w:rsidRPr="00BE1DFC" w:rsidRDefault="0013489A" w:rsidP="0013489A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2437" w:type="dxa"/>
            <w:vMerge/>
          </w:tcPr>
          <w:p w:rsidR="0013489A" w:rsidRPr="00BE1DFC" w:rsidRDefault="0013489A" w:rsidP="001348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61D90" w:rsidRPr="00BE1DFC" w:rsidRDefault="00161D90" w:rsidP="00161D90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A668E">
      <w:pPr>
        <w:spacing w:after="160" w:line="259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61D90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E1DFC" w:rsidRPr="00BE1DFC" w:rsidRDefault="00161D90" w:rsidP="00BE1DFC">
      <w:pPr>
        <w:spacing w:after="16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ПОДКАЧКА ДЛЯ ГРУППЫ СПОРТИВНОГО СОВЕРШЕНСТВОВАНИЯ</w:t>
      </w:r>
    </w:p>
    <w:p w:rsidR="00BE1DFC" w:rsidRPr="00BA668E" w:rsidRDefault="00161D90" w:rsidP="00BE1DF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 w:rsidRPr="00BA668E">
        <w:rPr>
          <w:rFonts w:ascii="Calibri" w:eastAsia="Calibri" w:hAnsi="Calibri" w:cs="Times New Roman"/>
          <w:b/>
          <w:u w:val="single"/>
        </w:rPr>
        <w:t xml:space="preserve">ЕЖЕДНЕВНО С </w:t>
      </w:r>
      <w:r w:rsidR="00BA668E" w:rsidRPr="00BA668E">
        <w:rPr>
          <w:rFonts w:ascii="Calibri" w:eastAsia="Calibri" w:hAnsi="Calibri" w:cs="Times New Roman"/>
          <w:b/>
          <w:u w:val="single"/>
        </w:rPr>
        <w:t xml:space="preserve">11 </w:t>
      </w:r>
      <w:r w:rsidRPr="00BA668E">
        <w:rPr>
          <w:rFonts w:ascii="Calibri" w:eastAsia="Calibri" w:hAnsi="Calibri" w:cs="Times New Roman"/>
          <w:b/>
          <w:u w:val="single"/>
        </w:rPr>
        <w:t xml:space="preserve"> </w:t>
      </w:r>
      <w:r w:rsidR="00BA668E" w:rsidRPr="00BA668E">
        <w:rPr>
          <w:rFonts w:ascii="Calibri" w:eastAsia="Calibri" w:hAnsi="Calibri" w:cs="Times New Roman"/>
          <w:b/>
          <w:u w:val="single"/>
        </w:rPr>
        <w:t xml:space="preserve">мая по 30 </w:t>
      </w:r>
      <w:r w:rsidRPr="00BA668E">
        <w:rPr>
          <w:rFonts w:ascii="Calibri" w:eastAsia="Calibri" w:hAnsi="Calibri" w:cs="Times New Roman"/>
          <w:b/>
          <w:u w:val="single"/>
        </w:rPr>
        <w:t xml:space="preserve"> МАЯ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48"/>
        <w:gridCol w:w="2693"/>
        <w:gridCol w:w="2858"/>
      </w:tblGrid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Упражнение 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повторений </w:t>
            </w:r>
          </w:p>
        </w:tc>
        <w:tc>
          <w:tcPr>
            <w:tcW w:w="2858" w:type="dxa"/>
          </w:tcPr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161D90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ПОДТЯГИВАНИЯ НА ПЕРКЛАДИНЕ</w:t>
            </w:r>
          </w:p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 *3</w:t>
            </w:r>
          </w:p>
        </w:tc>
        <w:tc>
          <w:tcPr>
            <w:tcW w:w="2858" w:type="dxa"/>
            <w:vMerge w:val="restart"/>
          </w:tcPr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УЧАЩИЕСЯ ВЫПОЛНЯЮТ УПРАЖНЕНИЯ И ПРИСЫЛАЮТ ОТЧЁТ О ВЫПОЛНЕНИИ ЗАДАНИЙ В ВИДЕ ФОТО, ФОТОКОЛЛАЖА ИЛИ ВИДЕОРОЛИКА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электронную почту</w:t>
            </w:r>
          </w:p>
          <w:p w:rsidR="00161D90" w:rsidRPr="00E21B31" w:rsidRDefault="00BA668E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pestovarz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@</w:t>
              </w:r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mail</w:t>
              </w:r>
              <w:r w:rsidR="00161D90" w:rsidRPr="00E21B3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61D90" w:rsidRPr="0010643F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61D90" w:rsidRPr="00E21B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161D90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AB35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номер</w:t>
            </w:r>
          </w:p>
          <w:p w:rsidR="00161D90" w:rsidRPr="00AB35E8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89097594543</w:t>
            </w:r>
          </w:p>
          <w:p w:rsidR="00161D90" w:rsidRPr="00E21B31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ПОДНИМАНИЕ НОГ В ВИСЕ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(на шведской лесенке)</w:t>
            </w: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ПРЫЖКИ НА КОНЯ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ХЛОПУШКА НА СКОРОСТЬ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ОТЖИМАНИЯ</w:t>
            </w:r>
          </w:p>
          <w:p w:rsidR="00161D90" w:rsidRPr="00BE1DFC" w:rsidRDefault="00161D90" w:rsidP="00BE1D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30*3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ПОДНИМАНИЯ НА СТОПЕ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ПОДНИМАНИЕ ПЛЕЧ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ПОЛУ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(с отягощением 10 кг.)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25*3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ПОДЪЁМ ПЕРЕВОРОТОМ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висе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виноградной беседке</w:t>
            </w: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10*3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ЛОДОЧКА НА </w:t>
            </w:r>
            <w:r w:rsidR="00A90D2D">
              <w:rPr>
                <w:rFonts w:ascii="Times New Roman" w:eastAsia="Calibri" w:hAnsi="Times New Roman" w:cs="Times New Roman"/>
                <w:sz w:val="28"/>
                <w:szCs w:val="28"/>
              </w:rPr>
              <w:t>ковре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(с отягощением 2 кг.)</w:t>
            </w: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50*3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«НАЕЗДНИКИ»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кругов*3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61D90" w:rsidRPr="00BE1DFC" w:rsidTr="00161D90">
        <w:tc>
          <w:tcPr>
            <w:tcW w:w="846" w:type="dxa"/>
          </w:tcPr>
          <w:p w:rsidR="00161D90" w:rsidRPr="00BE1DFC" w:rsidRDefault="00161D90" w:rsidP="00BE1D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РАСТЯЖКА (шпагаты)</w:t>
            </w:r>
          </w:p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61D90" w:rsidRPr="00BE1DFC" w:rsidRDefault="00161D90" w:rsidP="00BE1DF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DFC">
              <w:rPr>
                <w:rFonts w:ascii="Times New Roman" w:eastAsia="Calibri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858" w:type="dxa"/>
            <w:vMerge/>
          </w:tcPr>
          <w:p w:rsidR="00161D90" w:rsidRPr="00BE1DFC" w:rsidRDefault="00161D90" w:rsidP="00161D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1DFC" w:rsidRPr="00BE1DFC" w:rsidRDefault="00BE1DFC" w:rsidP="00BE1DFC">
      <w:pPr>
        <w:spacing w:after="160" w:line="259" w:lineRule="auto"/>
        <w:rPr>
          <w:rFonts w:ascii="Calibri" w:eastAsia="Calibri" w:hAnsi="Calibri" w:cs="Times New Roman"/>
        </w:rPr>
      </w:pPr>
    </w:p>
    <w:p w:rsidR="00BE1DFC" w:rsidRDefault="00BE1DFC"/>
    <w:p w:rsidR="00A90D2D" w:rsidRDefault="00A90D2D"/>
    <w:p w:rsidR="00A90D2D" w:rsidRDefault="00A90D2D"/>
    <w:sectPr w:rsidR="00A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F1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560E4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C37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2E5A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309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54AD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46B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129F5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0DC3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366A0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70346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65CC9"/>
    <w:multiLevelType w:val="hybridMultilevel"/>
    <w:tmpl w:val="D6F4EBE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746A7"/>
    <w:multiLevelType w:val="hybridMultilevel"/>
    <w:tmpl w:val="0FCEB7DC"/>
    <w:lvl w:ilvl="0" w:tplc="6CF8F6DA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C3"/>
    <w:rsid w:val="0013489A"/>
    <w:rsid w:val="00161D90"/>
    <w:rsid w:val="002126C3"/>
    <w:rsid w:val="0054774B"/>
    <w:rsid w:val="00583323"/>
    <w:rsid w:val="005D4C91"/>
    <w:rsid w:val="00A90D2D"/>
    <w:rsid w:val="00AB35E8"/>
    <w:rsid w:val="00AF3422"/>
    <w:rsid w:val="00BA668E"/>
    <w:rsid w:val="00BE1DFC"/>
    <w:rsid w:val="00E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1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1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ovarz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stovarz@mail.ru" TargetMode="External"/><Relationship Id="rId12" Type="http://schemas.openxmlformats.org/officeDocument/2006/relationships/hyperlink" Target="mailto:pestovar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tovarz@mail.ru" TargetMode="External"/><Relationship Id="rId11" Type="http://schemas.openxmlformats.org/officeDocument/2006/relationships/hyperlink" Target="mailto:pestovarz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stovarz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stovarz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2020-05-14T09:43:00Z</dcterms:created>
  <dcterms:modified xsi:type="dcterms:W3CDTF">2020-05-14T09:49:00Z</dcterms:modified>
</cp:coreProperties>
</file>