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2A71" w14:textId="43F915F8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</w:t>
      </w:r>
      <w:proofErr w:type="gramStart"/>
      <w:r w:rsidRPr="002A787F">
        <w:rPr>
          <w:rFonts w:ascii="Times New Roman" w:hAnsi="Times New Roman" w:cs="Times New Roman"/>
          <w:b/>
          <w:sz w:val="28"/>
          <w:szCs w:val="28"/>
        </w:rPr>
        <w:t>реализации  образовательной</w:t>
      </w:r>
      <w:proofErr w:type="gramEnd"/>
      <w:r w:rsidRPr="002A787F">
        <w:rPr>
          <w:rFonts w:ascii="Times New Roman" w:hAnsi="Times New Roman" w:cs="Times New Roman"/>
          <w:b/>
          <w:sz w:val="28"/>
          <w:szCs w:val="28"/>
        </w:rPr>
        <w:t xml:space="preserve">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AA">
        <w:rPr>
          <w:rFonts w:ascii="Times New Roman" w:hAnsi="Times New Roman" w:cs="Times New Roman"/>
          <w:b/>
          <w:sz w:val="28"/>
          <w:szCs w:val="28"/>
        </w:rPr>
        <w:t>ТГ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</w:t>
      </w:r>
      <w:r w:rsidR="00A31E5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борьбе с 20.04.2020г.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</w:t>
      </w:r>
      <w:proofErr w:type="gramStart"/>
      <w:r w:rsidRPr="002A787F">
        <w:rPr>
          <w:rFonts w:ascii="Times New Roman" w:hAnsi="Times New Roman" w:cs="Times New Roman"/>
          <w:b/>
          <w:sz w:val="28"/>
          <w:szCs w:val="28"/>
        </w:rPr>
        <w:t xml:space="preserve">89282621125;  </w:t>
      </w:r>
      <w:proofErr w:type="spellStart"/>
      <w:r w:rsidRPr="002A787F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2A787F">
        <w:rPr>
          <w:rFonts w:ascii="Times New Roman" w:hAnsi="Times New Roman" w:cs="Times New Roman"/>
          <w:b/>
          <w:sz w:val="28"/>
          <w:szCs w:val="28"/>
        </w:rPr>
        <w:t>.почта</w:t>
      </w:r>
      <w:proofErr w:type="spellEnd"/>
      <w:r w:rsidRPr="002A787F">
        <w:rPr>
          <w:rFonts w:ascii="Times New Roman" w:hAnsi="Times New Roman" w:cs="Times New Roman"/>
          <w:b/>
          <w:sz w:val="28"/>
          <w:szCs w:val="28"/>
        </w:rPr>
        <w:t xml:space="preserve"> –abdullaev.bagatyr@mail.ru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082"/>
        <w:gridCol w:w="1661"/>
        <w:gridCol w:w="2603"/>
        <w:gridCol w:w="2513"/>
        <w:gridCol w:w="2059"/>
        <w:gridCol w:w="46"/>
        <w:gridCol w:w="1794"/>
        <w:gridCol w:w="3546"/>
      </w:tblGrid>
      <w:tr w:rsidR="00FF21A7" w:rsidRPr="002A787F" w14:paraId="4CEF14C2" w14:textId="77777777" w:rsidTr="00AA5920">
        <w:tc>
          <w:tcPr>
            <w:tcW w:w="1082" w:type="dxa"/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61" w:type="dxa"/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03" w:type="dxa"/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  <w:proofErr w:type="gramEnd"/>
          </w:p>
        </w:tc>
        <w:tc>
          <w:tcPr>
            <w:tcW w:w="2513" w:type="dxa"/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05" w:type="dxa"/>
            <w:gridSpan w:val="2"/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94" w:type="dxa"/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3546" w:type="dxa"/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AA5920" w14:paraId="6AA0042D" w14:textId="77777777" w:rsidTr="00AA5920">
        <w:tc>
          <w:tcPr>
            <w:tcW w:w="1082" w:type="dxa"/>
          </w:tcPr>
          <w:p w14:paraId="0AFC3D95" w14:textId="759A6CF4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09D32E3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20.04.2020г.</w:t>
            </w:r>
          </w:p>
        </w:tc>
        <w:tc>
          <w:tcPr>
            <w:tcW w:w="2603" w:type="dxa"/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2513" w:type="dxa"/>
          </w:tcPr>
          <w:p w14:paraId="4E447DE1" w14:textId="002E8C71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52DB7290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32F1BB3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перед грудью и разведение (рывки) прямых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1AE29250" w14:textId="3A46E6B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78296083" w14:textId="4DAA06D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412261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Стоя на расстоянии одного-двух шагов от стены, ноги на ширине плеч: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1F8FAB1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32CDF24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5. Стоя, ноги врозь, руки вперед: упасть в 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5856ECD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6. Упор сидя сзади, руки на гимнастической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350AA3F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spellStart"/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передне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-заднем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  <w:gridSpan w:val="2"/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2C4AB5C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  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A5920" w14:paraId="748B52C4" w14:textId="77777777" w:rsidTr="00AA5920">
        <w:tc>
          <w:tcPr>
            <w:tcW w:w="1082" w:type="dxa"/>
          </w:tcPr>
          <w:p w14:paraId="17CD22AB" w14:textId="39325923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33B7B850" w14:textId="18C487A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03" w:type="dxa"/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2513" w:type="dxa"/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711EF495" w14:textId="1A79A28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2.Сделать упор головой и руками в ковер. Делаем забегание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0C9762C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3.Сделать упор головой и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105" w:type="dxa"/>
            <w:gridSpan w:val="2"/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52E96204" w14:textId="2278899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546" w:type="dxa"/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A5920" w14:paraId="5DC576D8" w14:textId="77777777" w:rsidTr="00AA5920">
        <w:tc>
          <w:tcPr>
            <w:tcW w:w="1082" w:type="dxa"/>
          </w:tcPr>
          <w:p w14:paraId="1FF315B4" w14:textId="7359DE22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4B944E77" w14:textId="4E79DA7E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03" w:type="dxa"/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-оздоровительной работы</w:t>
            </w:r>
          </w:p>
        </w:tc>
        <w:tc>
          <w:tcPr>
            <w:tcW w:w="2513" w:type="dxa"/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5D44B28F" w14:textId="52462AF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пауза между подходами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не  1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- 2 мин., Пресс, 3 подхода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между подходами пауза 1-2 мин., Планка горизонтальная – 3 серии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18F0429" w14:textId="57BF903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546" w:type="dxa"/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A5920" w14:paraId="3B8879AF" w14:textId="77777777" w:rsidTr="00AA5920">
        <w:tc>
          <w:tcPr>
            <w:tcW w:w="1082" w:type="dxa"/>
          </w:tcPr>
          <w:p w14:paraId="7B6D357A" w14:textId="38E287B9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27A97093" w14:textId="652B104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03" w:type="dxa"/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2513" w:type="dxa"/>
          </w:tcPr>
          <w:p w14:paraId="6BE1773C" w14:textId="44C4847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правая перед левой, руки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грудью: 1,2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два  рывка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назад, 3—рывок прямыми руками назад  с поворотом   туловища налево (направо), 4-и.п. 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43A81B7A" w14:textId="1BA2EFB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правой  ноге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левая сзади: </w:t>
            </w:r>
          </w:p>
          <w:p w14:paraId="75A234D2" w14:textId="1FA5B23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от  правой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6AD15299" w14:textId="7341F16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4). То же, что 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3,  но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другой ноге,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632C2D5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достать  ладонями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пятки, 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о.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с,  носки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на пояс: </w:t>
            </w:r>
          </w:p>
          <w:p w14:paraId="5B506921" w14:textId="4C49C11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7C86516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ноге. Движения правой (левой) спереди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  (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как при </w:t>
            </w: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отхвате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18AC168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положении моста с поднятой правой (левой) ногой. Повторить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105" w:type="dxa"/>
            <w:gridSpan w:val="2"/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видео, скриншота, фото, либо в сканированном виде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почту  тренера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B80A4CC" w14:textId="3611446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546" w:type="dxa"/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</w:t>
            </w:r>
            <w:proofErr w:type="spellEnd"/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A5920" w14:paraId="5C79C154" w14:textId="77777777" w:rsidTr="00AA5920">
        <w:tc>
          <w:tcPr>
            <w:tcW w:w="1082" w:type="dxa"/>
          </w:tcPr>
          <w:p w14:paraId="7DB10CE8" w14:textId="6E491258" w:rsidR="00FF21A7" w:rsidRPr="002A787F" w:rsidRDefault="006F3DAA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0C49146C" w14:textId="233DF9E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03" w:type="dxa"/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2513" w:type="dxa"/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4FEFB0A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на максимум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спина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раз;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0E0F5AE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планка- 3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63283D9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105" w:type="dxa"/>
            <w:gridSpan w:val="2"/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94" w:type="dxa"/>
          </w:tcPr>
          <w:p w14:paraId="4843DB44" w14:textId="0342198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1F51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546" w:type="dxa"/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A5920" w14:paraId="68A2D5F5" w14:textId="77777777" w:rsidTr="00AA5920">
        <w:tc>
          <w:tcPr>
            <w:tcW w:w="1082" w:type="dxa"/>
          </w:tcPr>
          <w:p w14:paraId="45FAA987" w14:textId="6C338AA1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3C467D1B" w14:textId="147856BF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25.04.2020г</w:t>
            </w:r>
          </w:p>
        </w:tc>
        <w:tc>
          <w:tcPr>
            <w:tcW w:w="2603" w:type="dxa"/>
          </w:tcPr>
          <w:p w14:paraId="773A3F36" w14:textId="5172EFAB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Развитие взрывной силы, координации, выносливости</w:t>
            </w:r>
          </w:p>
        </w:tc>
        <w:tc>
          <w:tcPr>
            <w:tcW w:w="2513" w:type="dxa"/>
          </w:tcPr>
          <w:p w14:paraId="3B59B28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движении:</w:t>
            </w:r>
          </w:p>
          <w:p w14:paraId="7B21DC25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для мышц верхнего плечевого пояса; для корпуса; для ног;</w:t>
            </w:r>
          </w:p>
          <w:p w14:paraId="5D077D1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</w:t>
            </w:r>
          </w:p>
          <w:p w14:paraId="03579D2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кувырки; падения; колесо; кувырок с разгибом;</w:t>
            </w:r>
          </w:p>
          <w:p w14:paraId="5335807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месте:</w:t>
            </w:r>
          </w:p>
          <w:p w14:paraId="468D58A0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переступание, наклоны, выпады, шпагаты.</w:t>
            </w:r>
          </w:p>
          <w:p w14:paraId="378DC958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14:paraId="5571F8ED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Наибольшая амплитуда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движения; наклоны глубокие, ноги в коленях не сгибать.</w:t>
            </w:r>
          </w:p>
          <w:p w14:paraId="106792A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Выпады глубже. Смотреть на сзади стоящую ногу. Махи выполнять с большей амплитудой.</w:t>
            </w:r>
          </w:p>
          <w:p w14:paraId="7071385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Четкое, слаженное выполнение упражнений, с группировкой.</w:t>
            </w:r>
          </w:p>
          <w:p w14:paraId="428AC26F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При имитации «подсечка» скручивающие движения. Ноги прямые. Глубокие выпады, наклоны.</w:t>
            </w:r>
          </w:p>
          <w:p w14:paraId="605206F2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борца:</w:t>
            </w:r>
          </w:p>
          <w:p w14:paraId="45E15DF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- имитация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подворота</w:t>
            </w:r>
            <w:proofErr w:type="spellEnd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 для броска</w:t>
            </w:r>
          </w:p>
          <w:p w14:paraId="71DE7D5B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имитация «нырка» под руку</w:t>
            </w:r>
          </w:p>
          <w:p w14:paraId="7F7C07D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«рука-туловище»</w:t>
            </w:r>
          </w:p>
          <w:p w14:paraId="54459FA4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движение в захвате «крест»</w:t>
            </w:r>
          </w:p>
          <w:p w14:paraId="0E0A3D02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упор головой в ковер</w:t>
            </w:r>
          </w:p>
          <w:p w14:paraId="39D334D1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борцовского моста</w:t>
            </w:r>
          </w:p>
          <w:p w14:paraId="1097E29F" w14:textId="769E0D84" w:rsidR="00FF21A7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- забегания, перевороты.15 мин. Ноги согнуты.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Подворот</w:t>
            </w:r>
            <w:proofErr w:type="spellEnd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носках. Во время выполнения упражнения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Подворот</w:t>
            </w:r>
            <w:proofErr w:type="spellEnd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забегании доходить приставными шагами до предела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кругу. Накатываться на подбородок.</w:t>
            </w:r>
          </w:p>
        </w:tc>
        <w:tc>
          <w:tcPr>
            <w:tcW w:w="2105" w:type="dxa"/>
            <w:gridSpan w:val="2"/>
          </w:tcPr>
          <w:p w14:paraId="2DDDA5BC" w14:textId="3EAB620F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794" w:type="dxa"/>
          </w:tcPr>
          <w:p w14:paraId="2B2BEB13" w14:textId="4C86D05D" w:rsidR="00FF21A7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546" w:type="dxa"/>
          </w:tcPr>
          <w:p w14:paraId="775D04D0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68EA2C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906EEC6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proofErr w:type="spellStart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F51B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A031D43" w14:textId="77777777" w:rsidR="001F51B6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4EE60035" w14:textId="74866C6D" w:rsidR="00FF21A7" w:rsidRPr="001F51B6" w:rsidRDefault="001F51B6" w:rsidP="001F5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F51B6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1F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A31E5C" w14:paraId="07CA4C37" w14:textId="77777777" w:rsidTr="00A31E5C">
        <w:tc>
          <w:tcPr>
            <w:tcW w:w="1082" w:type="dxa"/>
          </w:tcPr>
          <w:p w14:paraId="0A9310AD" w14:textId="412A850C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46F373B2" w14:textId="1F1680CA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27.04.2020г</w:t>
            </w:r>
          </w:p>
        </w:tc>
        <w:tc>
          <w:tcPr>
            <w:tcW w:w="2603" w:type="dxa"/>
          </w:tcPr>
          <w:p w14:paraId="04AA5A63" w14:textId="483ADAAA" w:rsidR="001F51B6" w:rsidRPr="00AA5920" w:rsidRDefault="00AA5920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мышечной силы</w:t>
            </w:r>
          </w:p>
        </w:tc>
        <w:tc>
          <w:tcPr>
            <w:tcW w:w="2513" w:type="dxa"/>
          </w:tcPr>
          <w:p w14:paraId="799D7096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1. Сидя, стоя или в движении: одновременное и попеременное сгибание и разгибание рук</w:t>
            </w:r>
          </w:p>
          <w:p w14:paraId="27F52D05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в локтевых суставах; поднимание гантелей до подмышек, разводя согнутые руки в</w:t>
            </w:r>
          </w:p>
          <w:p w14:paraId="03CCDC7B" w14:textId="4A0CF31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; круговые движения в лучезапястных суставах; одновременное и попеременное</w:t>
            </w:r>
          </w:p>
          <w:p w14:paraId="65330EFB" w14:textId="34FAD7D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выжимание гантелей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D2AB24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 xml:space="preserve">2. Стоя, одна рука вверх, другая -- вниз: попеременная 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смена положения рук с</w:t>
            </w:r>
          </w:p>
          <w:p w14:paraId="16FC7CDE" w14:textId="6AC0DCF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пружинящими приседаниями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4EFCA1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3. Руки за голову, локти подняты вверх: разгибание и сгибание рук. Стоя, руки вниз:</w:t>
            </w:r>
          </w:p>
          <w:p w14:paraId="443E9E3B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поднимание движением вперед и через стороны. Стоя, руки в стороны: круговые</w:t>
            </w:r>
          </w:p>
          <w:p w14:paraId="31490D15" w14:textId="3D18F426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движения вперед и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7BBB0" w14:textId="415E15A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вперед: поднимание рук в стороны, вперед,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20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383FB5" w14:textId="77777777" w:rsidR="00AA5920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5. Лежа на спине на полу или на гимнастической скамейке, руки в стороны: сведение</w:t>
            </w:r>
          </w:p>
          <w:p w14:paraId="165A2D48" w14:textId="635272DB" w:rsidR="001F51B6" w:rsidRPr="00AA5920" w:rsidRDefault="00AA5920" w:rsidP="00AA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рук перед грудью и разведение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подхода по 15 раз</w:t>
            </w:r>
            <w:r w:rsidRPr="00AA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14:paraId="1C87E82B" w14:textId="7D3061D0" w:rsidR="001F51B6" w:rsidRPr="00AA5920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proofErr w:type="spellStart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0" w:type="dxa"/>
            <w:gridSpan w:val="2"/>
          </w:tcPr>
          <w:p w14:paraId="24E27843" w14:textId="4073BC45" w:rsidR="001F51B6" w:rsidRPr="00AA5920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546" w:type="dxa"/>
          </w:tcPr>
          <w:p w14:paraId="7EE069D5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248FDB4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5399677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proofErr w:type="spellStart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D4E364A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1F2C767D" w14:textId="4C85844E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A31E5C" w14:paraId="56AD7D2C" w14:textId="77777777" w:rsidTr="00A31E5C">
        <w:tc>
          <w:tcPr>
            <w:tcW w:w="1082" w:type="dxa"/>
          </w:tcPr>
          <w:p w14:paraId="76DA934C" w14:textId="6170AE53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ТГ</w:t>
            </w:r>
          </w:p>
        </w:tc>
        <w:tc>
          <w:tcPr>
            <w:tcW w:w="1661" w:type="dxa"/>
          </w:tcPr>
          <w:p w14:paraId="3A51C917" w14:textId="06EA31DB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28.04.2020г</w:t>
            </w:r>
          </w:p>
        </w:tc>
        <w:tc>
          <w:tcPr>
            <w:tcW w:w="2603" w:type="dxa"/>
          </w:tcPr>
          <w:p w14:paraId="6E9C4235" w14:textId="5F01D43F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2513" w:type="dxa"/>
          </w:tcPr>
          <w:p w14:paraId="2F17FC1A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462F4271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2.Сделать упор головой и руками в ковер. Делаем забегание 20 раз в правую сторону затем 20 раз в левую</w:t>
            </w:r>
          </w:p>
          <w:p w14:paraId="7BA4D6B3" w14:textId="1E14D074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30 раз.</w:t>
            </w:r>
          </w:p>
        </w:tc>
        <w:tc>
          <w:tcPr>
            <w:tcW w:w="2059" w:type="dxa"/>
          </w:tcPr>
          <w:p w14:paraId="7DCD7D25" w14:textId="5CE9FC02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proofErr w:type="spellStart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0" w:type="dxa"/>
            <w:gridSpan w:val="2"/>
          </w:tcPr>
          <w:p w14:paraId="4F46F8D7" w14:textId="437741D0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546" w:type="dxa"/>
          </w:tcPr>
          <w:p w14:paraId="42352D78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D1E1D94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7616718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proofErr w:type="spellStart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EBCE3A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70C52871" w14:textId="3F755E25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1F51B6" w:rsidRPr="00A31E5C" w14:paraId="3D2A9FEB" w14:textId="77777777" w:rsidTr="00A31E5C">
        <w:tc>
          <w:tcPr>
            <w:tcW w:w="1082" w:type="dxa"/>
          </w:tcPr>
          <w:p w14:paraId="58A7E038" w14:textId="2214D5E8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1661" w:type="dxa"/>
          </w:tcPr>
          <w:p w14:paraId="3B519903" w14:textId="242375F7" w:rsidR="001F51B6" w:rsidRPr="001F51B6" w:rsidRDefault="001F51B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</w:t>
            </w:r>
          </w:p>
        </w:tc>
        <w:tc>
          <w:tcPr>
            <w:tcW w:w="2603" w:type="dxa"/>
          </w:tcPr>
          <w:p w14:paraId="4467EBAB" w14:textId="37CF0AAE" w:rsidR="001F51B6" w:rsidRDefault="00A31E5C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Организация</w:t>
            </w:r>
            <w:proofErr w:type="spell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физкультурно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оздоровительной</w:t>
            </w:r>
            <w:proofErr w:type="spell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2513" w:type="dxa"/>
          </w:tcPr>
          <w:p w14:paraId="60D07007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ОРУ;</w:t>
            </w:r>
          </w:p>
          <w:p w14:paraId="61C8E852" w14:textId="37669F99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Отжимания, 3 подхода по 50 раз, пауза между подходами </w:t>
            </w: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не  1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 - 2 мин., Пресс, 3 подхода по 45 раз, между подходами пауза 1-2 мин., Планка горизонтальная – 3 серии по 3 мин., планка от стенки – 3 серии по 3 мин.</w:t>
            </w:r>
          </w:p>
        </w:tc>
        <w:tc>
          <w:tcPr>
            <w:tcW w:w="2059" w:type="dxa"/>
          </w:tcPr>
          <w:p w14:paraId="73856C86" w14:textId="741D8134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видео, скриншота, фото, либо в сканированном виде на почту тренера-преподавателя или </w:t>
            </w:r>
            <w:proofErr w:type="spellStart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840" w:type="dxa"/>
            <w:gridSpan w:val="2"/>
          </w:tcPr>
          <w:p w14:paraId="60A14F9B" w14:textId="74910DF3" w:rsidR="001F51B6" w:rsidRPr="00A31E5C" w:rsidRDefault="00A31E5C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546" w:type="dxa"/>
          </w:tcPr>
          <w:p w14:paraId="19DA4891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661EA3A3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4078909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proofErr w:type="spellStart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31E5C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C4EB0D0" w14:textId="77777777" w:rsidR="00A31E5C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777E220" w14:textId="21E206DD" w:rsidR="001F51B6" w:rsidRPr="00A31E5C" w:rsidRDefault="00A31E5C" w:rsidP="00A31E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 89282621125</w:t>
            </w:r>
            <w:proofErr w:type="gramEnd"/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1E5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31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49F6F6A3" w14:textId="77777777" w:rsidR="00FF21A7" w:rsidRPr="00A31E5C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A31E5C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A31E5C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A31E5C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1C30B7"/>
    <w:rsid w:val="001F51B6"/>
    <w:rsid w:val="002A787F"/>
    <w:rsid w:val="00552235"/>
    <w:rsid w:val="006F3DAA"/>
    <w:rsid w:val="00A31E5C"/>
    <w:rsid w:val="00AA5920"/>
    <w:rsid w:val="00C8298C"/>
    <w:rsid w:val="00D82ABB"/>
    <w:rsid w:val="00DB1F07"/>
    <w:rsid w:val="00EB7BE5"/>
    <w:rsid w:val="00EF74A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  <w:style w:type="table" w:styleId="a4">
    <w:name w:val="Table Grid"/>
    <w:basedOn w:val="a1"/>
    <w:uiPriority w:val="39"/>
    <w:rsid w:val="001F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2020-04-20T16:06:00Z</dcterms:created>
  <dcterms:modified xsi:type="dcterms:W3CDTF">2020-04-20T17:19:00Z</dcterms:modified>
</cp:coreProperties>
</file>