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F65E6" w14:textId="77777777" w:rsidR="00A64763" w:rsidRPr="009120EE" w:rsidRDefault="00A64763" w:rsidP="00A64763">
      <w:pPr>
        <w:rPr>
          <w:rFonts w:ascii="Times New Roman" w:hAnsi="Times New Roman" w:cs="Times New Roman"/>
          <w:sz w:val="28"/>
          <w:szCs w:val="28"/>
        </w:rPr>
      </w:pPr>
      <w:r w:rsidRPr="009120EE">
        <w:rPr>
          <w:rFonts w:ascii="Times New Roman" w:hAnsi="Times New Roman" w:cs="Times New Roman"/>
          <w:sz w:val="28"/>
          <w:szCs w:val="28"/>
        </w:rPr>
        <w:t>План-конспект урока</w:t>
      </w:r>
    </w:p>
    <w:p w14:paraId="1E54E95F" w14:textId="77777777" w:rsidR="00A64763" w:rsidRPr="009120EE" w:rsidRDefault="00A64763" w:rsidP="00A64763">
      <w:pPr>
        <w:rPr>
          <w:rFonts w:ascii="Times New Roman" w:hAnsi="Times New Roman" w:cs="Times New Roman"/>
          <w:sz w:val="28"/>
          <w:szCs w:val="28"/>
        </w:rPr>
      </w:pPr>
      <w:r w:rsidRPr="009120EE">
        <w:rPr>
          <w:rFonts w:ascii="Times New Roman" w:hAnsi="Times New Roman" w:cs="Times New Roman"/>
          <w:sz w:val="28"/>
          <w:szCs w:val="28"/>
        </w:rPr>
        <w:t>Вид Вольная борьба Дата проведения 8 апреля 2016г.</w:t>
      </w:r>
    </w:p>
    <w:p w14:paraId="3A89998F" w14:textId="77777777" w:rsidR="00A64763" w:rsidRPr="009120EE" w:rsidRDefault="00A64763" w:rsidP="00A64763">
      <w:pPr>
        <w:rPr>
          <w:rFonts w:ascii="Times New Roman" w:hAnsi="Times New Roman" w:cs="Times New Roman"/>
          <w:sz w:val="28"/>
          <w:szCs w:val="28"/>
        </w:rPr>
      </w:pPr>
      <w:r w:rsidRPr="009120EE">
        <w:rPr>
          <w:rFonts w:ascii="Times New Roman" w:hAnsi="Times New Roman" w:cs="Times New Roman"/>
          <w:sz w:val="28"/>
          <w:szCs w:val="28"/>
        </w:rPr>
        <w:t>Задачи урока:</w:t>
      </w:r>
    </w:p>
    <w:p w14:paraId="4BD4D7B1" w14:textId="77777777" w:rsidR="00A64763" w:rsidRPr="009120EE" w:rsidRDefault="00A64763" w:rsidP="00A64763">
      <w:pPr>
        <w:rPr>
          <w:rFonts w:ascii="Times New Roman" w:hAnsi="Times New Roman" w:cs="Times New Roman"/>
          <w:sz w:val="28"/>
          <w:szCs w:val="28"/>
        </w:rPr>
      </w:pPr>
      <w:r w:rsidRPr="009120EE">
        <w:rPr>
          <w:rFonts w:ascii="Times New Roman" w:hAnsi="Times New Roman" w:cs="Times New Roman"/>
          <w:sz w:val="28"/>
          <w:szCs w:val="28"/>
        </w:rPr>
        <w:t>Образовательные: Изучение технико-тактических действий в партере и стойке.</w:t>
      </w:r>
    </w:p>
    <w:p w14:paraId="3F638BD9" w14:textId="77777777" w:rsidR="00A64763" w:rsidRPr="009120EE" w:rsidRDefault="00A64763" w:rsidP="00A64763">
      <w:pPr>
        <w:rPr>
          <w:rFonts w:ascii="Times New Roman" w:hAnsi="Times New Roman" w:cs="Times New Roman"/>
          <w:sz w:val="28"/>
          <w:szCs w:val="28"/>
        </w:rPr>
      </w:pPr>
      <w:r w:rsidRPr="009120EE">
        <w:rPr>
          <w:rFonts w:ascii="Times New Roman" w:hAnsi="Times New Roman" w:cs="Times New Roman"/>
          <w:sz w:val="28"/>
          <w:szCs w:val="28"/>
        </w:rPr>
        <w:t>Воспитательные: Воспитание волевых качеств. Оздоровительные: Развитие силы и выносливости.</w:t>
      </w:r>
    </w:p>
    <w:p w14:paraId="68F8E8E8" w14:textId="313EC364" w:rsidR="00A64763" w:rsidRPr="009120EE" w:rsidRDefault="00A64763" w:rsidP="00A64763">
      <w:pPr>
        <w:rPr>
          <w:rFonts w:ascii="Times New Roman" w:hAnsi="Times New Roman" w:cs="Times New Roman"/>
          <w:sz w:val="28"/>
          <w:szCs w:val="28"/>
        </w:rPr>
      </w:pPr>
      <w:r w:rsidRPr="009120EE">
        <w:rPr>
          <w:rFonts w:ascii="Times New Roman" w:hAnsi="Times New Roman" w:cs="Times New Roman"/>
          <w:sz w:val="28"/>
          <w:szCs w:val="28"/>
        </w:rPr>
        <w:t>Место проведения: </w:t>
      </w:r>
      <w:r w:rsidR="00AD3C7A" w:rsidRPr="009120EE">
        <w:rPr>
          <w:rFonts w:ascii="Times New Roman" w:hAnsi="Times New Roman" w:cs="Times New Roman"/>
          <w:sz w:val="28"/>
          <w:szCs w:val="28"/>
        </w:rPr>
        <w:t>Разминку проводить во дворе, ОРУ проводить в комнате расстелив одеяло или матрац.</w:t>
      </w:r>
    </w:p>
    <w:p w14:paraId="300C0DC2" w14:textId="036ABEEB" w:rsidR="00A64763" w:rsidRPr="009120EE" w:rsidRDefault="00A64763" w:rsidP="00A64763">
      <w:pPr>
        <w:rPr>
          <w:rFonts w:ascii="Times New Roman" w:hAnsi="Times New Roman" w:cs="Times New Roman"/>
          <w:sz w:val="28"/>
          <w:szCs w:val="28"/>
        </w:rPr>
      </w:pPr>
      <w:r w:rsidRPr="009120EE">
        <w:rPr>
          <w:rFonts w:ascii="Times New Roman" w:hAnsi="Times New Roman" w:cs="Times New Roman"/>
          <w:sz w:val="28"/>
          <w:szCs w:val="28"/>
        </w:rPr>
        <w:t>Тренер-преподаватель:</w:t>
      </w:r>
      <w:r w:rsidR="00AD3C7A" w:rsidRPr="009120EE">
        <w:rPr>
          <w:rFonts w:ascii="Times New Roman" w:hAnsi="Times New Roman" w:cs="Times New Roman"/>
          <w:sz w:val="28"/>
          <w:szCs w:val="28"/>
        </w:rPr>
        <w:t xml:space="preserve"> Абдуллаев </w:t>
      </w:r>
      <w:proofErr w:type="spellStart"/>
      <w:r w:rsidR="00AD3C7A" w:rsidRPr="009120EE">
        <w:rPr>
          <w:rFonts w:ascii="Times New Roman" w:hAnsi="Times New Roman" w:cs="Times New Roman"/>
          <w:sz w:val="28"/>
          <w:szCs w:val="28"/>
        </w:rPr>
        <w:t>Багатыр</w:t>
      </w:r>
      <w:proofErr w:type="spellEnd"/>
      <w:r w:rsidR="00AD3C7A" w:rsidRPr="00912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3C7A" w:rsidRPr="009120EE">
        <w:rPr>
          <w:rFonts w:ascii="Times New Roman" w:hAnsi="Times New Roman" w:cs="Times New Roman"/>
          <w:sz w:val="28"/>
          <w:szCs w:val="28"/>
        </w:rPr>
        <w:t>Абулавович</w:t>
      </w:r>
      <w:proofErr w:type="spellEnd"/>
      <w:r w:rsidRPr="009120EE">
        <w:rPr>
          <w:rFonts w:ascii="Times New Roman" w:hAnsi="Times New Roman" w:cs="Times New Roman"/>
          <w:sz w:val="28"/>
          <w:szCs w:val="28"/>
        </w:rPr>
        <w:t>, тренер высшей квалификационной категории.</w:t>
      </w:r>
    </w:p>
    <w:tbl>
      <w:tblPr>
        <w:tblW w:w="8655" w:type="dxa"/>
        <w:tblCellSpacing w:w="15" w:type="dxa"/>
        <w:shd w:val="clear" w:color="auto" w:fill="F9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3"/>
        <w:gridCol w:w="3803"/>
        <w:gridCol w:w="1153"/>
        <w:gridCol w:w="3086"/>
      </w:tblGrid>
      <w:tr w:rsidR="009120EE" w:rsidRPr="009120EE" w14:paraId="1FF1D9FC" w14:textId="77777777" w:rsidTr="00A64763">
        <w:trPr>
          <w:tblCellSpacing w:w="15" w:type="dxa"/>
        </w:trPr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978A085" w14:textId="77777777" w:rsidR="00A64763" w:rsidRPr="009120EE" w:rsidRDefault="00A64763" w:rsidP="00A64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0E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3B2EE61" w14:textId="77777777" w:rsidR="00A64763" w:rsidRPr="009120EE" w:rsidRDefault="00A64763" w:rsidP="00A64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0EE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26FAD79" w14:textId="77777777" w:rsidR="00A64763" w:rsidRPr="009120EE" w:rsidRDefault="00A64763" w:rsidP="00A64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20EE">
              <w:rPr>
                <w:rFonts w:ascii="Times New Roman" w:hAnsi="Times New Roman" w:cs="Times New Roman"/>
                <w:sz w:val="28"/>
                <w:szCs w:val="28"/>
              </w:rPr>
              <w:t>Дозир</w:t>
            </w:r>
            <w:proofErr w:type="spellEnd"/>
          </w:p>
          <w:p w14:paraId="115EB135" w14:textId="77777777" w:rsidR="00A64763" w:rsidRPr="009120EE" w:rsidRDefault="00A64763" w:rsidP="00A64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20EE">
              <w:rPr>
                <w:rFonts w:ascii="Times New Roman" w:hAnsi="Times New Roman" w:cs="Times New Roman"/>
                <w:sz w:val="28"/>
                <w:szCs w:val="28"/>
              </w:rPr>
              <w:t>овка</w:t>
            </w:r>
            <w:proofErr w:type="spellEnd"/>
          </w:p>
        </w:tc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8C10536" w14:textId="77777777" w:rsidR="00A64763" w:rsidRPr="009120EE" w:rsidRDefault="00A64763" w:rsidP="00A64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0EE"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9120EE" w:rsidRPr="009120EE" w14:paraId="2839B2F5" w14:textId="77777777" w:rsidTr="00A64763">
        <w:trPr>
          <w:tblCellSpacing w:w="15" w:type="dxa"/>
        </w:trPr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C446BA5" w14:textId="5B748CBD" w:rsidR="00A64763" w:rsidRPr="009120EE" w:rsidRDefault="00A64763" w:rsidP="00A64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E25D48" w14:textId="7AF1E20B" w:rsidR="00A64763" w:rsidRPr="009120EE" w:rsidRDefault="00A64763" w:rsidP="00A64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213973" w14:textId="110D69B2" w:rsidR="00A64763" w:rsidRPr="009120EE" w:rsidRDefault="00A64763" w:rsidP="00A64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FA59D49" w14:textId="6145A610" w:rsidR="00A64763" w:rsidRPr="009120EE" w:rsidRDefault="00A64763" w:rsidP="00A64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961604" w14:textId="462ADC58" w:rsidR="00A64763" w:rsidRPr="009120EE" w:rsidRDefault="00AD3C7A" w:rsidP="00A64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0EE">
              <w:rPr>
                <w:rFonts w:ascii="Times New Roman" w:hAnsi="Times New Roman" w:cs="Times New Roman"/>
                <w:sz w:val="28"/>
                <w:szCs w:val="28"/>
              </w:rPr>
              <w:t>Разминка:</w:t>
            </w:r>
          </w:p>
          <w:p w14:paraId="73D75172" w14:textId="77777777" w:rsidR="00A64763" w:rsidRPr="009120EE" w:rsidRDefault="00A64763" w:rsidP="00A64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0EE">
              <w:rPr>
                <w:rFonts w:ascii="Times New Roman" w:hAnsi="Times New Roman" w:cs="Times New Roman"/>
                <w:sz w:val="28"/>
                <w:szCs w:val="28"/>
              </w:rPr>
              <w:t>Упражнение в ходьбе</w:t>
            </w:r>
          </w:p>
          <w:p w14:paraId="265C72E2" w14:textId="77777777" w:rsidR="00A64763" w:rsidRPr="009120EE" w:rsidRDefault="00A64763" w:rsidP="00A64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0EE">
              <w:rPr>
                <w:rFonts w:ascii="Times New Roman" w:hAnsi="Times New Roman" w:cs="Times New Roman"/>
                <w:sz w:val="28"/>
                <w:szCs w:val="28"/>
              </w:rPr>
              <w:t>Движение налево в обход с выполнением заданий:</w:t>
            </w:r>
          </w:p>
          <w:p w14:paraId="43B0144E" w14:textId="77777777" w:rsidR="00A64763" w:rsidRPr="009120EE" w:rsidRDefault="00A64763" w:rsidP="00A64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0EE">
              <w:rPr>
                <w:rFonts w:ascii="Times New Roman" w:hAnsi="Times New Roman" w:cs="Times New Roman"/>
                <w:sz w:val="28"/>
                <w:szCs w:val="28"/>
              </w:rPr>
              <w:t>- пальцы в замок, разминаем кисти рук.</w:t>
            </w:r>
          </w:p>
          <w:p w14:paraId="5507C3C2" w14:textId="0CFFB6BA" w:rsidR="00A64763" w:rsidRPr="009120EE" w:rsidRDefault="00A64763" w:rsidP="00A64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0EE">
              <w:rPr>
                <w:rFonts w:ascii="Times New Roman" w:hAnsi="Times New Roman" w:cs="Times New Roman"/>
                <w:sz w:val="28"/>
                <w:szCs w:val="28"/>
              </w:rPr>
              <w:t xml:space="preserve">- руки вверх, на </w:t>
            </w:r>
            <w:proofErr w:type="gramStart"/>
            <w:r w:rsidRPr="009120EE">
              <w:rPr>
                <w:rFonts w:ascii="Times New Roman" w:hAnsi="Times New Roman" w:cs="Times New Roman"/>
                <w:sz w:val="28"/>
                <w:szCs w:val="28"/>
              </w:rPr>
              <w:t>носках .</w:t>
            </w:r>
            <w:proofErr w:type="gramEnd"/>
          </w:p>
          <w:p w14:paraId="25EDD7FF" w14:textId="747FE3E0" w:rsidR="00A64763" w:rsidRPr="009120EE" w:rsidRDefault="00A64763" w:rsidP="00A64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0EE">
              <w:rPr>
                <w:rFonts w:ascii="Times New Roman" w:hAnsi="Times New Roman" w:cs="Times New Roman"/>
                <w:sz w:val="28"/>
                <w:szCs w:val="28"/>
              </w:rPr>
              <w:t xml:space="preserve">- руки за голову, на </w:t>
            </w:r>
            <w:proofErr w:type="gramStart"/>
            <w:r w:rsidRPr="009120EE">
              <w:rPr>
                <w:rFonts w:ascii="Times New Roman" w:hAnsi="Times New Roman" w:cs="Times New Roman"/>
                <w:sz w:val="28"/>
                <w:szCs w:val="28"/>
              </w:rPr>
              <w:t>пятках .</w:t>
            </w:r>
            <w:proofErr w:type="gramEnd"/>
          </w:p>
          <w:p w14:paraId="30842868" w14:textId="77777777" w:rsidR="00A64763" w:rsidRPr="009120EE" w:rsidRDefault="00A64763" w:rsidP="00A64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0EE">
              <w:rPr>
                <w:rFonts w:ascii="Times New Roman" w:hAnsi="Times New Roman" w:cs="Times New Roman"/>
                <w:sz w:val="28"/>
                <w:szCs w:val="28"/>
              </w:rPr>
              <w:t>- перекаты с пятки на носок.</w:t>
            </w:r>
          </w:p>
          <w:p w14:paraId="590EDE4B" w14:textId="3A7A0BEF" w:rsidR="00A64763" w:rsidRPr="009120EE" w:rsidRDefault="00A64763" w:rsidP="00A64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0EE">
              <w:rPr>
                <w:rFonts w:ascii="Times New Roman" w:hAnsi="Times New Roman" w:cs="Times New Roman"/>
                <w:sz w:val="28"/>
                <w:szCs w:val="28"/>
              </w:rPr>
              <w:t xml:space="preserve">- руки на пояс, на внутренней стороне </w:t>
            </w:r>
            <w:proofErr w:type="gramStart"/>
            <w:r w:rsidRPr="009120EE">
              <w:rPr>
                <w:rFonts w:ascii="Times New Roman" w:hAnsi="Times New Roman" w:cs="Times New Roman"/>
                <w:sz w:val="28"/>
                <w:szCs w:val="28"/>
              </w:rPr>
              <w:t>стопы .</w:t>
            </w:r>
            <w:proofErr w:type="gramEnd"/>
          </w:p>
          <w:p w14:paraId="2A72CC26" w14:textId="57846512" w:rsidR="00A64763" w:rsidRPr="009120EE" w:rsidRDefault="00A64763" w:rsidP="00A64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0EE">
              <w:rPr>
                <w:rFonts w:ascii="Times New Roman" w:hAnsi="Times New Roman" w:cs="Times New Roman"/>
                <w:sz w:val="28"/>
                <w:szCs w:val="28"/>
              </w:rPr>
              <w:t xml:space="preserve">- на внешней стороны </w:t>
            </w:r>
            <w:proofErr w:type="gramStart"/>
            <w:r w:rsidRPr="009120EE">
              <w:rPr>
                <w:rFonts w:ascii="Times New Roman" w:hAnsi="Times New Roman" w:cs="Times New Roman"/>
                <w:sz w:val="28"/>
                <w:szCs w:val="28"/>
              </w:rPr>
              <w:t>стопы .</w:t>
            </w:r>
            <w:proofErr w:type="gramEnd"/>
          </w:p>
          <w:p w14:paraId="110E8CAC" w14:textId="77777777" w:rsidR="00A64763" w:rsidRPr="009120EE" w:rsidRDefault="00A64763" w:rsidP="00A64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0EE">
              <w:rPr>
                <w:rFonts w:ascii="Times New Roman" w:hAnsi="Times New Roman" w:cs="Times New Roman"/>
                <w:sz w:val="28"/>
                <w:szCs w:val="28"/>
              </w:rPr>
              <w:t>Упражнение в беге</w:t>
            </w:r>
          </w:p>
          <w:p w14:paraId="7637652B" w14:textId="77777777" w:rsidR="00A64763" w:rsidRPr="009120EE" w:rsidRDefault="00A64763" w:rsidP="00A64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0EE">
              <w:rPr>
                <w:rFonts w:ascii="Times New Roman" w:hAnsi="Times New Roman" w:cs="Times New Roman"/>
                <w:sz w:val="28"/>
                <w:szCs w:val="28"/>
              </w:rPr>
              <w:t>- бег</w:t>
            </w:r>
          </w:p>
          <w:p w14:paraId="463115C9" w14:textId="77777777" w:rsidR="00A64763" w:rsidRPr="009120EE" w:rsidRDefault="00A64763" w:rsidP="00A64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0EE">
              <w:rPr>
                <w:rFonts w:ascii="Times New Roman" w:hAnsi="Times New Roman" w:cs="Times New Roman"/>
                <w:sz w:val="28"/>
                <w:szCs w:val="28"/>
              </w:rPr>
              <w:t>- приставными шагами:</w:t>
            </w:r>
          </w:p>
          <w:p w14:paraId="641DA0E6" w14:textId="77777777" w:rsidR="00A64763" w:rsidRPr="009120EE" w:rsidRDefault="00A64763" w:rsidP="00A64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0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(левым боком),</w:t>
            </w:r>
          </w:p>
          <w:p w14:paraId="5FB2926F" w14:textId="77777777" w:rsidR="00A64763" w:rsidRPr="009120EE" w:rsidRDefault="00A64763" w:rsidP="00A64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0EE">
              <w:rPr>
                <w:rFonts w:ascii="Times New Roman" w:hAnsi="Times New Roman" w:cs="Times New Roman"/>
                <w:sz w:val="28"/>
                <w:szCs w:val="28"/>
              </w:rPr>
              <w:t>(правым боком).</w:t>
            </w:r>
          </w:p>
          <w:p w14:paraId="60A8A854" w14:textId="62E17762" w:rsidR="00A64763" w:rsidRPr="009120EE" w:rsidRDefault="00A64763" w:rsidP="00A64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0E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9120EE">
              <w:rPr>
                <w:rFonts w:ascii="Times New Roman" w:hAnsi="Times New Roman" w:cs="Times New Roman"/>
                <w:sz w:val="28"/>
                <w:szCs w:val="28"/>
              </w:rPr>
              <w:t>скрестными</w:t>
            </w:r>
            <w:proofErr w:type="spellEnd"/>
            <w:r w:rsidRPr="009120EE">
              <w:rPr>
                <w:rFonts w:ascii="Times New Roman" w:hAnsi="Times New Roman" w:cs="Times New Roman"/>
                <w:sz w:val="28"/>
                <w:szCs w:val="28"/>
              </w:rPr>
              <w:t xml:space="preserve"> шагами правым, левым боком </w:t>
            </w:r>
          </w:p>
          <w:p w14:paraId="414E8FF5" w14:textId="77777777" w:rsidR="00A64763" w:rsidRPr="009120EE" w:rsidRDefault="00A64763" w:rsidP="00A64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0EE">
              <w:rPr>
                <w:rFonts w:ascii="Times New Roman" w:hAnsi="Times New Roman" w:cs="Times New Roman"/>
                <w:sz w:val="28"/>
                <w:szCs w:val="28"/>
              </w:rPr>
              <w:t>- бег спиной вперед</w:t>
            </w:r>
          </w:p>
          <w:p w14:paraId="4ED586E2" w14:textId="4B64777C" w:rsidR="00A64763" w:rsidRPr="009120EE" w:rsidRDefault="00AD3C7A" w:rsidP="00A64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0E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64763" w:rsidRPr="009120EE">
              <w:rPr>
                <w:rFonts w:ascii="Times New Roman" w:hAnsi="Times New Roman" w:cs="Times New Roman"/>
                <w:sz w:val="28"/>
                <w:szCs w:val="28"/>
              </w:rPr>
              <w:t>ускорение по диагонали.</w:t>
            </w:r>
          </w:p>
          <w:p w14:paraId="70A45D3F" w14:textId="77777777" w:rsidR="00A64763" w:rsidRPr="009120EE" w:rsidRDefault="00A64763" w:rsidP="00A64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0EE">
              <w:rPr>
                <w:rFonts w:ascii="Times New Roman" w:hAnsi="Times New Roman" w:cs="Times New Roman"/>
                <w:sz w:val="28"/>
                <w:szCs w:val="28"/>
              </w:rPr>
              <w:t>- спортивная ходьба.</w:t>
            </w:r>
          </w:p>
          <w:p w14:paraId="6C9A2F39" w14:textId="77777777" w:rsidR="00A64763" w:rsidRPr="009120EE" w:rsidRDefault="00A64763" w:rsidP="00A64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0EE">
              <w:rPr>
                <w:rFonts w:ascii="Times New Roman" w:hAnsi="Times New Roman" w:cs="Times New Roman"/>
                <w:sz w:val="28"/>
                <w:szCs w:val="28"/>
              </w:rPr>
              <w:t>Обычный бег.</w:t>
            </w:r>
          </w:p>
          <w:p w14:paraId="721288ED" w14:textId="77777777" w:rsidR="00A64763" w:rsidRPr="009120EE" w:rsidRDefault="00A64763" w:rsidP="00A64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0EE">
              <w:rPr>
                <w:rFonts w:ascii="Times New Roman" w:hAnsi="Times New Roman" w:cs="Times New Roman"/>
                <w:sz w:val="28"/>
                <w:szCs w:val="28"/>
              </w:rPr>
              <w:t>Постепенно переходим на ходьбу.</w:t>
            </w:r>
          </w:p>
          <w:p w14:paraId="4C1BE99A" w14:textId="77777777" w:rsidR="00A64763" w:rsidRPr="009120EE" w:rsidRDefault="00A64763" w:rsidP="00A64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0EE">
              <w:rPr>
                <w:rFonts w:ascii="Times New Roman" w:hAnsi="Times New Roman" w:cs="Times New Roman"/>
                <w:sz w:val="28"/>
                <w:szCs w:val="28"/>
              </w:rPr>
              <w:t>ОРУ на месте</w:t>
            </w:r>
          </w:p>
          <w:p w14:paraId="65DD9C60" w14:textId="77777777" w:rsidR="00A64763" w:rsidRPr="009120EE" w:rsidRDefault="00A64763" w:rsidP="00A64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0E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9120EE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9120EE">
              <w:rPr>
                <w:rFonts w:ascii="Times New Roman" w:hAnsi="Times New Roman" w:cs="Times New Roman"/>
                <w:sz w:val="28"/>
                <w:szCs w:val="28"/>
              </w:rPr>
              <w:t>. – ноги на ширине плеч. Круговые движения головой налево, направо.</w:t>
            </w:r>
          </w:p>
          <w:p w14:paraId="01C4EA24" w14:textId="77777777" w:rsidR="00A64763" w:rsidRPr="009120EE" w:rsidRDefault="00A64763" w:rsidP="00A64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0E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9120EE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9120EE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proofErr w:type="spellStart"/>
            <w:r w:rsidRPr="009120EE">
              <w:rPr>
                <w:rFonts w:ascii="Times New Roman" w:hAnsi="Times New Roman" w:cs="Times New Roman"/>
                <w:sz w:val="28"/>
                <w:szCs w:val="28"/>
              </w:rPr>
              <w:t>о.с</w:t>
            </w:r>
            <w:proofErr w:type="spellEnd"/>
            <w:r w:rsidRPr="009120EE">
              <w:rPr>
                <w:rFonts w:ascii="Times New Roman" w:hAnsi="Times New Roman" w:cs="Times New Roman"/>
                <w:sz w:val="28"/>
                <w:szCs w:val="28"/>
              </w:rPr>
              <w:t>., правую руку вверх, рывки руками.</w:t>
            </w:r>
          </w:p>
          <w:p w14:paraId="7A5723B1" w14:textId="77777777" w:rsidR="00A64763" w:rsidRPr="009120EE" w:rsidRDefault="00A64763" w:rsidP="00A64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0E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9120EE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9120EE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proofErr w:type="spellStart"/>
            <w:r w:rsidRPr="009120EE">
              <w:rPr>
                <w:rFonts w:ascii="Times New Roman" w:hAnsi="Times New Roman" w:cs="Times New Roman"/>
                <w:sz w:val="28"/>
                <w:szCs w:val="28"/>
              </w:rPr>
              <w:t>о.с</w:t>
            </w:r>
            <w:proofErr w:type="spellEnd"/>
            <w:r w:rsidRPr="009120EE">
              <w:rPr>
                <w:rFonts w:ascii="Times New Roman" w:hAnsi="Times New Roman" w:cs="Times New Roman"/>
                <w:sz w:val="28"/>
                <w:szCs w:val="28"/>
              </w:rPr>
              <w:t>., руки вперед, круговые движения руками вперед, назад на 4 счета.</w:t>
            </w:r>
          </w:p>
          <w:p w14:paraId="7C013B7B" w14:textId="77777777" w:rsidR="00A64763" w:rsidRPr="009120EE" w:rsidRDefault="00A64763" w:rsidP="00A64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0E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9120EE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9120EE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proofErr w:type="spellStart"/>
            <w:r w:rsidRPr="009120EE">
              <w:rPr>
                <w:rFonts w:ascii="Times New Roman" w:hAnsi="Times New Roman" w:cs="Times New Roman"/>
                <w:sz w:val="28"/>
                <w:szCs w:val="28"/>
              </w:rPr>
              <w:t>о.с</w:t>
            </w:r>
            <w:proofErr w:type="spellEnd"/>
            <w:r w:rsidRPr="009120EE">
              <w:rPr>
                <w:rFonts w:ascii="Times New Roman" w:hAnsi="Times New Roman" w:cs="Times New Roman"/>
                <w:sz w:val="28"/>
                <w:szCs w:val="28"/>
              </w:rPr>
              <w:t>., ноги на ширине плеч, руки перед грудью, повороты туловища налево.</w:t>
            </w:r>
          </w:p>
          <w:p w14:paraId="5653CA1B" w14:textId="77777777" w:rsidR="00A64763" w:rsidRPr="009120EE" w:rsidRDefault="00A64763" w:rsidP="00A64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0E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9120EE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9120EE">
              <w:rPr>
                <w:rFonts w:ascii="Times New Roman" w:hAnsi="Times New Roman" w:cs="Times New Roman"/>
                <w:sz w:val="28"/>
                <w:szCs w:val="28"/>
              </w:rPr>
              <w:t>. – ноги на ширине плеч, наклоны туловища вперед и назад.</w:t>
            </w:r>
          </w:p>
          <w:p w14:paraId="677D415A" w14:textId="77777777" w:rsidR="00A64763" w:rsidRPr="009120EE" w:rsidRDefault="00A64763" w:rsidP="00A64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0E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9120EE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9120EE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proofErr w:type="spellStart"/>
            <w:r w:rsidRPr="009120EE">
              <w:rPr>
                <w:rFonts w:ascii="Times New Roman" w:hAnsi="Times New Roman" w:cs="Times New Roman"/>
                <w:sz w:val="28"/>
                <w:szCs w:val="28"/>
              </w:rPr>
              <w:t>о.с</w:t>
            </w:r>
            <w:proofErr w:type="spellEnd"/>
            <w:r w:rsidRPr="009120EE">
              <w:rPr>
                <w:rFonts w:ascii="Times New Roman" w:hAnsi="Times New Roman" w:cs="Times New Roman"/>
                <w:sz w:val="28"/>
                <w:szCs w:val="28"/>
              </w:rPr>
              <w:t>., круговые движения коленного сустава в левую и правую сторону.</w:t>
            </w:r>
          </w:p>
          <w:p w14:paraId="4B4107D7" w14:textId="77777777" w:rsidR="00A64763" w:rsidRPr="009120EE" w:rsidRDefault="00A64763" w:rsidP="00A64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0E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9120EE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9120EE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proofErr w:type="spellStart"/>
            <w:r w:rsidRPr="009120EE">
              <w:rPr>
                <w:rFonts w:ascii="Times New Roman" w:hAnsi="Times New Roman" w:cs="Times New Roman"/>
                <w:sz w:val="28"/>
                <w:szCs w:val="28"/>
              </w:rPr>
              <w:t>о.с</w:t>
            </w:r>
            <w:proofErr w:type="spellEnd"/>
            <w:r w:rsidRPr="009120EE">
              <w:rPr>
                <w:rFonts w:ascii="Times New Roman" w:hAnsi="Times New Roman" w:cs="Times New Roman"/>
                <w:sz w:val="28"/>
                <w:szCs w:val="28"/>
              </w:rPr>
              <w:t>., выпады стороны.</w:t>
            </w:r>
          </w:p>
          <w:p w14:paraId="18D69D66" w14:textId="77777777" w:rsidR="00A64763" w:rsidRPr="009120EE" w:rsidRDefault="00A64763" w:rsidP="00A64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0E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9120EE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9120EE">
              <w:rPr>
                <w:rFonts w:ascii="Times New Roman" w:hAnsi="Times New Roman" w:cs="Times New Roman"/>
                <w:sz w:val="28"/>
                <w:szCs w:val="28"/>
              </w:rPr>
              <w:t>. качание переднего моста.</w:t>
            </w:r>
          </w:p>
          <w:p w14:paraId="7C6100CE" w14:textId="77777777" w:rsidR="00A64763" w:rsidRPr="009120EE" w:rsidRDefault="00A64763" w:rsidP="00A64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0E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9120EE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9120EE">
              <w:rPr>
                <w:rFonts w:ascii="Times New Roman" w:hAnsi="Times New Roman" w:cs="Times New Roman"/>
                <w:sz w:val="28"/>
                <w:szCs w:val="28"/>
              </w:rPr>
              <w:t>. качание заднего моста.</w:t>
            </w:r>
          </w:p>
          <w:p w14:paraId="3068EC3A" w14:textId="77777777" w:rsidR="00A64763" w:rsidRPr="009120EE" w:rsidRDefault="00A64763" w:rsidP="00A64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0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proofErr w:type="spellStart"/>
            <w:r w:rsidRPr="009120EE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9120EE">
              <w:rPr>
                <w:rFonts w:ascii="Times New Roman" w:hAnsi="Times New Roman" w:cs="Times New Roman"/>
                <w:sz w:val="28"/>
                <w:szCs w:val="28"/>
              </w:rPr>
              <w:t>. – сед ноги вместе, тянемся вперед к носкам</w:t>
            </w:r>
          </w:p>
          <w:p w14:paraId="443B3D9E" w14:textId="77777777" w:rsidR="00A64763" w:rsidRPr="009120EE" w:rsidRDefault="00A64763" w:rsidP="00A64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0E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9120EE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9120EE">
              <w:rPr>
                <w:rFonts w:ascii="Times New Roman" w:hAnsi="Times New Roman" w:cs="Times New Roman"/>
                <w:sz w:val="28"/>
                <w:szCs w:val="28"/>
              </w:rPr>
              <w:t>. – сед ноги врозь, наклоны туловища к ногам.</w:t>
            </w:r>
          </w:p>
          <w:p w14:paraId="2FB7BA5B" w14:textId="77777777" w:rsidR="00A64763" w:rsidRPr="009120EE" w:rsidRDefault="00A64763" w:rsidP="00A64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0E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9120EE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9120EE">
              <w:rPr>
                <w:rFonts w:ascii="Times New Roman" w:hAnsi="Times New Roman" w:cs="Times New Roman"/>
                <w:sz w:val="28"/>
                <w:szCs w:val="28"/>
              </w:rPr>
              <w:t>. – передний мост,</w:t>
            </w:r>
          </w:p>
          <w:p w14:paraId="3674F460" w14:textId="77777777" w:rsidR="00A64763" w:rsidRPr="009120EE" w:rsidRDefault="00A64763" w:rsidP="00A64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0EE">
              <w:rPr>
                <w:rFonts w:ascii="Times New Roman" w:hAnsi="Times New Roman" w:cs="Times New Roman"/>
                <w:sz w:val="28"/>
                <w:szCs w:val="28"/>
              </w:rPr>
              <w:t>Забегание на мосту правую и левую сторону.</w:t>
            </w:r>
          </w:p>
          <w:p w14:paraId="3FCFCD02" w14:textId="77777777" w:rsidR="00A64763" w:rsidRPr="009120EE" w:rsidRDefault="00A64763" w:rsidP="00A64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0E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9120EE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9120EE">
              <w:rPr>
                <w:rFonts w:ascii="Times New Roman" w:hAnsi="Times New Roman" w:cs="Times New Roman"/>
                <w:sz w:val="28"/>
                <w:szCs w:val="28"/>
              </w:rPr>
              <w:t xml:space="preserve"> – передний мост, перевороты на </w:t>
            </w:r>
            <w:proofErr w:type="gramStart"/>
            <w:r w:rsidRPr="009120EE">
              <w:rPr>
                <w:rFonts w:ascii="Times New Roman" w:hAnsi="Times New Roman" w:cs="Times New Roman"/>
                <w:sz w:val="28"/>
                <w:szCs w:val="28"/>
              </w:rPr>
              <w:t>мосту .</w:t>
            </w:r>
            <w:proofErr w:type="gramEnd"/>
          </w:p>
          <w:p w14:paraId="21F8A02B" w14:textId="77777777" w:rsidR="00A64763" w:rsidRPr="009120EE" w:rsidRDefault="00A64763" w:rsidP="00A64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0EE">
              <w:rPr>
                <w:rFonts w:ascii="Times New Roman" w:hAnsi="Times New Roman" w:cs="Times New Roman"/>
                <w:sz w:val="28"/>
                <w:szCs w:val="28"/>
              </w:rPr>
              <w:t>Основная часть:</w:t>
            </w:r>
          </w:p>
          <w:p w14:paraId="5A254E50" w14:textId="77777777" w:rsidR="00A64763" w:rsidRPr="009120EE" w:rsidRDefault="00A64763" w:rsidP="00A64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0EE">
              <w:rPr>
                <w:rFonts w:ascii="Times New Roman" w:hAnsi="Times New Roman" w:cs="Times New Roman"/>
                <w:sz w:val="28"/>
                <w:szCs w:val="28"/>
              </w:rPr>
              <w:t>-Обучение «</w:t>
            </w:r>
            <w:proofErr w:type="gramStart"/>
            <w:r w:rsidRPr="009120EE">
              <w:rPr>
                <w:rFonts w:ascii="Times New Roman" w:hAnsi="Times New Roman" w:cs="Times New Roman"/>
                <w:sz w:val="28"/>
                <w:szCs w:val="28"/>
              </w:rPr>
              <w:t>Мельницы»(</w:t>
            </w:r>
            <w:proofErr w:type="gramEnd"/>
            <w:r w:rsidRPr="009120EE">
              <w:rPr>
                <w:rFonts w:ascii="Times New Roman" w:hAnsi="Times New Roman" w:cs="Times New Roman"/>
                <w:sz w:val="28"/>
                <w:szCs w:val="28"/>
              </w:rPr>
              <w:t>основной вариант).</w:t>
            </w:r>
          </w:p>
          <w:p w14:paraId="643A31D8" w14:textId="77777777" w:rsidR="00A64763" w:rsidRPr="009120EE" w:rsidRDefault="00A64763" w:rsidP="00A64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0EE">
              <w:rPr>
                <w:rFonts w:ascii="Times New Roman" w:hAnsi="Times New Roman" w:cs="Times New Roman"/>
                <w:sz w:val="28"/>
                <w:szCs w:val="28"/>
              </w:rPr>
              <w:t>Объяснение</w:t>
            </w:r>
          </w:p>
          <w:p w14:paraId="2797230E" w14:textId="77777777" w:rsidR="00A64763" w:rsidRPr="009120EE" w:rsidRDefault="00A64763" w:rsidP="00A64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0EE">
              <w:rPr>
                <w:rFonts w:ascii="Times New Roman" w:hAnsi="Times New Roman" w:cs="Times New Roman"/>
                <w:sz w:val="28"/>
                <w:szCs w:val="28"/>
              </w:rPr>
              <w:t>Показ</w:t>
            </w:r>
          </w:p>
          <w:p w14:paraId="6C28A607" w14:textId="77777777" w:rsidR="00A64763" w:rsidRPr="009120EE" w:rsidRDefault="00A64763" w:rsidP="00A64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0EE">
              <w:rPr>
                <w:rFonts w:ascii="Times New Roman" w:hAnsi="Times New Roman" w:cs="Times New Roman"/>
                <w:sz w:val="28"/>
                <w:szCs w:val="28"/>
              </w:rPr>
              <w:t>Отработки с партнером</w:t>
            </w:r>
          </w:p>
          <w:p w14:paraId="6E76417E" w14:textId="77777777" w:rsidR="00A64763" w:rsidRPr="009120EE" w:rsidRDefault="00A64763" w:rsidP="00A64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0EE">
              <w:rPr>
                <w:rFonts w:ascii="Times New Roman" w:hAnsi="Times New Roman" w:cs="Times New Roman"/>
                <w:sz w:val="28"/>
                <w:szCs w:val="28"/>
              </w:rPr>
              <w:t>Наклонить туловище противника, чтобы сделать «мельницу».</w:t>
            </w:r>
          </w:p>
          <w:p w14:paraId="49BB6ECA" w14:textId="77777777" w:rsidR="00A64763" w:rsidRPr="009120EE" w:rsidRDefault="00A64763" w:rsidP="00A64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0EE">
              <w:rPr>
                <w:rFonts w:ascii="Times New Roman" w:hAnsi="Times New Roman" w:cs="Times New Roman"/>
                <w:sz w:val="28"/>
                <w:szCs w:val="28"/>
              </w:rPr>
              <w:t>Захват за плечо сверху.</w:t>
            </w:r>
          </w:p>
          <w:p w14:paraId="36962A81" w14:textId="77777777" w:rsidR="00A64763" w:rsidRPr="009120EE" w:rsidRDefault="00A64763" w:rsidP="00A64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0EE">
              <w:rPr>
                <w:rFonts w:ascii="Times New Roman" w:hAnsi="Times New Roman" w:cs="Times New Roman"/>
                <w:sz w:val="28"/>
                <w:szCs w:val="28"/>
              </w:rPr>
              <w:t>Локти опущены вниз, сведены.</w:t>
            </w:r>
          </w:p>
          <w:p w14:paraId="39E958A7" w14:textId="77777777" w:rsidR="00A64763" w:rsidRPr="009120EE" w:rsidRDefault="00A64763" w:rsidP="00A64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0EE">
              <w:rPr>
                <w:rFonts w:ascii="Times New Roman" w:hAnsi="Times New Roman" w:cs="Times New Roman"/>
                <w:sz w:val="28"/>
                <w:szCs w:val="28"/>
              </w:rPr>
              <w:t>Правой ногой подшагнуть с поворотом.</w:t>
            </w:r>
          </w:p>
          <w:p w14:paraId="47FAC493" w14:textId="77777777" w:rsidR="00A64763" w:rsidRPr="009120EE" w:rsidRDefault="00A64763" w:rsidP="00A64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0EE">
              <w:rPr>
                <w:rFonts w:ascii="Times New Roman" w:hAnsi="Times New Roman" w:cs="Times New Roman"/>
                <w:sz w:val="28"/>
                <w:szCs w:val="28"/>
              </w:rPr>
              <w:t>Дернуть за руку вниз, вывести из равновесия.</w:t>
            </w:r>
          </w:p>
          <w:p w14:paraId="7A54274C" w14:textId="77777777" w:rsidR="00A64763" w:rsidRPr="009120EE" w:rsidRDefault="00A64763" w:rsidP="00A64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0EE">
              <w:rPr>
                <w:rFonts w:ascii="Times New Roman" w:hAnsi="Times New Roman" w:cs="Times New Roman"/>
                <w:sz w:val="28"/>
                <w:szCs w:val="28"/>
              </w:rPr>
              <w:t>Присесть и нырнуть под руку.</w:t>
            </w:r>
          </w:p>
          <w:p w14:paraId="09747E08" w14:textId="77777777" w:rsidR="00A64763" w:rsidRPr="009120EE" w:rsidRDefault="00A64763" w:rsidP="00A64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0EE">
              <w:rPr>
                <w:rFonts w:ascii="Times New Roman" w:hAnsi="Times New Roman" w:cs="Times New Roman"/>
                <w:sz w:val="28"/>
                <w:szCs w:val="28"/>
              </w:rPr>
              <w:t>Тянуть вдоль ковра, после подседа влево со скручиванием.</w:t>
            </w:r>
          </w:p>
          <w:p w14:paraId="5513B047" w14:textId="77777777" w:rsidR="00A64763" w:rsidRPr="009120EE" w:rsidRDefault="00A64763" w:rsidP="00A64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0EE">
              <w:rPr>
                <w:rFonts w:ascii="Times New Roman" w:hAnsi="Times New Roman" w:cs="Times New Roman"/>
                <w:sz w:val="28"/>
                <w:szCs w:val="28"/>
              </w:rPr>
              <w:t xml:space="preserve">Подбить плечом вверх, выпрямляя туловище. Рывок </w:t>
            </w:r>
            <w:r w:rsidRPr="009120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сильный, лучше захват ладони.</w:t>
            </w:r>
          </w:p>
          <w:p w14:paraId="6F5E768C" w14:textId="77777777" w:rsidR="00A64763" w:rsidRPr="009120EE" w:rsidRDefault="00A64763" w:rsidP="00A64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0EE">
              <w:rPr>
                <w:rFonts w:ascii="Times New Roman" w:hAnsi="Times New Roman" w:cs="Times New Roman"/>
                <w:sz w:val="28"/>
                <w:szCs w:val="28"/>
              </w:rPr>
              <w:t>- Обучение захвата ноги за бедро и голень.</w:t>
            </w:r>
          </w:p>
          <w:p w14:paraId="15F6C223" w14:textId="77777777" w:rsidR="00A64763" w:rsidRPr="009120EE" w:rsidRDefault="00A64763" w:rsidP="00A64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0EE">
              <w:rPr>
                <w:rFonts w:ascii="Times New Roman" w:hAnsi="Times New Roman" w:cs="Times New Roman"/>
                <w:sz w:val="28"/>
                <w:szCs w:val="28"/>
              </w:rPr>
              <w:t>Объяснение.</w:t>
            </w:r>
          </w:p>
          <w:p w14:paraId="36827422" w14:textId="77777777" w:rsidR="00A64763" w:rsidRPr="009120EE" w:rsidRDefault="00A64763" w:rsidP="00A64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0EE">
              <w:rPr>
                <w:rFonts w:ascii="Times New Roman" w:hAnsi="Times New Roman" w:cs="Times New Roman"/>
                <w:sz w:val="28"/>
                <w:szCs w:val="28"/>
              </w:rPr>
              <w:t>Показ.</w:t>
            </w:r>
          </w:p>
          <w:p w14:paraId="45AE17C4" w14:textId="77777777" w:rsidR="00A64763" w:rsidRPr="009120EE" w:rsidRDefault="00A64763" w:rsidP="00A64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0EE">
              <w:rPr>
                <w:rFonts w:ascii="Times New Roman" w:hAnsi="Times New Roman" w:cs="Times New Roman"/>
                <w:sz w:val="28"/>
                <w:szCs w:val="28"/>
              </w:rPr>
              <w:t>Отработки с партнером.</w:t>
            </w:r>
          </w:p>
          <w:p w14:paraId="42D284C2" w14:textId="77777777" w:rsidR="00A64763" w:rsidRPr="009120EE" w:rsidRDefault="00A64763" w:rsidP="00A64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0EE">
              <w:rPr>
                <w:rFonts w:ascii="Times New Roman" w:hAnsi="Times New Roman" w:cs="Times New Roman"/>
                <w:sz w:val="28"/>
                <w:szCs w:val="28"/>
              </w:rPr>
              <w:t>1.Подъем вверх с шагом назад широко (подниманием вверх движением левой руки за голеностоп с постановкой ноги или без)</w:t>
            </w:r>
          </w:p>
          <w:p w14:paraId="213BD60D" w14:textId="77777777" w:rsidR="00A64763" w:rsidRPr="009120EE" w:rsidRDefault="00A64763" w:rsidP="00A64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0EE">
              <w:rPr>
                <w:rFonts w:ascii="Times New Roman" w:hAnsi="Times New Roman" w:cs="Times New Roman"/>
                <w:sz w:val="28"/>
                <w:szCs w:val="28"/>
              </w:rPr>
              <w:t>2. Сбивание в партер в направлении спины, для выполнения толчка левую ногу ставит в упор.</w:t>
            </w:r>
          </w:p>
          <w:p w14:paraId="0F8F86D2" w14:textId="77777777" w:rsidR="00A64763" w:rsidRPr="009120EE" w:rsidRDefault="00A64763" w:rsidP="00A64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0EE">
              <w:rPr>
                <w:rFonts w:ascii="Times New Roman" w:hAnsi="Times New Roman" w:cs="Times New Roman"/>
                <w:sz w:val="28"/>
                <w:szCs w:val="28"/>
              </w:rPr>
              <w:t>3. Сбивание в партер на живот ударом плечом, с поворотом.</w:t>
            </w:r>
          </w:p>
          <w:p w14:paraId="2AE68D9F" w14:textId="4EB95BAF" w:rsidR="009120EE" w:rsidRPr="009120EE" w:rsidRDefault="00A64763" w:rsidP="00A64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0EE">
              <w:rPr>
                <w:rFonts w:ascii="Times New Roman" w:hAnsi="Times New Roman" w:cs="Times New Roman"/>
                <w:sz w:val="28"/>
                <w:szCs w:val="28"/>
              </w:rPr>
              <w:t>4. Атакованную ногу зажать коленом, руками захватить вторую ногу подтягивая, соединяя ноги вместе.</w:t>
            </w:r>
          </w:p>
          <w:p w14:paraId="37FF1839" w14:textId="22E6DCEF" w:rsidR="009120EE" w:rsidRPr="009120EE" w:rsidRDefault="009120EE" w:rsidP="00A64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0EE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  <w:proofErr w:type="gramStart"/>
            <w:r w:rsidRPr="009120EE">
              <w:rPr>
                <w:rFonts w:ascii="Times New Roman" w:hAnsi="Times New Roman" w:cs="Times New Roman"/>
                <w:sz w:val="28"/>
                <w:szCs w:val="28"/>
              </w:rPr>
              <w:t>: Для</w:t>
            </w:r>
            <w:proofErr w:type="gramEnd"/>
            <w:r w:rsidRPr="009120EE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в паре привлечь кого-нибудь из родственников, если таковой возможности нет, имитировать соперника выполняя бой с тенью! Предоставить </w:t>
            </w:r>
            <w:proofErr w:type="gramStart"/>
            <w:r w:rsidRPr="009120EE">
              <w:rPr>
                <w:rFonts w:ascii="Times New Roman" w:hAnsi="Times New Roman" w:cs="Times New Roman"/>
                <w:sz w:val="28"/>
                <w:szCs w:val="28"/>
              </w:rPr>
              <w:t>фото отчет</w:t>
            </w:r>
            <w:proofErr w:type="gramEnd"/>
            <w:r w:rsidRPr="009120EE">
              <w:rPr>
                <w:rFonts w:ascii="Times New Roman" w:hAnsi="Times New Roman" w:cs="Times New Roman"/>
                <w:sz w:val="28"/>
                <w:szCs w:val="28"/>
              </w:rPr>
              <w:t xml:space="preserve"> с тренировки ко мне на </w:t>
            </w:r>
            <w:proofErr w:type="spellStart"/>
            <w:r w:rsidRPr="009120EE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9120EE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</w:p>
          <w:p w14:paraId="29B3AD40" w14:textId="519B5283" w:rsidR="009120EE" w:rsidRPr="009120EE" w:rsidRDefault="009120EE" w:rsidP="00A64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D0A41D8" w14:textId="77777777" w:rsidR="00A64763" w:rsidRPr="009120EE" w:rsidRDefault="00A64763" w:rsidP="00A64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0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  <w:p w14:paraId="638333F5" w14:textId="4BC8779F" w:rsidR="00A64763" w:rsidRPr="009120EE" w:rsidRDefault="00AD3C7A" w:rsidP="00A64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0E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64763" w:rsidRPr="009120EE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</w:p>
          <w:p w14:paraId="3B6D2FBF" w14:textId="77777777" w:rsidR="00A64763" w:rsidRPr="009120EE" w:rsidRDefault="00A64763" w:rsidP="00A64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0EE">
              <w:rPr>
                <w:rFonts w:ascii="Times New Roman" w:hAnsi="Times New Roman" w:cs="Times New Roman"/>
                <w:sz w:val="28"/>
                <w:szCs w:val="28"/>
              </w:rPr>
              <w:t>1 круг</w:t>
            </w:r>
          </w:p>
          <w:p w14:paraId="66CD81E2" w14:textId="77777777" w:rsidR="00A64763" w:rsidRPr="009120EE" w:rsidRDefault="00A64763" w:rsidP="00A64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0EE">
              <w:rPr>
                <w:rFonts w:ascii="Times New Roman" w:hAnsi="Times New Roman" w:cs="Times New Roman"/>
                <w:sz w:val="28"/>
                <w:szCs w:val="28"/>
              </w:rPr>
              <w:t>1 круг</w:t>
            </w:r>
          </w:p>
          <w:p w14:paraId="74FCB096" w14:textId="77777777" w:rsidR="00A64763" w:rsidRPr="009120EE" w:rsidRDefault="00A64763" w:rsidP="00A64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0EE">
              <w:rPr>
                <w:rFonts w:ascii="Times New Roman" w:hAnsi="Times New Roman" w:cs="Times New Roman"/>
                <w:sz w:val="28"/>
                <w:szCs w:val="28"/>
              </w:rPr>
              <w:t>1круг</w:t>
            </w:r>
          </w:p>
          <w:p w14:paraId="1D0F6381" w14:textId="77777777" w:rsidR="00A64763" w:rsidRPr="009120EE" w:rsidRDefault="00A64763" w:rsidP="00A64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0EE">
              <w:rPr>
                <w:rFonts w:ascii="Times New Roman" w:hAnsi="Times New Roman" w:cs="Times New Roman"/>
                <w:sz w:val="28"/>
                <w:szCs w:val="28"/>
              </w:rPr>
              <w:t>1 круг</w:t>
            </w:r>
          </w:p>
          <w:p w14:paraId="72690CD3" w14:textId="77777777" w:rsidR="00A64763" w:rsidRPr="009120EE" w:rsidRDefault="00A64763" w:rsidP="00A64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0EE">
              <w:rPr>
                <w:rFonts w:ascii="Times New Roman" w:hAnsi="Times New Roman" w:cs="Times New Roman"/>
                <w:sz w:val="28"/>
                <w:szCs w:val="28"/>
              </w:rPr>
              <w:t>1 круг</w:t>
            </w:r>
          </w:p>
          <w:p w14:paraId="431DE700" w14:textId="77777777" w:rsidR="00A64763" w:rsidRPr="009120EE" w:rsidRDefault="00A64763" w:rsidP="00A64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0EE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9120EE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 w:rsidRPr="009120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D33B7A6" w14:textId="77777777" w:rsidR="00A64763" w:rsidRPr="009120EE" w:rsidRDefault="00A64763" w:rsidP="00A64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0EE">
              <w:rPr>
                <w:rFonts w:ascii="Times New Roman" w:hAnsi="Times New Roman" w:cs="Times New Roman"/>
                <w:sz w:val="28"/>
                <w:szCs w:val="28"/>
              </w:rPr>
              <w:t>1 круг</w:t>
            </w:r>
          </w:p>
          <w:p w14:paraId="74195489" w14:textId="77777777" w:rsidR="00A64763" w:rsidRPr="009120EE" w:rsidRDefault="00A64763" w:rsidP="00A64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0EE">
              <w:rPr>
                <w:rFonts w:ascii="Times New Roman" w:hAnsi="Times New Roman" w:cs="Times New Roman"/>
                <w:sz w:val="28"/>
                <w:szCs w:val="28"/>
              </w:rPr>
              <w:t>1 круг</w:t>
            </w:r>
          </w:p>
          <w:p w14:paraId="0ACD0814" w14:textId="77777777" w:rsidR="00A64763" w:rsidRPr="009120EE" w:rsidRDefault="00A64763" w:rsidP="00A64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0EE">
              <w:rPr>
                <w:rFonts w:ascii="Times New Roman" w:hAnsi="Times New Roman" w:cs="Times New Roman"/>
                <w:sz w:val="28"/>
                <w:szCs w:val="28"/>
              </w:rPr>
              <w:t xml:space="preserve">0,5 </w:t>
            </w:r>
            <w:proofErr w:type="spellStart"/>
            <w:r w:rsidRPr="009120EE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 w:rsidRPr="009120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6BBA7ED" w14:textId="77777777" w:rsidR="00A64763" w:rsidRPr="009120EE" w:rsidRDefault="00A64763" w:rsidP="00A64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0EE">
              <w:rPr>
                <w:rFonts w:ascii="Times New Roman" w:hAnsi="Times New Roman" w:cs="Times New Roman"/>
                <w:sz w:val="28"/>
                <w:szCs w:val="28"/>
              </w:rPr>
              <w:t xml:space="preserve">0,5 </w:t>
            </w:r>
            <w:proofErr w:type="spellStart"/>
            <w:r w:rsidRPr="009120EE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 w:rsidRPr="009120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82625F0" w14:textId="77777777" w:rsidR="00A64763" w:rsidRPr="009120EE" w:rsidRDefault="00A64763" w:rsidP="00A64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0EE">
              <w:rPr>
                <w:rFonts w:ascii="Times New Roman" w:hAnsi="Times New Roman" w:cs="Times New Roman"/>
                <w:sz w:val="28"/>
                <w:szCs w:val="28"/>
              </w:rPr>
              <w:t>2 раза</w:t>
            </w:r>
          </w:p>
          <w:p w14:paraId="0A8A1EF7" w14:textId="77777777" w:rsidR="00A64763" w:rsidRPr="009120EE" w:rsidRDefault="00A64763" w:rsidP="00A64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0EE">
              <w:rPr>
                <w:rFonts w:ascii="Times New Roman" w:hAnsi="Times New Roman" w:cs="Times New Roman"/>
                <w:sz w:val="28"/>
                <w:szCs w:val="28"/>
              </w:rPr>
              <w:t>16 раз</w:t>
            </w:r>
          </w:p>
          <w:p w14:paraId="6FD294BD" w14:textId="77777777" w:rsidR="00A64763" w:rsidRPr="009120EE" w:rsidRDefault="00A64763" w:rsidP="00A64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0EE">
              <w:rPr>
                <w:rFonts w:ascii="Times New Roman" w:hAnsi="Times New Roman" w:cs="Times New Roman"/>
                <w:sz w:val="28"/>
                <w:szCs w:val="28"/>
              </w:rPr>
              <w:t>16 раз</w:t>
            </w:r>
          </w:p>
          <w:p w14:paraId="7CA0FA89" w14:textId="77777777" w:rsidR="00A64763" w:rsidRPr="009120EE" w:rsidRDefault="00A64763" w:rsidP="00A64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0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 раз</w:t>
            </w:r>
          </w:p>
          <w:p w14:paraId="46B85EEB" w14:textId="77777777" w:rsidR="00A64763" w:rsidRPr="009120EE" w:rsidRDefault="00A64763" w:rsidP="00A64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0EE">
              <w:rPr>
                <w:rFonts w:ascii="Times New Roman" w:hAnsi="Times New Roman" w:cs="Times New Roman"/>
                <w:sz w:val="28"/>
                <w:szCs w:val="28"/>
              </w:rPr>
              <w:t>16 раз</w:t>
            </w:r>
          </w:p>
          <w:p w14:paraId="2A1E2EAC" w14:textId="77777777" w:rsidR="00A64763" w:rsidRPr="009120EE" w:rsidRDefault="00A64763" w:rsidP="00A64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0EE">
              <w:rPr>
                <w:rFonts w:ascii="Times New Roman" w:hAnsi="Times New Roman" w:cs="Times New Roman"/>
                <w:sz w:val="28"/>
                <w:szCs w:val="28"/>
              </w:rPr>
              <w:t>16 раз</w:t>
            </w:r>
          </w:p>
          <w:p w14:paraId="62F13308" w14:textId="77777777" w:rsidR="00A64763" w:rsidRPr="009120EE" w:rsidRDefault="00A64763" w:rsidP="00A64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0EE">
              <w:rPr>
                <w:rFonts w:ascii="Times New Roman" w:hAnsi="Times New Roman" w:cs="Times New Roman"/>
                <w:sz w:val="28"/>
                <w:szCs w:val="28"/>
              </w:rPr>
              <w:t>8 раз</w:t>
            </w:r>
          </w:p>
          <w:p w14:paraId="5A3F9CBC" w14:textId="77777777" w:rsidR="00A64763" w:rsidRPr="009120EE" w:rsidRDefault="00A64763" w:rsidP="00A64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0EE">
              <w:rPr>
                <w:rFonts w:ascii="Times New Roman" w:hAnsi="Times New Roman" w:cs="Times New Roman"/>
                <w:sz w:val="28"/>
                <w:szCs w:val="28"/>
              </w:rPr>
              <w:t>8 раз</w:t>
            </w:r>
          </w:p>
          <w:p w14:paraId="556CC88A" w14:textId="77777777" w:rsidR="00A64763" w:rsidRPr="009120EE" w:rsidRDefault="00A64763" w:rsidP="00A64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0EE"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  <w:p w14:paraId="495633B8" w14:textId="77777777" w:rsidR="00A64763" w:rsidRPr="009120EE" w:rsidRDefault="00A64763" w:rsidP="00A64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0EE"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  <w:p w14:paraId="0B0AEEAB" w14:textId="77777777" w:rsidR="00A64763" w:rsidRPr="009120EE" w:rsidRDefault="00A64763" w:rsidP="00A64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0EE">
              <w:rPr>
                <w:rFonts w:ascii="Times New Roman" w:hAnsi="Times New Roman" w:cs="Times New Roman"/>
                <w:sz w:val="28"/>
                <w:szCs w:val="28"/>
              </w:rPr>
              <w:t>8 раз</w:t>
            </w:r>
          </w:p>
          <w:p w14:paraId="3D72BAE9" w14:textId="77777777" w:rsidR="00A64763" w:rsidRPr="009120EE" w:rsidRDefault="00A64763" w:rsidP="00A64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0EE">
              <w:rPr>
                <w:rFonts w:ascii="Times New Roman" w:hAnsi="Times New Roman" w:cs="Times New Roman"/>
                <w:sz w:val="28"/>
                <w:szCs w:val="28"/>
              </w:rPr>
              <w:t>По 5 кругов</w:t>
            </w:r>
          </w:p>
          <w:p w14:paraId="75795D99" w14:textId="77777777" w:rsidR="00A64763" w:rsidRPr="009120EE" w:rsidRDefault="00A64763" w:rsidP="00A64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0EE">
              <w:rPr>
                <w:rFonts w:ascii="Times New Roman" w:hAnsi="Times New Roman" w:cs="Times New Roman"/>
                <w:sz w:val="28"/>
                <w:szCs w:val="28"/>
              </w:rPr>
              <w:t>По 10 раз</w:t>
            </w:r>
          </w:p>
          <w:p w14:paraId="4C08B86F" w14:textId="77777777" w:rsidR="00A64763" w:rsidRPr="009120EE" w:rsidRDefault="00A64763" w:rsidP="00A64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0EE"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  <w:p w14:paraId="05984BED" w14:textId="77777777" w:rsidR="00A64763" w:rsidRPr="009120EE" w:rsidRDefault="00A64763" w:rsidP="00A64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0EE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EA56F28" w14:textId="09FB67B0" w:rsidR="00A64763" w:rsidRPr="009120EE" w:rsidRDefault="00A64763" w:rsidP="00A64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A623E0" w14:textId="151B2946" w:rsidR="00A64763" w:rsidRPr="009120EE" w:rsidRDefault="00A64763" w:rsidP="00A64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BB3A1D" w14:textId="77777777" w:rsidR="00A64763" w:rsidRPr="009120EE" w:rsidRDefault="00A64763" w:rsidP="00A64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0EE">
              <w:rPr>
                <w:rFonts w:ascii="Times New Roman" w:hAnsi="Times New Roman" w:cs="Times New Roman"/>
                <w:sz w:val="28"/>
                <w:szCs w:val="28"/>
              </w:rPr>
              <w:t>Руки прямые, голову выше.</w:t>
            </w:r>
          </w:p>
          <w:p w14:paraId="2CB1608C" w14:textId="77777777" w:rsidR="00A64763" w:rsidRPr="009120EE" w:rsidRDefault="00A64763" w:rsidP="00A64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0EE">
              <w:rPr>
                <w:rFonts w:ascii="Times New Roman" w:hAnsi="Times New Roman" w:cs="Times New Roman"/>
                <w:sz w:val="28"/>
                <w:szCs w:val="28"/>
              </w:rPr>
              <w:t>Лопатки сведены, спину держим.</w:t>
            </w:r>
          </w:p>
          <w:p w14:paraId="2BD1B7EC" w14:textId="77777777" w:rsidR="00A64763" w:rsidRPr="009120EE" w:rsidRDefault="00A64763" w:rsidP="00A64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0EE">
              <w:rPr>
                <w:rFonts w:ascii="Times New Roman" w:hAnsi="Times New Roman" w:cs="Times New Roman"/>
                <w:sz w:val="28"/>
                <w:szCs w:val="28"/>
              </w:rPr>
              <w:t>Держать равновесие.</w:t>
            </w:r>
          </w:p>
          <w:p w14:paraId="2789A324" w14:textId="77777777" w:rsidR="00A64763" w:rsidRPr="009120EE" w:rsidRDefault="00A64763" w:rsidP="00A64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0EE">
              <w:rPr>
                <w:rFonts w:ascii="Times New Roman" w:hAnsi="Times New Roman" w:cs="Times New Roman"/>
                <w:sz w:val="28"/>
                <w:szCs w:val="28"/>
              </w:rPr>
              <w:t>Тянемся вверх на носочках.</w:t>
            </w:r>
          </w:p>
          <w:p w14:paraId="66445DB7" w14:textId="77777777" w:rsidR="00A64763" w:rsidRPr="009120EE" w:rsidRDefault="00A64763" w:rsidP="00A64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0EE">
              <w:rPr>
                <w:rFonts w:ascii="Times New Roman" w:hAnsi="Times New Roman" w:cs="Times New Roman"/>
                <w:sz w:val="28"/>
                <w:szCs w:val="28"/>
              </w:rPr>
              <w:t>Следить за работой рук и ног, дыхание не задерживать.</w:t>
            </w:r>
          </w:p>
          <w:p w14:paraId="67CC13D0" w14:textId="77777777" w:rsidR="00A64763" w:rsidRPr="009120EE" w:rsidRDefault="00A64763" w:rsidP="00A64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0EE">
              <w:rPr>
                <w:rFonts w:ascii="Times New Roman" w:hAnsi="Times New Roman" w:cs="Times New Roman"/>
                <w:sz w:val="28"/>
                <w:szCs w:val="28"/>
              </w:rPr>
              <w:t>Смотрим через левое плечо</w:t>
            </w:r>
          </w:p>
          <w:p w14:paraId="1B2106B4" w14:textId="77777777" w:rsidR="00A64763" w:rsidRPr="009120EE" w:rsidRDefault="00A64763" w:rsidP="00A64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0EE">
              <w:rPr>
                <w:rFonts w:ascii="Times New Roman" w:hAnsi="Times New Roman" w:cs="Times New Roman"/>
                <w:sz w:val="28"/>
                <w:szCs w:val="28"/>
              </w:rPr>
              <w:t>Ускорение на 70%</w:t>
            </w:r>
          </w:p>
          <w:p w14:paraId="5D0AEFB2" w14:textId="77777777" w:rsidR="00A64763" w:rsidRPr="009120EE" w:rsidRDefault="00A64763" w:rsidP="00A64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0EE">
              <w:rPr>
                <w:rFonts w:ascii="Times New Roman" w:hAnsi="Times New Roman" w:cs="Times New Roman"/>
                <w:sz w:val="28"/>
                <w:szCs w:val="28"/>
              </w:rPr>
              <w:t>Восстанавливаем дыхание, делаем вдох и выдох.</w:t>
            </w:r>
          </w:p>
          <w:p w14:paraId="079A645F" w14:textId="77777777" w:rsidR="00A64763" w:rsidRPr="009120EE" w:rsidRDefault="00A64763" w:rsidP="00A64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0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Упражнения выполняем с большой амплитудой.</w:t>
            </w:r>
          </w:p>
          <w:p w14:paraId="490948C8" w14:textId="77777777" w:rsidR="00A64763" w:rsidRPr="009120EE" w:rsidRDefault="00A64763" w:rsidP="00A64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0EE">
              <w:rPr>
                <w:rFonts w:ascii="Times New Roman" w:hAnsi="Times New Roman" w:cs="Times New Roman"/>
                <w:sz w:val="28"/>
                <w:szCs w:val="28"/>
              </w:rPr>
              <w:t>Как можно энергичнее.</w:t>
            </w:r>
          </w:p>
          <w:p w14:paraId="043A0A4F" w14:textId="77777777" w:rsidR="00A64763" w:rsidRPr="009120EE" w:rsidRDefault="00A64763" w:rsidP="00A64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0EE">
              <w:rPr>
                <w:rFonts w:ascii="Times New Roman" w:hAnsi="Times New Roman" w:cs="Times New Roman"/>
                <w:sz w:val="28"/>
                <w:szCs w:val="28"/>
              </w:rPr>
              <w:t>Упражнения выполняем с большой амплитудой.</w:t>
            </w:r>
          </w:p>
          <w:p w14:paraId="41AA3085" w14:textId="77777777" w:rsidR="00A64763" w:rsidRPr="009120EE" w:rsidRDefault="00A64763" w:rsidP="00A64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0EE">
              <w:rPr>
                <w:rFonts w:ascii="Times New Roman" w:hAnsi="Times New Roman" w:cs="Times New Roman"/>
                <w:sz w:val="28"/>
                <w:szCs w:val="28"/>
              </w:rPr>
              <w:t>Вперед не наклоняемся.</w:t>
            </w:r>
          </w:p>
          <w:p w14:paraId="39144485" w14:textId="77777777" w:rsidR="00A64763" w:rsidRPr="009120EE" w:rsidRDefault="00A64763" w:rsidP="00A64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0EE">
              <w:rPr>
                <w:rFonts w:ascii="Times New Roman" w:hAnsi="Times New Roman" w:cs="Times New Roman"/>
                <w:sz w:val="28"/>
                <w:szCs w:val="28"/>
              </w:rPr>
              <w:t>Ноги на коленях не сгибаем, касаемся руками пола.</w:t>
            </w:r>
          </w:p>
          <w:p w14:paraId="599572DD" w14:textId="77777777" w:rsidR="00A64763" w:rsidRPr="009120EE" w:rsidRDefault="00A64763" w:rsidP="00A64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0EE">
              <w:rPr>
                <w:rFonts w:ascii="Times New Roman" w:hAnsi="Times New Roman" w:cs="Times New Roman"/>
                <w:sz w:val="28"/>
                <w:szCs w:val="28"/>
              </w:rPr>
              <w:t>Спину держим прямо, руки не опускаем, держать прямо, делаем глубокие выпады.</w:t>
            </w:r>
          </w:p>
          <w:p w14:paraId="55646C3D" w14:textId="77777777" w:rsidR="00A64763" w:rsidRPr="009120EE" w:rsidRDefault="00A64763" w:rsidP="00A64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0EE">
              <w:rPr>
                <w:rFonts w:ascii="Times New Roman" w:hAnsi="Times New Roman" w:cs="Times New Roman"/>
                <w:sz w:val="28"/>
                <w:szCs w:val="28"/>
              </w:rPr>
              <w:t>Носок смотрим на себя.</w:t>
            </w:r>
          </w:p>
          <w:p w14:paraId="089945D7" w14:textId="77777777" w:rsidR="00A64763" w:rsidRPr="009120EE" w:rsidRDefault="00A64763" w:rsidP="00A64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0EE">
              <w:rPr>
                <w:rFonts w:ascii="Times New Roman" w:hAnsi="Times New Roman" w:cs="Times New Roman"/>
                <w:sz w:val="28"/>
                <w:szCs w:val="28"/>
              </w:rPr>
              <w:t>Забегать выполняем в быстром темпе.</w:t>
            </w:r>
          </w:p>
          <w:p w14:paraId="7B190F3C" w14:textId="77777777" w:rsidR="00A64763" w:rsidRPr="009120EE" w:rsidRDefault="00A64763" w:rsidP="00A64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0EE">
              <w:rPr>
                <w:rFonts w:ascii="Times New Roman" w:hAnsi="Times New Roman" w:cs="Times New Roman"/>
                <w:sz w:val="28"/>
                <w:szCs w:val="28"/>
              </w:rPr>
              <w:t>Старается делать качественнее.</w:t>
            </w:r>
          </w:p>
          <w:p w14:paraId="0B6A719A" w14:textId="77777777" w:rsidR="00A64763" w:rsidRPr="009120EE" w:rsidRDefault="00A64763" w:rsidP="00A64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0EE">
              <w:rPr>
                <w:rFonts w:ascii="Times New Roman" w:hAnsi="Times New Roman" w:cs="Times New Roman"/>
                <w:sz w:val="28"/>
                <w:szCs w:val="28"/>
              </w:rPr>
              <w:t>Характерные ошибки:</w:t>
            </w:r>
          </w:p>
          <w:p w14:paraId="0D94DDB7" w14:textId="77777777" w:rsidR="00A64763" w:rsidRPr="009120EE" w:rsidRDefault="00A64763" w:rsidP="00A64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0EE">
              <w:rPr>
                <w:rFonts w:ascii="Times New Roman" w:hAnsi="Times New Roman" w:cs="Times New Roman"/>
                <w:sz w:val="28"/>
                <w:szCs w:val="28"/>
              </w:rPr>
              <w:t>Очень издалека, делать надо с близкого расстояния.</w:t>
            </w:r>
          </w:p>
          <w:p w14:paraId="230A74DF" w14:textId="77777777" w:rsidR="00A64763" w:rsidRPr="009120EE" w:rsidRDefault="00A64763" w:rsidP="00A64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0EE">
              <w:rPr>
                <w:rFonts w:ascii="Times New Roman" w:hAnsi="Times New Roman" w:cs="Times New Roman"/>
                <w:sz w:val="28"/>
                <w:szCs w:val="28"/>
              </w:rPr>
              <w:t>Опускаются на колено без рывка. Сильный рывок руками.</w:t>
            </w:r>
          </w:p>
          <w:p w14:paraId="63325C1C" w14:textId="77777777" w:rsidR="00A64763" w:rsidRPr="009120EE" w:rsidRDefault="00A64763" w:rsidP="00A64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0EE">
              <w:rPr>
                <w:rFonts w:ascii="Times New Roman" w:hAnsi="Times New Roman" w:cs="Times New Roman"/>
                <w:sz w:val="28"/>
                <w:szCs w:val="28"/>
              </w:rPr>
              <w:t>Захваченная рука тянется вниз и не прижимается к шее, надо прижать к шее.</w:t>
            </w:r>
          </w:p>
          <w:p w14:paraId="1E049ADB" w14:textId="77777777" w:rsidR="00A64763" w:rsidRPr="009120EE" w:rsidRDefault="00A64763" w:rsidP="00A64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0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Ближняя нога ставится на ступню, надо становиться на колени</w:t>
            </w:r>
          </w:p>
          <w:p w14:paraId="31B580A0" w14:textId="77777777" w:rsidR="00A64763" w:rsidRPr="009120EE" w:rsidRDefault="00A64763" w:rsidP="00A64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0EE">
              <w:rPr>
                <w:rFonts w:ascii="Times New Roman" w:hAnsi="Times New Roman" w:cs="Times New Roman"/>
                <w:sz w:val="28"/>
                <w:szCs w:val="28"/>
              </w:rPr>
              <w:t xml:space="preserve">Захват руки проводится у локтевого сгиба, а нужно </w:t>
            </w:r>
            <w:proofErr w:type="spellStart"/>
            <w:r w:rsidRPr="009120EE">
              <w:rPr>
                <w:rFonts w:ascii="Times New Roman" w:hAnsi="Times New Roman" w:cs="Times New Roman"/>
                <w:sz w:val="28"/>
                <w:szCs w:val="28"/>
              </w:rPr>
              <w:t>выще</w:t>
            </w:r>
            <w:proofErr w:type="spellEnd"/>
            <w:r w:rsidRPr="009120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B145564" w14:textId="77777777" w:rsidR="00A64763" w:rsidRPr="009120EE" w:rsidRDefault="00A64763" w:rsidP="00A64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0EE">
              <w:rPr>
                <w:rFonts w:ascii="Times New Roman" w:hAnsi="Times New Roman" w:cs="Times New Roman"/>
                <w:sz w:val="28"/>
                <w:szCs w:val="28"/>
              </w:rPr>
              <w:t>Характерные ошибки:</w:t>
            </w:r>
          </w:p>
          <w:p w14:paraId="761C99F1" w14:textId="77777777" w:rsidR="00A64763" w:rsidRPr="009120EE" w:rsidRDefault="00A64763" w:rsidP="00A64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0EE">
              <w:rPr>
                <w:rFonts w:ascii="Times New Roman" w:hAnsi="Times New Roman" w:cs="Times New Roman"/>
                <w:sz w:val="28"/>
                <w:szCs w:val="28"/>
              </w:rPr>
              <w:t>Атакующий захватывает голень левой рукой слишком высоко, надо взять низко, у пятки чтобы не сопротивлялся.</w:t>
            </w:r>
          </w:p>
          <w:p w14:paraId="424AB0BB" w14:textId="77777777" w:rsidR="00A64763" w:rsidRPr="009120EE" w:rsidRDefault="00A64763" w:rsidP="00A64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0EE">
              <w:rPr>
                <w:rFonts w:ascii="Times New Roman" w:hAnsi="Times New Roman" w:cs="Times New Roman"/>
                <w:sz w:val="28"/>
                <w:szCs w:val="28"/>
              </w:rPr>
              <w:t>Переворот рывком за руку главные элементы:</w:t>
            </w:r>
          </w:p>
          <w:p w14:paraId="466ACB47" w14:textId="77777777" w:rsidR="00A64763" w:rsidRPr="009120EE" w:rsidRDefault="00A64763" w:rsidP="00A64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0EE">
              <w:rPr>
                <w:rFonts w:ascii="Times New Roman" w:hAnsi="Times New Roman" w:cs="Times New Roman"/>
                <w:sz w:val="28"/>
                <w:szCs w:val="28"/>
              </w:rPr>
              <w:t xml:space="preserve">1.Рывок, </w:t>
            </w:r>
            <w:proofErr w:type="gramStart"/>
            <w:r w:rsidRPr="009120EE">
              <w:rPr>
                <w:rFonts w:ascii="Times New Roman" w:hAnsi="Times New Roman" w:cs="Times New Roman"/>
                <w:sz w:val="28"/>
                <w:szCs w:val="28"/>
              </w:rPr>
              <w:t>2.Захват</w:t>
            </w:r>
            <w:proofErr w:type="gramEnd"/>
            <w:r w:rsidRPr="009120EE">
              <w:rPr>
                <w:rFonts w:ascii="Times New Roman" w:hAnsi="Times New Roman" w:cs="Times New Roman"/>
                <w:sz w:val="28"/>
                <w:szCs w:val="28"/>
              </w:rPr>
              <w:t xml:space="preserve"> туловища, 3.Шаг на встречу, 4.Сбивание толчком в сторону.</w:t>
            </w:r>
          </w:p>
          <w:p w14:paraId="0A05385D" w14:textId="77777777" w:rsidR="00A64763" w:rsidRPr="009120EE" w:rsidRDefault="00A64763" w:rsidP="00A64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0EE">
              <w:rPr>
                <w:rFonts w:ascii="Times New Roman" w:hAnsi="Times New Roman" w:cs="Times New Roman"/>
                <w:sz w:val="28"/>
                <w:szCs w:val="28"/>
              </w:rPr>
              <w:t>Сбивание: немного присесть и обхватить туловище вместе с правой рукой, соединить руки, присесть и зацепив ногой, толкнуть грудью, весом назад.</w:t>
            </w:r>
          </w:p>
          <w:p w14:paraId="05500BE6" w14:textId="77777777" w:rsidR="00A64763" w:rsidRPr="009120EE" w:rsidRDefault="00A64763" w:rsidP="00A64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0EE">
              <w:rPr>
                <w:rFonts w:ascii="Times New Roman" w:hAnsi="Times New Roman" w:cs="Times New Roman"/>
                <w:sz w:val="28"/>
                <w:szCs w:val="28"/>
              </w:rPr>
              <w:t>Характерные ошибки:</w:t>
            </w:r>
          </w:p>
          <w:p w14:paraId="6AE52E4D" w14:textId="77777777" w:rsidR="00A64763" w:rsidRPr="009120EE" w:rsidRDefault="00A64763" w:rsidP="00A64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0EE">
              <w:rPr>
                <w:rFonts w:ascii="Times New Roman" w:hAnsi="Times New Roman" w:cs="Times New Roman"/>
                <w:sz w:val="28"/>
                <w:szCs w:val="28"/>
              </w:rPr>
              <w:t>Захват выполняется за верхнюю часть бедра у таза.</w:t>
            </w:r>
          </w:p>
          <w:p w14:paraId="752E1F34" w14:textId="77777777" w:rsidR="00A64763" w:rsidRPr="009120EE" w:rsidRDefault="00A64763" w:rsidP="00A64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0EE">
              <w:rPr>
                <w:rFonts w:ascii="Times New Roman" w:hAnsi="Times New Roman" w:cs="Times New Roman"/>
                <w:sz w:val="28"/>
                <w:szCs w:val="28"/>
              </w:rPr>
              <w:t xml:space="preserve">Атакующий очень высоко поднимает таз и бедро. Хотя это </w:t>
            </w:r>
            <w:r w:rsidRPr="009120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опасно для противника, но и трудно для зацепа.</w:t>
            </w:r>
          </w:p>
          <w:p w14:paraId="05700900" w14:textId="77777777" w:rsidR="00A64763" w:rsidRPr="009120EE" w:rsidRDefault="00A64763" w:rsidP="00A64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0EE">
              <w:rPr>
                <w:rFonts w:ascii="Times New Roman" w:hAnsi="Times New Roman" w:cs="Times New Roman"/>
                <w:sz w:val="28"/>
                <w:szCs w:val="28"/>
              </w:rPr>
              <w:t>Недостаточно высоко поднятое бедро мешает.</w:t>
            </w:r>
          </w:p>
          <w:p w14:paraId="36160943" w14:textId="77777777" w:rsidR="00A64763" w:rsidRPr="009120EE" w:rsidRDefault="00A64763" w:rsidP="00A64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0EE">
              <w:rPr>
                <w:rFonts w:ascii="Times New Roman" w:hAnsi="Times New Roman" w:cs="Times New Roman"/>
                <w:sz w:val="28"/>
                <w:szCs w:val="28"/>
              </w:rPr>
              <w:t>Осуществив зацеп, переходят через противника перпендикулярно, верхняя часть туловища при этом свободна. Необходимо проводить под углом 45-30град.в сторону головы.</w:t>
            </w:r>
          </w:p>
          <w:p w14:paraId="066E1507" w14:textId="77777777" w:rsidR="00A64763" w:rsidRPr="009120EE" w:rsidRDefault="00A64763" w:rsidP="00A64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0EE">
              <w:rPr>
                <w:rFonts w:ascii="Times New Roman" w:hAnsi="Times New Roman" w:cs="Times New Roman"/>
                <w:sz w:val="28"/>
                <w:szCs w:val="28"/>
              </w:rPr>
              <w:t>Работа на восстановление.</w:t>
            </w:r>
          </w:p>
          <w:p w14:paraId="760E9366" w14:textId="6C4D5F32" w:rsidR="00A64763" w:rsidRPr="009120EE" w:rsidRDefault="00A64763" w:rsidP="00A64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38E9C0B" w14:textId="77777777" w:rsidR="00B2069D" w:rsidRDefault="00B2069D" w:rsidP="009120EE"/>
    <w:sectPr w:rsidR="00B20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FC4"/>
    <w:rsid w:val="00046FC4"/>
    <w:rsid w:val="009120EE"/>
    <w:rsid w:val="00A64763"/>
    <w:rsid w:val="00AD3C7A"/>
    <w:rsid w:val="00B2069D"/>
    <w:rsid w:val="00BB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A7452"/>
  <w15:chartTrackingRefBased/>
  <w15:docId w15:val="{C9625D7E-D101-4628-955D-BA4181CCD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1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2020-04-18T15:30:00Z</dcterms:created>
  <dcterms:modified xsi:type="dcterms:W3CDTF">2020-04-18T16:03:00Z</dcterms:modified>
</cp:coreProperties>
</file>