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97" w:rsidRPr="00662C33" w:rsidRDefault="00123C97" w:rsidP="00662C33">
      <w:pPr>
        <w:pStyle w:val="p10"/>
      </w:pPr>
    </w:p>
    <w:p w:rsidR="00EC66E3" w:rsidRPr="007D1A08" w:rsidRDefault="007D1A08" w:rsidP="007D6566">
      <w:pPr>
        <w:pStyle w:val="p10"/>
        <w:ind w:right="-387"/>
        <w:jc w:val="center"/>
        <w:rPr>
          <w:b/>
          <w:color w:val="00B050"/>
          <w:sz w:val="44"/>
          <w:u w:val="single"/>
        </w:rPr>
      </w:pPr>
      <w:r w:rsidRPr="007D1A08">
        <w:rPr>
          <w:b/>
          <w:color w:val="00B050"/>
          <w:sz w:val="44"/>
          <w:u w:val="single"/>
        </w:rPr>
        <w:t xml:space="preserve">СХЕМА  БЕЗОПАСНОГО  МАРШРУТА </w:t>
      </w:r>
    </w:p>
    <w:p w:rsidR="00EC66E3" w:rsidRPr="007D6566" w:rsidRDefault="00EC66E3" w:rsidP="00245982">
      <w:pPr>
        <w:pStyle w:val="p10"/>
        <w:jc w:val="center"/>
      </w:pPr>
    </w:p>
    <w:p w:rsidR="00EC66E3" w:rsidRPr="007D6566" w:rsidRDefault="00EC66E3" w:rsidP="00245982">
      <w:pPr>
        <w:pStyle w:val="p10"/>
        <w:jc w:val="center"/>
      </w:pPr>
    </w:p>
    <w:p w:rsidR="00EC66E3" w:rsidRPr="007D6566" w:rsidRDefault="00EC66E3" w:rsidP="00245982">
      <w:pPr>
        <w:pStyle w:val="p10"/>
        <w:jc w:val="center"/>
      </w:pPr>
    </w:p>
    <w:p w:rsidR="00EC66E3" w:rsidRPr="007D6566" w:rsidRDefault="00EC66E3" w:rsidP="00245982">
      <w:pPr>
        <w:pStyle w:val="p10"/>
        <w:jc w:val="center"/>
      </w:pPr>
    </w:p>
    <w:p w:rsidR="00EC66E3" w:rsidRPr="007D1A08" w:rsidRDefault="00D51465" w:rsidP="00D64E08">
      <w:pPr>
        <w:pStyle w:val="p10"/>
        <w:rPr>
          <w:b/>
          <w:i/>
          <w:color w:val="000000"/>
          <w:sz w:val="36"/>
          <w:szCs w:val="36"/>
          <w:u w:val="single"/>
        </w:rPr>
      </w:pPr>
      <w:bookmarkStart w:id="0" w:name="_GoBack"/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17DDDD" wp14:editId="32A75894">
            <wp:simplePos x="0" y="0"/>
            <wp:positionH relativeFrom="column">
              <wp:posOffset>-114300</wp:posOffset>
            </wp:positionH>
            <wp:positionV relativeFrom="paragraph">
              <wp:posOffset>-1366520</wp:posOffset>
            </wp:positionV>
            <wp:extent cx="7715250" cy="8317865"/>
            <wp:effectExtent l="0" t="0" r="0" b="6985"/>
            <wp:wrapSquare wrapText="bothSides"/>
            <wp:docPr id="162" name="Рисунок 16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83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66E3" w:rsidRPr="007D1A08">
        <w:rPr>
          <w:b/>
          <w:i/>
          <w:color w:val="000000"/>
          <w:sz w:val="32"/>
          <w:szCs w:val="36"/>
          <w:u w:val="single"/>
        </w:rPr>
        <w:t>ТЕЛЕФОНЫ ДЛЯ СПРАВКИ</w:t>
      </w:r>
    </w:p>
    <w:p w:rsidR="00310357" w:rsidRPr="00B8425E" w:rsidRDefault="00EC66E3" w:rsidP="00310357">
      <w:pPr>
        <w:pStyle w:val="p1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6"/>
        </w:rPr>
      </w:pPr>
      <w:r w:rsidRPr="00B8425E">
        <w:rPr>
          <w:b/>
          <w:color w:val="000000"/>
          <w:sz w:val="32"/>
          <w:szCs w:val="36"/>
        </w:rPr>
        <w:t>Начальник отдела образования</w:t>
      </w:r>
      <w:r w:rsidRPr="00B8425E">
        <w:rPr>
          <w:color w:val="000000"/>
          <w:sz w:val="32"/>
          <w:szCs w:val="36"/>
        </w:rPr>
        <w:t xml:space="preserve"> </w:t>
      </w:r>
      <w:r w:rsidRPr="00B8425E">
        <w:rPr>
          <w:b/>
          <w:color w:val="000000"/>
          <w:sz w:val="32"/>
          <w:szCs w:val="36"/>
        </w:rPr>
        <w:t>ААМР:</w:t>
      </w:r>
    </w:p>
    <w:p w:rsidR="00310357" w:rsidRPr="0011367E" w:rsidRDefault="00EC66E3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B8425E">
        <w:rPr>
          <w:color w:val="000000"/>
          <w:sz w:val="28"/>
          <w:szCs w:val="32"/>
        </w:rPr>
        <w:t xml:space="preserve">Подкладов Николай Михайлович, </w:t>
      </w:r>
    </w:p>
    <w:p w:rsidR="00EC66E3" w:rsidRPr="00B8425E" w:rsidRDefault="00EC66E3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proofErr w:type="gramStart"/>
      <w:r w:rsidRPr="00B8425E">
        <w:rPr>
          <w:color w:val="000000"/>
          <w:sz w:val="28"/>
          <w:szCs w:val="32"/>
        </w:rPr>
        <w:t>контактный</w:t>
      </w:r>
      <w:proofErr w:type="gramEnd"/>
      <w:r w:rsidRPr="00B8425E">
        <w:rPr>
          <w:color w:val="000000"/>
          <w:sz w:val="28"/>
          <w:szCs w:val="32"/>
        </w:rPr>
        <w:t xml:space="preserve"> тел. 8 </w:t>
      </w:r>
      <w:r w:rsidR="00D51465">
        <w:rPr>
          <w:color w:val="000000"/>
          <w:sz w:val="28"/>
          <w:szCs w:val="32"/>
        </w:rPr>
        <w:t>(</w:t>
      </w:r>
      <w:r w:rsidRPr="00B8425E">
        <w:rPr>
          <w:color w:val="000000"/>
          <w:sz w:val="28"/>
          <w:szCs w:val="32"/>
        </w:rPr>
        <w:t>865</w:t>
      </w:r>
      <w:r w:rsidR="00D51465">
        <w:rPr>
          <w:color w:val="000000"/>
          <w:sz w:val="28"/>
          <w:szCs w:val="32"/>
        </w:rPr>
        <w:t xml:space="preserve"> </w:t>
      </w:r>
      <w:r w:rsidRPr="00B8425E">
        <w:rPr>
          <w:color w:val="000000"/>
          <w:sz w:val="28"/>
          <w:szCs w:val="32"/>
        </w:rPr>
        <w:t>60</w:t>
      </w:r>
      <w:r w:rsidR="00D51465">
        <w:rPr>
          <w:color w:val="000000"/>
          <w:sz w:val="28"/>
          <w:szCs w:val="32"/>
        </w:rPr>
        <w:t>)</w:t>
      </w:r>
      <w:r w:rsidRPr="00B8425E">
        <w:rPr>
          <w:color w:val="000000"/>
          <w:sz w:val="28"/>
          <w:szCs w:val="32"/>
        </w:rPr>
        <w:t xml:space="preserve"> 3</w:t>
      </w:r>
      <w:r w:rsidR="00D51465">
        <w:rPr>
          <w:color w:val="000000"/>
          <w:sz w:val="28"/>
          <w:szCs w:val="32"/>
        </w:rPr>
        <w:t>-</w:t>
      </w:r>
      <w:r w:rsidRPr="00B8425E">
        <w:rPr>
          <w:color w:val="000000"/>
          <w:sz w:val="28"/>
          <w:szCs w:val="32"/>
        </w:rPr>
        <w:t xml:space="preserve"> 15</w:t>
      </w:r>
      <w:r w:rsidR="00D51465">
        <w:rPr>
          <w:color w:val="000000"/>
          <w:sz w:val="28"/>
          <w:szCs w:val="32"/>
        </w:rPr>
        <w:t>-</w:t>
      </w:r>
      <w:r w:rsidRPr="00B8425E">
        <w:rPr>
          <w:color w:val="000000"/>
          <w:sz w:val="28"/>
          <w:szCs w:val="32"/>
        </w:rPr>
        <w:t xml:space="preserve"> 88</w:t>
      </w:r>
    </w:p>
    <w:p w:rsidR="007A3F4E" w:rsidRPr="00B8425E" w:rsidRDefault="007E52B7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32"/>
          <w:szCs w:val="36"/>
        </w:rPr>
      </w:pPr>
      <w:r>
        <w:rPr>
          <w:b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C0566" wp14:editId="4907F252">
                <wp:simplePos x="0" y="0"/>
                <wp:positionH relativeFrom="column">
                  <wp:posOffset>-4688840</wp:posOffset>
                </wp:positionH>
                <wp:positionV relativeFrom="paragraph">
                  <wp:posOffset>201295</wp:posOffset>
                </wp:positionV>
                <wp:extent cx="3562350" cy="0"/>
                <wp:effectExtent l="0" t="133350" r="0" b="1714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369.2pt;margin-top:15.85pt;width:28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ivAQIAACIEAAAOAAAAZHJzL2Uyb0RvYy54bWysU0tuFDEQ3SNxB8t7pudDIjSaniwmwAbB&#10;iM8BHLc9bck/lc30zC5wgRyBK7BhQUA5Q/eNKLtnOiiJFAmxqW5/3qt6r8qLs53RZCsgKGdLOhmN&#10;KRGWu0rZTUk/fXz17AUlITJbMe2sKOleBHq2fPpk0fi5mLra6UoAQRIb5o0vaR2jnxdF4LUwLIyc&#10;FxYPpQPDIi5hU1TAGmQ3upiOx6dF46Dy4LgIAXfP+0O6zPxSCh7fSRlEJLqkWFvMEXK8SLFYLth8&#10;A8zXih/KYP9QhWHKYtKB6pxFRj6DukdlFAcXnIwj7kzhpFRcZA2oZjK+o+ZDzbzIWtCc4Aebwv+j&#10;5W+3ayCqwt49p8Qygz1qv3WX3VX7u/3eXZHuS3uDofvaXbY/2l/tdXvT/iR4GZ1rfJgjwcqu4bAK&#10;fg3Jhp0Ek74okOyy2/vBbbGLhOPm7OR0OjvBpvDjWXEL9BDia+EMST8lDRGY2tRx5azFnjqYZLfZ&#10;9k2ImBqBR0DKqm2KtWDVS1uRuPcoigG4pm93ZEo/cIAkCVgkVb2O/Bf3WvSk74VEp1LlOXmeUbHS&#10;QLYMp4txLmycpRSZCW8nmFRaD8Dx48DD/QQVeX4H8PRx8IDImZ2NA9go6+AhgribHEqW/f2jA73u&#10;ZMGFq/a5w9kaHMSs8PBo0qT/vc7w26e9/AMAAP//AwBQSwMEFAAGAAgAAAAhABcqLQHgAAAACwEA&#10;AA8AAABkcnMvZG93bnJldi54bWxMj8FOhDAQhu8mvkMzJl4MW1jMdoOUjTHqQfeg6MVbgRGIdEpo&#10;l2Xf3jEe9Dj/fPnnm3y32EHMOPnekYZkFYNAql3TU6vh/e0h2oLwwVBjBkeo4YQedsX5WW6yxh3p&#10;FecytIJLyGdGQxfCmEnp6w6t8Ss3IvHu003WBB6nVjaTOXK5HeQ6jjfSmp74QmdGvOuw/ioPVsOe&#10;7tdXH6ram/m0eUnbVJVPj89aX14stzcgAi7hD4YffVaHgp0qd6DGi0FDpNLtNbMa0kSBYCJKlOKk&#10;+k1kkcv/PxTfAAAA//8DAFBLAQItABQABgAIAAAAIQC2gziS/gAAAOEBAAATAAAAAAAAAAAAAAAA&#10;AAAAAABbQ29udGVudF9UeXBlc10ueG1sUEsBAi0AFAAGAAgAAAAhADj9If/WAAAAlAEAAAsAAAAA&#10;AAAAAAAAAAAALwEAAF9yZWxzLy5yZWxzUEsBAi0AFAAGAAgAAAAhAHf0CK8BAgAAIgQAAA4AAAAA&#10;AAAAAAAAAAAALgIAAGRycy9lMm9Eb2MueG1sUEsBAi0AFAAGAAgAAAAhABcqLQHgAAAACwEAAA8A&#10;AAAAAAAAAAAAAAAAWwQAAGRycy9kb3ducmV2LnhtbFBLBQYAAAAABAAEAPMAAABo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7A3F4E" w:rsidRPr="00B8425E" w:rsidRDefault="00310DA6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32"/>
          <w:szCs w:val="36"/>
        </w:rPr>
      </w:pPr>
      <w:r>
        <w:rPr>
          <w:b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-4622165</wp:posOffset>
                </wp:positionH>
                <wp:positionV relativeFrom="paragraph">
                  <wp:posOffset>396240</wp:posOffset>
                </wp:positionV>
                <wp:extent cx="0" cy="2266950"/>
                <wp:effectExtent l="152400" t="38100" r="1524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363.95pt;margin-top:31.2pt;width:0;height:17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R/AwIAACIEAAAOAAAAZHJzL2Uyb0RvYy54bWysU0tu2zAQ3RfoHQjua9kOarSC5Syctpui&#10;Nfo5AEORFgH+MGQte5f2AjlCr9BNF/0gZ5Bu1CHlKEEaIEDRzUgk572Z94Zcnu6NJjsBQTlb0dlk&#10;Somw3NXKbiv68cPLJ88oCZHZmmlnRUUPItDT1eNHy9aXYu4ap2sBBElsKFtf0SZGXxZF4I0wLEyc&#10;FxYPpQPDIi5hW9TAWmQ3uphPp4uidVB7cFyEgLtnwyFdZX4pBY9vpQwiEl1R7C3mCDmep1islqzc&#10;AvON4sc22D90YZiyWHSkOmORkU+g/qIyioMLTsYJd6ZwUiousgZUM5veUfO+YV5kLWhO8KNN4f/R&#10;8je7DRBV4+xOKLHM4Iy6r/1Ff9n97r71l6T/3F1h6L/0F9337lf3s7vqfhBMRudaH0okWNsNHFfB&#10;byDZsJdg0hcFkn12+zC6LfaR8GGT4+58vlg8f5onUdwAPYT4SjhD0k9FQwSmtk1cO2txpg5m2W22&#10;ex0ilkbgNSBV1TbFRrD6ha1JPHgUxQBcO4w7MqXvOUCSBCySqkFH/osHLQbSd0KiU9j5SS6e76hY&#10;ayA7hreLcS5szL5kJsxOMKm0HoHTh4HH/AQV+f6O4PnD4BGRKzsbR7BR1sF9BHE/S65gy3LIv3Zg&#10;0J0sOHf1IU84W4MXMacfH0266bfXGX7ztFd/AAAA//8DAFBLAwQUAAYACAAAACEAab25GOEAAAAM&#10;AQAADwAAAGRycy9kb3ducmV2LnhtbEyPwU6DQBCG7ya+w2ZMvJh2KSVgkaExRj3UHhS9eBtgBSI7&#10;S9gtpW/fNTHR48x8+ef7s+2sezGp0XaGEVbLAITiytQdNwgf70+LWxDWEdfUG1YIJ2Vhm19eZJTW&#10;5shvaipcI3wI25QQWueGVEpbtUqTXZpBsb99mVGT8+PYyHqkow/XvQyDIJaaOvYfWhrUQ6uq7+Kg&#10;Efb8GN58JuWeplP8um7WSbF7fkG8vprv70A4Nbs/GH70vTrk3qk0B66t6BEWSZhsPIsQhxEIT/xu&#10;SoRotYlA5pn8XyI/AwAA//8DAFBLAQItABQABgAIAAAAIQC2gziS/gAAAOEBAAATAAAAAAAAAAAA&#10;AAAAAAAAAABbQ29udGVudF9UeXBlc10ueG1sUEsBAi0AFAAGAAgAAAAhADj9If/WAAAAlAEAAAsA&#10;AAAAAAAAAAAAAAAALwEAAF9yZWxzLy5yZWxzUEsBAi0AFAAGAAgAAAAhAIng1H8DAgAAIgQAAA4A&#10;AAAAAAAAAAAAAAAALgIAAGRycy9lMm9Eb2MueG1sUEsBAi0AFAAGAAgAAAAhAGm9uRjhAAAADAEA&#10;AA8AAAAAAAAAAAAAAAAAXQQAAGRycy9kb3ducmV2LnhtbFBLBQYAAAAABAAEAPMAAABr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764FD" wp14:editId="56F9F2F5">
                <wp:simplePos x="0" y="0"/>
                <wp:positionH relativeFrom="column">
                  <wp:posOffset>-2631440</wp:posOffset>
                </wp:positionH>
                <wp:positionV relativeFrom="paragraph">
                  <wp:posOffset>300990</wp:posOffset>
                </wp:positionV>
                <wp:extent cx="0" cy="2800350"/>
                <wp:effectExtent l="152400" t="38100" r="1143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07.2pt;margin-top:23.7pt;width:0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94AQIAACAEAAAOAAAAZHJzL2Uyb0RvYy54bWysU0uOEzEQ3SNxB8t70p1EoJkonVlkgA2C&#10;iM8BPG47bck/lU062Q1cYI7AFdiwYEBzhu4bUXZnehCMNBJiU93+vFf1XpWXZ3ujyU5AUM5WdDop&#10;KRGWu1rZbUU/vH/x5ISSEJmtmXZWVPQgAj1bPX60bP1CzFzjdC2AIIkNi9ZXtInRL4oi8EYYFibO&#10;C4uH0oFhEZewLWpgLbIbXczK8lnROqg9OC5CwN3z4ZCuMr+Ugsc3UgYRia4o1hZzhBwvUixWS7bY&#10;AvON4scy2D9UYZiymHSkOmeRkY+g/qIyioMLTsYJd6ZwUiousgZUMy3/UPOuYV5kLWhO8KNN4f/R&#10;8te7DRBVV/SUEssMtqj70l/2V93P7mt/RfpP3Q2G/nN/2X3rfnTX3U33nZwm31ofFghf2w0cV8Fv&#10;IJmwl2DSF+WRffb6MHot9pHwYZPj7uykLOdPcx+KO6CHEF8KZ0j6qWiIwNS2iWtnLXbUwTR7zXav&#10;QsTUCLwFpKzaptgIVj+3NYkHj5oYgGuHZkem9D0HSJKARVI16Mh/8aDFQPpWSPQJK5/n5HlCxVoD&#10;2TGcLca5sHGeUmQmvJ1gUmk9AsuHgcf7CSry9I7g2cPgEZEzOxtHsFHWwX0EcT89liyH+7cODLqT&#10;BReuPuQOZ2twDLPC45NJc/77OsPvHvbqFwAAAP//AwBQSwMEFAAGAAgAAAAhAPnnbrHhAAAADAEA&#10;AA8AAABkcnMvZG93bnJldi54bWxMj0FLw0AQhe+C/2EZwYu0m7ahCTGbIqIetAeNXrxNsmsSzM6G&#10;7DZN/70jFPQ0zHuPN9/ku9n2YjKj7xwpWC0jEIZqpztqFHy8Py5SED4gaewdGQUn42FXXF7kmGl3&#10;pDczlaERXEI+QwVtCEMmpa9bY9Ev3WCIvS83Wgy8jo3UIx653PZyHUVbabEjvtDiYO5bU3+XB6tg&#10;Tw/rm8+k2uN02r5umk1SPj+9KHV9Nd/dgghmDn9h+MVndCiYqXIH0l70ChbxKo45qyBOeHLirFSs&#10;pGkMssjl/yeKHwAAAP//AwBQSwECLQAUAAYACAAAACEAtoM4kv4AAADhAQAAEwAAAAAAAAAAAAAA&#10;AAAAAAAAW0NvbnRlbnRfVHlwZXNdLnhtbFBLAQItABQABgAIAAAAIQA4/SH/1gAAAJQBAAALAAAA&#10;AAAAAAAAAAAAAC8BAABfcmVscy8ucmVsc1BLAQItABQABgAIAAAAIQD+8s94AQIAACAEAAAOAAAA&#10;AAAAAAAAAAAAAC4CAABkcnMvZTJvRG9jLnhtbFBLAQItABQABgAIAAAAIQD5526x4QAAAAwBAAAP&#10;AAAAAAAAAAAAAAAAAFsEAABkcnMvZG93bnJldi54bWxQSwUGAAAAAAQABADzAAAAaQUAAAAA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7A3F4E" w:rsidRPr="00B8425E">
        <w:rPr>
          <w:b/>
          <w:color w:val="000000"/>
          <w:sz w:val="32"/>
          <w:szCs w:val="36"/>
        </w:rPr>
        <w:t>Ответственный за УДС:</w:t>
      </w:r>
      <w:r w:rsidR="007A3F4E" w:rsidRPr="00B8425E">
        <w:rPr>
          <w:color w:val="000000"/>
          <w:sz w:val="32"/>
          <w:szCs w:val="36"/>
        </w:rPr>
        <w:t xml:space="preserve"> </w:t>
      </w:r>
      <w:r w:rsidR="007A3F4E" w:rsidRPr="00B8425E">
        <w:rPr>
          <w:color w:val="000000"/>
          <w:sz w:val="28"/>
          <w:szCs w:val="32"/>
        </w:rPr>
        <w:t xml:space="preserve">глава муниципального образования </w:t>
      </w:r>
      <w:r w:rsidR="00B8425E" w:rsidRPr="00B8425E">
        <w:rPr>
          <w:color w:val="000000"/>
          <w:sz w:val="28"/>
          <w:szCs w:val="32"/>
        </w:rPr>
        <w:t>Арзгирского сельсовета</w:t>
      </w:r>
      <w:r w:rsidR="007A3F4E" w:rsidRPr="00B8425E">
        <w:rPr>
          <w:color w:val="000000"/>
          <w:sz w:val="28"/>
          <w:szCs w:val="32"/>
        </w:rPr>
        <w:t xml:space="preserve"> Черныш Михаил Иванович</w:t>
      </w:r>
    </w:p>
    <w:p w:rsidR="00310357" w:rsidRPr="00B8425E" w:rsidRDefault="00310DA6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-5155565</wp:posOffset>
                </wp:positionH>
                <wp:positionV relativeFrom="paragraph">
                  <wp:posOffset>15240</wp:posOffset>
                </wp:positionV>
                <wp:extent cx="0" cy="1619250"/>
                <wp:effectExtent l="152400" t="38100" r="1333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405.95pt;margin-top:1.2pt;width:0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YAQIAACIEAAAOAAAAZHJzL2Uyb0RvYy54bWysU0uO1DAQ3SNxB8t7OkmPGEGr07PoATYI&#10;WnwO4HHsjiX/VDad7t3ABeYIXIENCz6aMyQ3ouz0ZBCMNBJiU4k/71W9V+Xl2d5oshMQlLM1rWYl&#10;JcJy1yi7ren7d88fPaEkRGYbpp0VNT2IQM9WDx8sO78Qc9c63QggSGLDovM1bWP0i6IIvBWGhZnz&#10;wuKhdGBYxCVsiwZYh+xGF/OyPC06B40Hx0UIuHs+HtJV5pdS8PhayiAi0TXF2mKOkONFisVqyRZb&#10;YL5V/FgG+4cqDFMWk05U5ywy8gHUX1RGcXDByTjjzhROSsVF1oBqqvIPNW9b5kXWguYEP9kU/h8t&#10;f7XbAFEN9m5OiWUGe9R/Hi6Hq/5n/2W4IsPH/hrD8Gm47L/2P/rv/XX/jeBldK7zYYEEa7uB4yr4&#10;DSQb9hJM+qJAss9uHya3xT4SPm5y3K1Oq6fzx7kTxS3QQ4gvhDMk/dQ0RGBq28a1sxZ76qDKbrPd&#10;yxAxNQJvACmrtim2gjXPbEPiwaMoBuC6sd2RKX3HAZIkYJFUjTryXzxoMZK+ERKdwspPcvI8o2Kt&#10;gewYThfjXNh4klJkJrydYFJpPQHL+4HH+wkq8vxO4Pn94AmRMzsbJ7BR1sFdBHFfHUuW4/0bB0bd&#10;yYIL1xxyh7M1OIhZ4fHRpEn/fZ3ht0979QsAAP//AwBQSwMEFAAGAAgAAAAhAGn/COfgAAAACwEA&#10;AA8AAABkcnMvZG93bnJldi54bWxMj8FOg0AQhu8mvsNmTLyYdoHWUpGlMUY91B5a9OJtgBWI7Cxh&#10;t5S+vWNiosf558s/36SbyXRi1INrLSkI5wEITaWtWqoVvL89z9YgnEeqsLOkFZy1g012eZFiUtkT&#10;HfSY+1pwCbkEFTTe94mUrmy0QTe3vSbefdrBoOdxqGU14InLTSejIFhJgy3xhQZ7/djo8is/GgU7&#10;eopuPuJih+N5tV/UizjfvrwqdX01PdyD8HryfzD86LM6ZOxU2CNVTnQKZuswvGNWQbQEwcBvUHBw&#10;Gy9BZqn8/0P2DQAA//8DAFBLAQItABQABgAIAAAAIQC2gziS/gAAAOEBAAATAAAAAAAAAAAAAAAA&#10;AAAAAABbQ29udGVudF9UeXBlc10ueG1sUEsBAi0AFAAGAAgAAAAhADj9If/WAAAAlAEAAAsAAAAA&#10;AAAAAAAAAAAALwEAAF9yZWxzLy5yZWxzUEsBAi0AFAAGAAgAAAAhALI6q5gBAgAAIgQAAA4AAAAA&#10;AAAAAAAAAAAALgIAAGRycy9lMm9Eb2MueG1sUEsBAi0AFAAGAAgAAAAhAGn/COfgAAAACwEAAA8A&#10;AAAAAAAAAAAAAAAAWwQAAGRycy9kb3ducmV2LnhtbFBLBQYAAAAABAAEAPMAAABo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3F8C7" wp14:editId="1BFBCF4D">
                <wp:simplePos x="0" y="0"/>
                <wp:positionH relativeFrom="column">
                  <wp:posOffset>-3031490</wp:posOffset>
                </wp:positionH>
                <wp:positionV relativeFrom="paragraph">
                  <wp:posOffset>15240</wp:posOffset>
                </wp:positionV>
                <wp:extent cx="0" cy="2371725"/>
                <wp:effectExtent l="76200" t="38100" r="76200" b="85725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-238.7pt;margin-top:1.2pt;width:0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vHCwIAAHMEAAAOAAAAZHJzL2Uyb0RvYy54bWysVMGO0zAQvSPxD5bvNE0LWxQ1XaEucFmg&#10;YpcPcJ1JY2F7LNvbpH/P2GkDuyAtQlws25n33ryZcdbXg9HsCD4otDUvZ3POwEpslD3U/Nv9h1dv&#10;OQtR2EZotFDzEwR+vXn5Yt27ChbYoW7AMyKxoepdzbsYXVUUQXZgRJihA0sfW/RGRDr6Q9F40RO7&#10;0cViPr8qevSN8yghBLq9GT/yTeZvW5DxS9sGiEzXnHKLefV53ae12KxFdfDCdUqe0xD/kIURypLo&#10;RHUjomAPXv1GZZT0GLCNM4mmwLZVErIHclPOn7i564SD7IWKE9xUpvD/aOXn484z1dT8NWdWGGrR&#10;u4eIWZmVV6tUoN6FiuK2dueTRTnYO3eL8ntgFredsAfI4fcnR+gyIYpHkHQIjmT2/SdsKEaQQq7W&#10;0HqTKKkObMhNOU1NgSEyOV5Kul0sV+Vq8Sazi+oCdD7Ej4CGpU3NQ/RCHbq4RWup9ejLLCOOtyGm&#10;tER1ASRVbdPagWje24bFnH70igxp4KyvuYGGMw002GmXRyUKpf82muSSRC5G8j9WMsSThlH+K7RU&#10;evK4zGnmoYet9uwoaFyFlGDj8uxYW4pOsFZpPQHnzwPP8QkK+UFM4MXz4AmRldHGCWyURf8ngjiM&#10;I0CZjvGXCoy+0zDssTnt/GVOaLJza86vMD2dX88Z/vNfsfkBAAD//wMAUEsDBBQABgAIAAAAIQBG&#10;swsB4AAAAAsBAAAPAAAAZHJzL2Rvd25yZXYueG1sTI/BToNAEIbvJr7DZky8tUsrSkWWhkg8eTDF&#10;puptCyOQsrOE3Rb06TsmJnqazMyXf75J1pPpxAkH11pSsJgHIJBKW7VUK9i+Ps1WIJzXVOnOEir4&#10;Qgfr9PIi0XFlR9rgqfC14BBysVbQeN/HUrqyQaPd3PZIvPu0g9Ge26GW1aBHDjedXAbBnTS6Jb7Q&#10;6B4fGywPxdEoWGbh8yqgzcf7uMsOL8Xbd54vcqWur6bsAYTHyf/B8KPP6pCy094eqXKiUzALoyhk&#10;ltO4MPA72Cu4iW7vQaaJ/P9DegYAAP//AwBQSwECLQAUAAYACAAAACEAtoM4kv4AAADhAQAAEwAA&#10;AAAAAAAAAAAAAAAAAAAAW0NvbnRlbnRfVHlwZXNdLnhtbFBLAQItABQABgAIAAAAIQA4/SH/1gAA&#10;AJQBAAALAAAAAAAAAAAAAAAAAC8BAABfcmVscy8ucmVsc1BLAQItABQABgAIAAAAIQBFNavHCwIA&#10;AHMEAAAOAAAAAAAAAAAAAAAAAC4CAABkcnMvZTJvRG9jLnhtbFBLAQItABQABgAIAAAAIQBGswsB&#10;4AAAAAsBAAAPAAAAAAAAAAAAAAAAAGUEAABkcnMvZG93bnJldi54bWxQSwUGAAAAAAQABADzAAAA&#10;cgUAAAAA&#10;" strokecolor="#9bbb59 [3206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</w:p>
    <w:p w:rsidR="007D6566" w:rsidRDefault="00EC66E3" w:rsidP="00B8425E">
      <w:pPr>
        <w:pStyle w:val="p11"/>
        <w:shd w:val="clear" w:color="auto" w:fill="FFFFFF"/>
        <w:spacing w:before="0" w:beforeAutospacing="0" w:after="0" w:afterAutospacing="0"/>
        <w:rPr>
          <w:color w:val="000000"/>
          <w:sz w:val="32"/>
          <w:szCs w:val="36"/>
        </w:rPr>
      </w:pPr>
      <w:r w:rsidRPr="00B8425E">
        <w:rPr>
          <w:b/>
          <w:color w:val="000000"/>
          <w:sz w:val="32"/>
          <w:szCs w:val="36"/>
        </w:rPr>
        <w:t>Ответственный от администрации А</w:t>
      </w:r>
      <w:r w:rsidR="00B8425E" w:rsidRPr="00B8425E">
        <w:rPr>
          <w:b/>
          <w:color w:val="000000"/>
          <w:sz w:val="32"/>
          <w:szCs w:val="36"/>
        </w:rPr>
        <w:t>А</w:t>
      </w:r>
      <w:r w:rsidRPr="00B8425E">
        <w:rPr>
          <w:b/>
          <w:color w:val="000000"/>
          <w:sz w:val="32"/>
          <w:szCs w:val="36"/>
        </w:rPr>
        <w:t>МР:</w:t>
      </w:r>
      <w:r w:rsidRPr="00B8425E">
        <w:rPr>
          <w:color w:val="000000"/>
          <w:sz w:val="32"/>
          <w:szCs w:val="36"/>
        </w:rPr>
        <w:t xml:space="preserve"> </w:t>
      </w:r>
      <w:r w:rsidR="00B8425E" w:rsidRPr="00B8425E">
        <w:rPr>
          <w:color w:val="000000"/>
          <w:sz w:val="32"/>
          <w:szCs w:val="36"/>
        </w:rPr>
        <w:t>ведущий специалист отдела образования администрации</w:t>
      </w:r>
    </w:p>
    <w:p w:rsidR="00B8425E" w:rsidRPr="00B8425E" w:rsidRDefault="00B8425E" w:rsidP="00B8425E">
      <w:pPr>
        <w:pStyle w:val="p11"/>
        <w:shd w:val="clear" w:color="auto" w:fill="FFFFFF"/>
        <w:spacing w:before="0" w:beforeAutospacing="0" w:after="0" w:afterAutospacing="0"/>
        <w:rPr>
          <w:color w:val="000000"/>
          <w:sz w:val="32"/>
          <w:szCs w:val="36"/>
        </w:rPr>
      </w:pPr>
      <w:r w:rsidRPr="00B8425E">
        <w:rPr>
          <w:color w:val="000000"/>
          <w:sz w:val="32"/>
          <w:szCs w:val="36"/>
        </w:rPr>
        <w:t xml:space="preserve"> Арзгирского муниципального района </w:t>
      </w:r>
    </w:p>
    <w:p w:rsidR="00310357" w:rsidRPr="00090743" w:rsidRDefault="00321D82" w:rsidP="00B8425E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proofErr w:type="spellStart"/>
      <w:r w:rsidRPr="00B8425E">
        <w:rPr>
          <w:color w:val="000000"/>
          <w:sz w:val="28"/>
          <w:szCs w:val="32"/>
        </w:rPr>
        <w:t>Никипилая</w:t>
      </w:r>
      <w:proofErr w:type="spellEnd"/>
      <w:r w:rsidRPr="00B8425E">
        <w:rPr>
          <w:color w:val="000000"/>
          <w:sz w:val="28"/>
          <w:szCs w:val="32"/>
        </w:rPr>
        <w:t xml:space="preserve"> Инна Александровна</w:t>
      </w:r>
      <w:r w:rsidR="00EC66E3" w:rsidRPr="00B8425E">
        <w:rPr>
          <w:color w:val="000000"/>
          <w:sz w:val="28"/>
          <w:szCs w:val="32"/>
        </w:rPr>
        <w:t xml:space="preserve">, </w:t>
      </w:r>
    </w:p>
    <w:p w:rsidR="00EC66E3" w:rsidRPr="00B8425E" w:rsidRDefault="00EC66E3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proofErr w:type="gramStart"/>
      <w:r w:rsidRPr="00B8425E">
        <w:rPr>
          <w:color w:val="000000"/>
          <w:sz w:val="28"/>
          <w:szCs w:val="32"/>
        </w:rPr>
        <w:t>контактный</w:t>
      </w:r>
      <w:proofErr w:type="gramEnd"/>
      <w:r w:rsidRPr="00B8425E">
        <w:rPr>
          <w:color w:val="000000"/>
          <w:sz w:val="28"/>
          <w:szCs w:val="32"/>
        </w:rPr>
        <w:t xml:space="preserve"> тел. 8 </w:t>
      </w:r>
      <w:r w:rsidR="007D1A08">
        <w:rPr>
          <w:color w:val="000000"/>
          <w:sz w:val="28"/>
          <w:szCs w:val="32"/>
        </w:rPr>
        <w:t>(</w:t>
      </w:r>
      <w:r w:rsidRPr="00B8425E">
        <w:rPr>
          <w:color w:val="000000"/>
          <w:sz w:val="28"/>
          <w:szCs w:val="32"/>
        </w:rPr>
        <w:t>865</w:t>
      </w:r>
      <w:r w:rsidR="00D51465">
        <w:rPr>
          <w:color w:val="000000"/>
          <w:sz w:val="28"/>
          <w:szCs w:val="32"/>
        </w:rPr>
        <w:t xml:space="preserve"> </w:t>
      </w:r>
      <w:r w:rsidRPr="00B8425E">
        <w:rPr>
          <w:color w:val="000000"/>
          <w:sz w:val="28"/>
          <w:szCs w:val="32"/>
        </w:rPr>
        <w:t>60</w:t>
      </w:r>
      <w:r w:rsidR="00D51465">
        <w:rPr>
          <w:color w:val="000000"/>
          <w:sz w:val="28"/>
          <w:szCs w:val="32"/>
        </w:rPr>
        <w:t>)</w:t>
      </w:r>
      <w:r w:rsidRPr="00B8425E">
        <w:rPr>
          <w:color w:val="000000"/>
          <w:sz w:val="28"/>
          <w:szCs w:val="32"/>
        </w:rPr>
        <w:t xml:space="preserve"> 3 </w:t>
      </w:r>
      <w:r w:rsidR="00D51465">
        <w:rPr>
          <w:color w:val="000000"/>
          <w:sz w:val="28"/>
          <w:szCs w:val="32"/>
        </w:rPr>
        <w:t>-</w:t>
      </w:r>
      <w:r w:rsidRPr="00B8425E">
        <w:rPr>
          <w:color w:val="000000"/>
          <w:sz w:val="28"/>
          <w:szCs w:val="32"/>
        </w:rPr>
        <w:t xml:space="preserve">11 </w:t>
      </w:r>
      <w:r w:rsidR="00D51465">
        <w:rPr>
          <w:color w:val="000000"/>
          <w:sz w:val="28"/>
          <w:szCs w:val="32"/>
        </w:rPr>
        <w:t>-</w:t>
      </w:r>
      <w:r w:rsidRPr="00B8425E">
        <w:rPr>
          <w:color w:val="000000"/>
          <w:sz w:val="28"/>
          <w:szCs w:val="32"/>
        </w:rPr>
        <w:t>95</w:t>
      </w:r>
    </w:p>
    <w:p w:rsidR="00310357" w:rsidRPr="00B8425E" w:rsidRDefault="00310357" w:rsidP="00310357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310357" w:rsidRPr="00B8425E" w:rsidRDefault="00D51465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32"/>
          <w:szCs w:val="36"/>
        </w:rPr>
      </w:pPr>
      <w:r>
        <w:rPr>
          <w:b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-4688840</wp:posOffset>
                </wp:positionH>
                <wp:positionV relativeFrom="paragraph">
                  <wp:posOffset>175895</wp:posOffset>
                </wp:positionV>
                <wp:extent cx="1476375" cy="0"/>
                <wp:effectExtent l="0" t="95250" r="0" b="152400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-369.2pt;margin-top:13.85pt;width:11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SVDAIAAHMEAAAOAAAAZHJzL2Uyb0RvYy54bWysVMGO0zAQvSPxD5bvNE0LXRQ1XaEucFmg&#10;YpcPcJ1JY2F7LNvbpH/P2GkDuyAtQlys2J733sybcdbXg9HsCD4otDUvZ3POwEpslD3U/Nv9h1dv&#10;OQtR2EZotFDzEwR+vXn5Yt27ChbYoW7AMyKxoepdzbsYXVUUQXZgRJihA0uXLXojIm39oWi86Ind&#10;6GIxn6+KHn3jPEoIgU5vxku+yfxtCzJ+adsAkemaU24xrz6v+7QWm7WoDl64TslzGuIfsjBCWRKd&#10;qG5EFOzBq9+ojJIeA7ZxJtEU2LZKQq6BqinnT6q564SDXAuZE9xkU/h/tPLzceeZamq+5MwKQy16&#10;9xAxK7NytUoG9S5UFLe1O59KlIO9c7covwdmcdsJe4Acfn9yhC4TongESZvgSGbff8KGYgQpZLeG&#10;1ptEST6wITflNDUFhsgkHZavr1bLqzecyctdIaoL0PkQPwIalj5qHqIX6tDFLVpLrUdfZhlxvA0x&#10;pSWqCyCpapvWDkTz3jYs5vSjV1SQBs76mhtoONNAg52+8qhEofTfRpNckshmpPpHJ0M8aRjlv0JL&#10;1lONy5xmHnrYas+OgsZVSAk2LrOfiYmiE6xVWk/A+fPAc3yCQn4QE3jxPHhCZGW0cQIbZdH/iSAO&#10;4whQpmP8xYGx7jQMe2xOO3+ZE5rs3JrzK0xP59d9hv/8V2x+AAAA//8DAFBLAwQUAAYACAAAACEA&#10;KtQpX+IAAAALAQAADwAAAGRycy9kb3ducmV2LnhtbEyPy07DMBBF90j8gzVI7FK7pSUhxKkiIlYs&#10;UAPisXPjIYkaj6PYbQJfjxELWM7M1Zlzs+1senbC0XWWJCwXAhhSbXVHjYTnp/soAea8Iq16Syjh&#10;Ex1s8/OzTKXaTrTDU+UbFiDkUiWh9X5IOXd1i0a5hR2Qwu3Djkb5MI4N16OaAtz0fCXENTeqo/Ch&#10;VQPetVgfqqORsCrWD4mg3fvb9FIcHqvXr7JcllJeXszFLTCPs/8Lw49+UIc8OO3tkbRjvYQovkrW&#10;IRtocQwsJKKN2NwA2/9ueJ7x/x3ybwAAAP//AwBQSwECLQAUAAYACAAAACEAtoM4kv4AAADhAQAA&#10;EwAAAAAAAAAAAAAAAAAAAAAAW0NvbnRlbnRfVHlwZXNdLnhtbFBLAQItABQABgAIAAAAIQA4/SH/&#10;1gAAAJQBAAALAAAAAAAAAAAAAAAAAC8BAABfcmVscy8ucmVsc1BLAQItABQABgAIAAAAIQC5xVSV&#10;DAIAAHMEAAAOAAAAAAAAAAAAAAAAAC4CAABkcnMvZTJvRG9jLnhtbFBLAQItABQABgAIAAAAIQAq&#10;1Clf4gAAAAsBAAAPAAAAAAAAAAAAAAAAAGYEAABkcnMvZG93bnJldi54bWxQSwUGAAAAAAQABADz&#10;AAAAdQUAAAAA&#10;" strokecolor="#9bbb59 [3206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proofErr w:type="gramStart"/>
      <w:r w:rsidR="00310357" w:rsidRPr="00B8425E">
        <w:rPr>
          <w:b/>
          <w:color w:val="000000"/>
          <w:sz w:val="32"/>
          <w:szCs w:val="36"/>
        </w:rPr>
        <w:t>Ответственный</w:t>
      </w:r>
      <w:proofErr w:type="gramEnd"/>
      <w:r w:rsidR="00310357" w:rsidRPr="00B8425E">
        <w:rPr>
          <w:b/>
          <w:color w:val="000000"/>
          <w:sz w:val="32"/>
          <w:szCs w:val="36"/>
        </w:rPr>
        <w:t xml:space="preserve"> от</w:t>
      </w:r>
      <w:r w:rsidR="00B8425E" w:rsidRPr="00B8425E">
        <w:rPr>
          <w:b/>
          <w:color w:val="000000"/>
          <w:sz w:val="32"/>
          <w:szCs w:val="36"/>
        </w:rPr>
        <w:t xml:space="preserve"> О</w:t>
      </w:r>
      <w:r w:rsidR="00EC66E3" w:rsidRPr="00B8425E">
        <w:rPr>
          <w:b/>
          <w:color w:val="000000"/>
          <w:sz w:val="32"/>
          <w:szCs w:val="36"/>
        </w:rPr>
        <w:t>тдела государственной инспекции</w:t>
      </w:r>
      <w:r w:rsidR="00EC66E3" w:rsidRPr="00B8425E">
        <w:rPr>
          <w:color w:val="000000"/>
          <w:sz w:val="32"/>
          <w:szCs w:val="36"/>
        </w:rPr>
        <w:t xml:space="preserve"> </w:t>
      </w:r>
      <w:r w:rsidR="00310357" w:rsidRPr="00B8425E">
        <w:rPr>
          <w:b/>
          <w:color w:val="000000"/>
          <w:sz w:val="32"/>
          <w:szCs w:val="36"/>
        </w:rPr>
        <w:t>БДД О</w:t>
      </w:r>
      <w:r w:rsidR="00EC66E3" w:rsidRPr="00B8425E">
        <w:rPr>
          <w:b/>
          <w:color w:val="000000"/>
          <w:sz w:val="32"/>
          <w:szCs w:val="36"/>
        </w:rPr>
        <w:t>МВД России</w:t>
      </w:r>
      <w:r w:rsidR="00310357" w:rsidRPr="00B8425E">
        <w:rPr>
          <w:color w:val="000000"/>
          <w:sz w:val="32"/>
          <w:szCs w:val="36"/>
        </w:rPr>
        <w:t>:</w:t>
      </w:r>
      <w:r w:rsidR="00B8425E" w:rsidRPr="00B8425E">
        <w:rPr>
          <w:color w:val="000000"/>
          <w:sz w:val="32"/>
          <w:szCs w:val="36"/>
        </w:rPr>
        <w:t xml:space="preserve"> </w:t>
      </w:r>
    </w:p>
    <w:p w:rsidR="00310357" w:rsidRPr="00B8425E" w:rsidRDefault="00310DA6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-4565016</wp:posOffset>
                </wp:positionH>
                <wp:positionV relativeFrom="paragraph">
                  <wp:posOffset>185420</wp:posOffset>
                </wp:positionV>
                <wp:extent cx="1400175" cy="19050"/>
                <wp:effectExtent l="57150" t="133350" r="0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359.45pt;margin-top:14.6pt;width:110.2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2hDQIAAC4EAAAOAAAAZHJzL2Uyb0RvYy54bWysU0uO1DAQ3SNxB8t7OkkPA0Or07PoATYI&#10;Wvz2HsfuWHJsq2w6nd3ABeYIXGE2LPhozpDciLLTExCMNBJiU/Lvvar3qrw83Tea7AR4ZU1Ji1lO&#10;iTDcVspsS/ru7bMHJ5T4wEzFtDWipJ3w9HR1/96ydQsxt7XVlQCCJMYvWlfSOgS3yDLPa9EwP7NO&#10;GLyUFhoWcAvbrALWInujs3meP8paC5UDy4X3eHo2XtJV4pdS8PBKSi8C0SXF2kKKkOJ5jNlqyRZb&#10;YK5W/FAG+4cqGqYMJp2ozlhg5AOov6gaxcF6K8OM2yazUioukgZUU+R/qHlTMyeSFjTHu8km//9o&#10;+cvdBoiqSoqNMqzBFvWfh4vhsv/RXw2XZPjYX2MYPg0X/Zf+e/+tv+6/kpPoW+v8AuFrs4HDzrsN&#10;RBP2EhoitXLvcSSSLSiU7JPr3eS62AfC8bB4mOfF42NKON4VT/Lj1JVspIl0Dnx4LmxD4qKkPgBT&#10;2zqsrTHYXwtjCrZ74QMWgsAbQARrE2MtWPXUVCR0DhUyANuOrQ9M6VsukCQCs6hxVJVWodNiJH0t&#10;JLqG1R8lfWlexVoD2TGcNMa5MOEopkhM+DrCpNJ6AuZ3Aw/vI1SkWZ7A87vBEyJltiZM4EYZC7cR&#10;hH1xKFmO728cGHVHC85t1aV+J2twKJPCwweKU//7PsF/ffPVTwAAAP//AwBQSwMEFAAGAAgAAAAh&#10;AErAvzPfAAAACwEAAA8AAABkcnMvZG93bnJldi54bWxMj8FOwzAQRO9I/IO1SNxSp6aFJMSpAIkj&#10;iKZIXDfJkkTE68h22/D3mBMcV/M087bcLWYSJ3J+tKxhvUpBELe2G7nX8H54TjIQPiB3OFkmDd/k&#10;YVddXpRYdPbMezrVoRexhH2BGoYQ5kJK3w5k0K/sTByzT+sMhni6XnYOz7HcTFKl6a00OHJcGHCm&#10;p4Har/poNLw8vi5vW2rcft4qrA/kP1yaaX19tTzcgwi0hD8YfvWjOlTRqbFH7ryYNCR36yyPrAaV&#10;KxCRSDZ5tgHRaLhRCmRVyv8/VD8AAAD//wMAUEsBAi0AFAAGAAgAAAAhALaDOJL+AAAA4QEAABMA&#10;AAAAAAAAAAAAAAAAAAAAAFtDb250ZW50X1R5cGVzXS54bWxQSwECLQAUAAYACAAAACEAOP0h/9YA&#10;AACUAQAACwAAAAAAAAAAAAAAAAAvAQAAX3JlbHMvLnJlbHNQSwECLQAUAAYACAAAACEA+4pdoQ0C&#10;AAAuBAAADgAAAAAAAAAAAAAAAAAuAgAAZHJzL2Uyb0RvYy54bWxQSwECLQAUAAYACAAAACEASsC/&#10;M98AAAALAQAADwAAAAAAAAAAAAAAAABnBAAAZHJzL2Rvd25yZXYueG1sUEsFBgAAAAAEAAQA8wAA&#10;AHMFAAAAAA=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10357" w:rsidRPr="00B8425E">
        <w:rPr>
          <w:color w:val="000000"/>
          <w:sz w:val="28"/>
          <w:szCs w:val="32"/>
        </w:rPr>
        <w:t>Кошель Оксана Петровна</w:t>
      </w:r>
      <w:r w:rsidR="00EC66E3" w:rsidRPr="00B8425E">
        <w:rPr>
          <w:color w:val="000000"/>
          <w:sz w:val="28"/>
          <w:szCs w:val="32"/>
        </w:rPr>
        <w:t xml:space="preserve">, </w:t>
      </w:r>
    </w:p>
    <w:p w:rsidR="00EC66E3" w:rsidRPr="00B8425E" w:rsidRDefault="007E52B7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3A049" wp14:editId="4888F6CC">
                <wp:simplePos x="0" y="0"/>
                <wp:positionH relativeFrom="column">
                  <wp:posOffset>-5327015</wp:posOffset>
                </wp:positionH>
                <wp:positionV relativeFrom="paragraph">
                  <wp:posOffset>66675</wp:posOffset>
                </wp:positionV>
                <wp:extent cx="0" cy="1533525"/>
                <wp:effectExtent l="152400" t="38100" r="952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419.45pt;margin-top:5.25pt;width:0;height:120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+dBgIAACwEAAAOAAAAZHJzL2Uyb0RvYy54bWysU0uOEzEQ3SNxB8t70vkoIxSlM4sMsEEQ&#10;8dt73Hbakn8qm3SyG7jAHIErsGHBR3OG7htRdvc0CEYaCbEp+VPvud6r8vr8aDQ5CAjK2ZLOJlNK&#10;hOWuUnZf0rdvnj56TEmIzFZMOytKehKBnm8ePlg3fiXmrna6EkCQxIZV40tax+hXRRF4LQwLE+eF&#10;xUvpwLCIW9gXFbAG2Y0u5tPpWdE4qDw4LkLA04v+km4yv5SCx5dSBhGJLinWFnOEHC9TLDZrttoD&#10;87XiQxnsH6owTFl8dKS6YJGR96D+ojKKgwtOxgl3pnBSKi6yBlQzm/6h5nXNvMha0JzgR5vC/6Pl&#10;Lw47IKrC3p1RYpnBHrWfuqvuuv3Rfu6uSfehvcHQfeyu2i/t9/Zbe9N+JZiMzjU+rJBga3cw7ILf&#10;QbLhKMEQqZV/h8TZGJRKjtn30+i7OEbC+0OOp7PlYrGcLxNz0VMkKg8hPhPOkLQoaYjA1L6OW2ct&#10;dtdBT88Oz0PsgbeABNY2xVqw6omtSDx5lMcAXNM3PjKl77jA1xOwSPp6RXkVT1r0pK+ERM+w8kXW&#10;lqdVbDWQA8M5Y5wLGxeDDm0xO8Gk0noETu8HDvkJKvIkj+D5/eARkV92No5go6yDuwjicTaULPv8&#10;Wwd63cmCS1edcq+zNTiSuVPD90kz//s+w3998s1PAAAA//8DAFBLAwQUAAYACAAAACEA078oXdwA&#10;AAAMAQAADwAAAGRycy9kb3ducmV2LnhtbEyPwUrEMBCG74LvEEbwtptYqdRu00UFj4rbFbxOm9m2&#10;2ExKkt2tb28EQY8z/8c/31TbxU7iRD6MjjXcrBUI4s6ZkXsN7/vnVQEiRGSDk2PS8EUBtvXlRYWl&#10;cWfe0amJvUglHErUMMQ4l1KGbiCLYe1m4pQdnLcY0+h7aTyeU7mdZKbUnbQ4crow4ExPA3WfzdFq&#10;eHl8Xd5yav1uzjNs9hQ+vCq0vr5aHjYgIi3xD4Yf/aQOdXJq3ZFNEJOGVXFb3Cc2JSoHkYjfTash&#10;yzMFsq7k/yfqbwAAAP//AwBQSwECLQAUAAYACAAAACEAtoM4kv4AAADhAQAAEwAAAAAAAAAAAAAA&#10;AAAAAAAAW0NvbnRlbnRfVHlwZXNdLnhtbFBLAQItABQABgAIAAAAIQA4/SH/1gAAAJQBAAALAAAA&#10;AAAAAAAAAAAAAC8BAABfcmVscy8ucmVsc1BLAQItABQABgAIAAAAIQBCQ2+dBgIAACwEAAAOAAAA&#10;AAAAAAAAAAAAAC4CAABkcnMvZTJvRG9jLnhtbFBLAQItABQABgAIAAAAIQDTvyhd3AAAAAwBAAAP&#10;AAAAAAAAAAAAAAAAAGAEAABkcnMvZG93bnJldi54bWxQSwUGAAAAAAQABADzAAAAaQUAAAAA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476E0" wp14:editId="31516BAF">
                <wp:simplePos x="0" y="0"/>
                <wp:positionH relativeFrom="column">
                  <wp:posOffset>-5365115</wp:posOffset>
                </wp:positionH>
                <wp:positionV relativeFrom="paragraph">
                  <wp:posOffset>180975</wp:posOffset>
                </wp:positionV>
                <wp:extent cx="45719" cy="1333500"/>
                <wp:effectExtent l="19050" t="0" r="3111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-422.45pt;margin-top:14.25pt;width:3.6pt;height:1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UPsgIAAI4FAAAOAAAAZHJzL2Uyb0RvYy54bWysVFFv0zAQfkfiP1h+Z0m6FVi1dCqbhpCm&#10;rWJDe3Ydu43k+IztNi1PiH/CP0BICATiP2T/iLOTZtU28YB4cXy5u+/uPt/d0fG6UmQlrCtB5zTb&#10;SykRmkNR6nlO312fPXtJifNMF0yBFjndCEePx0+fHNVmJAawAFUISxBEu1Ftcrrw3oySxPGFqJjb&#10;AyM0KiXYinkU7TwpLKsRvVLJIE2fJzXYwljgwjn8e9oq6TjiSym4v5TSCU9UTjE3H08bz1k4k/ER&#10;G80tM4uSd2mwf8iiYqXGoD3UKfOMLG35AKoquQUH0u9xqBKQsuQi1oDVZOm9aq4WzIhYC5LjTE+T&#10;+3+w/GI1taQs8O2GlGhW4Rs1n28/3X5svjW/mp/NF9J8bX43P5rvBC2Qrtq4EXpdmantJIfXUPta&#10;2ip8sSqyjhRveorF2hOOPw+GL7JDSjhqsv39/WEanyC5czbW+dcCKhIuOS2g1hNroY7sstW58xgV&#10;7bd2IaDS4XSgyuKsVCoKdj47UZasWHj49FU63AbaMUOY4JqEktoi4s1vlGhh3wqJ3GDagxg+dqXo&#10;YRnnQvusVS1YIdpoWFNfVe8Rc1YaAQOyxCx77A4gdPxD7LbYzj64itjUvXP6t8Ra594jRgbte+eq&#10;1GAfA1BYVRe5td+S1FITWJpBscHOsdCOlDP8rMQXO2fOT5nFGcJpw73gL/GQCuqcQnejZAH2w2P/&#10;gz22NmopqXEmc+reL5kVlKg3Gpv+MDs4CEMcBeykAQp2VzPb1ehldQL4+hluIMPjNdh7tb1KC9UN&#10;ro9JiIoqpjnGzin3diuc+HZX4ALiYjKJZji4hvlzfWV4AA+shma8Xt8wa7q29djvF7CdXza617it&#10;bfDUMFl6kGXs6jteO75x6GPjdAsqbJVdOVrdrdHxHwAAAP//AwBQSwMEFAAGAAgAAAAhAFqW01Dh&#10;AAAADAEAAA8AAABkcnMvZG93bnJldi54bWxMj8FOg0AQhu8mvsNmTLzRxdLKiiyNNunFXiqa1OMC&#10;IxDZWcJuW3x7x5Me558v/3yTb2Y7iDNOvnek4W4Rg0CqXdNTq+H9bRcpED4YaszgCDV8o4dNcX2V&#10;m6xxF3rFcxlawSXkM6OhC2HMpPR1h9b4hRuRePfpJmsCj1Mrm8lcuNwOchnH99KanvhCZ0bcdlh/&#10;lSerofTpy8ee9od1mRyeW7U97kx11Pr2Zn56BBFwDn8w/OqzOhTsVLkTNV4MGiK1Wj0wq2Gp1iCY&#10;iFSSpiAqThKOZJHL/08UPwAAAP//AwBQSwECLQAUAAYACAAAACEAtoM4kv4AAADhAQAAEwAAAAAA&#10;AAAAAAAAAAAAAAAAW0NvbnRlbnRfVHlwZXNdLnhtbFBLAQItABQABgAIAAAAIQA4/SH/1gAAAJQB&#10;AAALAAAAAAAAAAAAAAAAAC8BAABfcmVscy8ucmVsc1BLAQItABQABgAIAAAAIQB1mDUPsgIAAI4F&#10;AAAOAAAAAAAAAAAAAAAAAC4CAABkcnMvZTJvRG9jLnhtbFBLAQItABQABgAIAAAAIQBaltNQ4QAA&#10;AAwBAAAPAAAAAAAAAAAAAAAAAAwFAABkcnMvZG93bnJldi54bWxQSwUGAAAAAAQABADzAAAAGgYA&#10;AAAA&#10;" adj="21230" fillcolor="#4f81bd [3204]" strokecolor="#00b050" strokeweight="2pt"/>
            </w:pict>
          </mc:Fallback>
        </mc:AlternateContent>
      </w:r>
      <w:proofErr w:type="gramStart"/>
      <w:r w:rsidR="00EC66E3" w:rsidRPr="00B8425E">
        <w:rPr>
          <w:color w:val="000000"/>
          <w:sz w:val="28"/>
          <w:szCs w:val="32"/>
        </w:rPr>
        <w:t>контактный</w:t>
      </w:r>
      <w:proofErr w:type="gramEnd"/>
      <w:r w:rsidR="00EC66E3" w:rsidRPr="00B8425E">
        <w:rPr>
          <w:color w:val="000000"/>
          <w:sz w:val="28"/>
          <w:szCs w:val="32"/>
        </w:rPr>
        <w:t xml:space="preserve"> тел. 8 </w:t>
      </w:r>
      <w:r w:rsidR="00D51465">
        <w:rPr>
          <w:color w:val="000000"/>
          <w:sz w:val="28"/>
          <w:szCs w:val="32"/>
        </w:rPr>
        <w:t>(</w:t>
      </w:r>
      <w:r w:rsidR="00EC66E3" w:rsidRPr="00B8425E">
        <w:rPr>
          <w:color w:val="000000"/>
          <w:sz w:val="28"/>
          <w:szCs w:val="32"/>
        </w:rPr>
        <w:t>865</w:t>
      </w:r>
      <w:r w:rsidR="00D51465">
        <w:rPr>
          <w:color w:val="000000"/>
          <w:sz w:val="28"/>
          <w:szCs w:val="32"/>
        </w:rPr>
        <w:t xml:space="preserve"> </w:t>
      </w:r>
      <w:r w:rsidR="00EC66E3" w:rsidRPr="00B8425E">
        <w:rPr>
          <w:color w:val="000000"/>
          <w:sz w:val="28"/>
          <w:szCs w:val="32"/>
        </w:rPr>
        <w:t>60</w:t>
      </w:r>
      <w:r w:rsidR="00D51465">
        <w:rPr>
          <w:color w:val="000000"/>
          <w:sz w:val="28"/>
          <w:szCs w:val="32"/>
        </w:rPr>
        <w:t>)</w:t>
      </w:r>
      <w:r w:rsidR="00EC66E3" w:rsidRPr="00B8425E">
        <w:rPr>
          <w:color w:val="000000"/>
          <w:sz w:val="28"/>
          <w:szCs w:val="32"/>
        </w:rPr>
        <w:t xml:space="preserve"> 3</w:t>
      </w:r>
      <w:r w:rsidR="00D51465">
        <w:rPr>
          <w:color w:val="000000"/>
          <w:sz w:val="28"/>
          <w:szCs w:val="32"/>
        </w:rPr>
        <w:t>-</w:t>
      </w:r>
      <w:r w:rsidR="00EC66E3" w:rsidRPr="00B8425E">
        <w:rPr>
          <w:color w:val="000000"/>
          <w:sz w:val="28"/>
          <w:szCs w:val="32"/>
        </w:rPr>
        <w:t>16</w:t>
      </w:r>
      <w:r w:rsidR="00D51465">
        <w:rPr>
          <w:color w:val="000000"/>
          <w:sz w:val="28"/>
          <w:szCs w:val="32"/>
        </w:rPr>
        <w:t>-</w:t>
      </w:r>
      <w:r w:rsidR="00310357" w:rsidRPr="00B8425E">
        <w:rPr>
          <w:color w:val="000000"/>
          <w:sz w:val="28"/>
          <w:szCs w:val="32"/>
        </w:rPr>
        <w:t>91</w:t>
      </w:r>
    </w:p>
    <w:p w:rsidR="00310357" w:rsidRPr="00B8425E" w:rsidRDefault="00310357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310357" w:rsidRPr="00B8425E" w:rsidRDefault="00310DA6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32"/>
          <w:szCs w:val="36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D92A" wp14:editId="6B43E9C3">
                <wp:simplePos x="0" y="0"/>
                <wp:positionH relativeFrom="column">
                  <wp:posOffset>-3031490</wp:posOffset>
                </wp:positionH>
                <wp:positionV relativeFrom="paragraph">
                  <wp:posOffset>187960</wp:posOffset>
                </wp:positionV>
                <wp:extent cx="0" cy="2238375"/>
                <wp:effectExtent l="152400" t="38100" r="1524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38.7pt;margin-top:14.8pt;width:0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jfAAIAACAEAAAOAAAAZHJzL2Uyb0RvYy54bWysU0tuFDEQ3SNxB8t7pucjhmg0PVlMgA2C&#10;iM8BHLc9bck/lc30zC5wgRyBK7BhQUA5Q/eNKLs7HQSRIiE21e3Pe1XvVXl9ejCa7AUE5WxJZ5Mp&#10;JcJyVym7K+mH9y+enFASIrMV086Kkh5FoKebx4/WjV+JuaudrgQQJLFh1fiS1jH6VVEEXgvDwsR5&#10;YfFQOjAs4hJ2RQWsQXaji/l0uiwaB5UHx0UIuHvWH9JN5pdS8PhGyiAi0SXF2mKOkONFisVmzVY7&#10;YL5WfCiD/UMVhimLSUeqMxYZ+QjqLyqjOLjgZJxwZwonpeIia0A1s+kfat7VzIusBc0JfrQp/D9a&#10;/np/DkRVJV1SYpnBFrVfusvuqv3Zfu2uSPepvcHQfe4u22/tj/a6vWm/k2XyrfFhhfCtPYdhFfw5&#10;JBMOEkz6ojxyyF4fR6/FIRLeb3Lcnc8XJ4tnTxNfcQf0EOJL4QxJPyUNEZja1XHrrMWOOphlr9n+&#10;VYg98BaQsmqbYi1Y9dxWJB49amIArumbHZnS9xxg9gQskqpeR/6LRy160rdCok9Y+SInzxMqthrI&#10;nuFsMc6FjYtBh7Z4O8Gk0noETh8GDvcTVOTpHcHzh8EjImd2No5go6yD+wjiYTaULPv7tw70upMF&#10;F6465g5na3AMc6eGJ5Pm/Pd1ht897M0vAAAA//8DAFBLAwQUAAYACAAAACEAr1bIV+EAAAAMAQAA&#10;DwAAAGRycy9kb3ducmV2LnhtbEyPwU6DQBCG7ya+w2ZMvJh2KTRQkaUxRj1oD0p78TbACER2lrBb&#10;St/eNTHR48x8+ef7s+2sezHRaDvDClbLAARxZeqOGwWH/dNiA8I65Bp7w6TgTBa2+eVFhmltTvxO&#10;U+Ea4UPYpqigdW5IpbRVSxrt0gzE/vZpRo3Oj2Mj6xFPPlz3MgyCWGrs2H9ocaCHlqqv4qgV7Pgx&#10;vPlIyh1O5/gtaqKkeHl+Ver6ar6/A+Fodn8w/Oh7dci9U2mOXFvRK1isk2TtWQXhbQzCE7+bUkG0&#10;CVcg80z+L5F/AwAA//8DAFBLAQItABQABgAIAAAAIQC2gziS/gAAAOEBAAATAAAAAAAAAAAAAAAA&#10;AAAAAABbQ29udGVudF9UeXBlc10ueG1sUEsBAi0AFAAGAAgAAAAhADj9If/WAAAAlAEAAAsAAAAA&#10;AAAAAAAAAAAALwEAAF9yZWxzLy5yZWxzUEsBAi0AFAAGAAgAAAAhAAbMqN8AAgAAIAQAAA4AAAAA&#10;AAAAAAAAAAAALgIAAGRycy9lMm9Eb2MueG1sUEsBAi0AFAAGAAgAAAAhAK9WyFfhAAAADAEAAA8A&#10;AAAAAAAAAAAAAAAAWgQAAGRycy9kb3ducmV2LnhtbFBLBQYAAAAABAAEAPMAAABo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EC66E3" w:rsidRPr="00B8425E">
        <w:rPr>
          <w:b/>
          <w:color w:val="000000"/>
          <w:sz w:val="32"/>
          <w:szCs w:val="36"/>
        </w:rPr>
        <w:t>Директор М</w:t>
      </w:r>
      <w:r w:rsidR="0036588F">
        <w:rPr>
          <w:b/>
          <w:color w:val="000000"/>
          <w:sz w:val="32"/>
          <w:szCs w:val="36"/>
        </w:rPr>
        <w:t xml:space="preserve">КУ ДО </w:t>
      </w:r>
      <w:r w:rsidR="00B8425E" w:rsidRPr="00B8425E">
        <w:rPr>
          <w:b/>
          <w:color w:val="000000"/>
          <w:sz w:val="32"/>
          <w:szCs w:val="36"/>
        </w:rPr>
        <w:t>Д</w:t>
      </w:r>
      <w:r w:rsidR="0036588F">
        <w:rPr>
          <w:b/>
          <w:color w:val="000000"/>
          <w:sz w:val="32"/>
          <w:szCs w:val="36"/>
        </w:rPr>
        <w:t>ЮСШ</w:t>
      </w:r>
      <w:r w:rsidR="00EC66E3" w:rsidRPr="00B8425E">
        <w:rPr>
          <w:color w:val="000000"/>
          <w:sz w:val="32"/>
          <w:szCs w:val="36"/>
        </w:rPr>
        <w:t xml:space="preserve">: </w:t>
      </w:r>
    </w:p>
    <w:p w:rsidR="00310357" w:rsidRPr="00B8425E" w:rsidRDefault="00310DA6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BBEF3" wp14:editId="6B893356">
                <wp:simplePos x="0" y="0"/>
                <wp:positionH relativeFrom="column">
                  <wp:posOffset>-2631440</wp:posOffset>
                </wp:positionH>
                <wp:positionV relativeFrom="paragraph">
                  <wp:posOffset>97155</wp:posOffset>
                </wp:positionV>
                <wp:extent cx="0" cy="1162050"/>
                <wp:effectExtent l="152400" t="38100" r="762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207.2pt;margin-top:7.65pt;width:0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F2AAIAACIEAAAOAAAAZHJzL2Uyb0RvYy54bWysU0uO1DAQ3SNxByt7OkmPGKFWp2fRA2wQ&#10;tPgcwOPYHUv+qWw66d3ABeYIXIENCxg0Z0huRNnJZBCMNBJiU4k/71W9V+X1WacVOXDw0poqKxdF&#10;RrhhtpZmX2Uf3r948iwjPlBTU2UNr7Ij99nZ5vGjdetWfGkbq2oOBEmMX7WuypoQ3CrPPWu4pn5h&#10;HTd4KCxoGnAJ+7wG2iK7VvmyKE7z1kLtwDLuPe6ej4fZJvELwVl4I4Tngagqw9pCipDiRYz5Zk1X&#10;e6CukWwqg/5DFZpKg0lnqnMaKPkI8i8qLRlYb0VYMKtzK4RkPGlANWXxh5p3DXU8aUFzvJtt8v+P&#10;lr0+7IDIGnuH9hiqsUf9l+FyuOp/9l+HKzJ86m8wDJ+Hy/5bf93/6G/67wQvo3Ot8ysk2JodTCvv&#10;dhBt6ATo+EWBpEtuH2e3eRcIGzcZ7pbl6bJ4mvjyO6ADH15yq0n8qTIfgMp9E7bWGOyphTK5TQ+v&#10;fMDUCLwFxKzKxNhwWj83NQlHh6IogG3Hdgcq1T0HSBKBeVQ16kh/4aj4SPqWC3QKKz9JydOM8q0C&#10;cqA4XZQxbsJJTJGY8HaECanUDCweBk73I5Sn+Z3By4fBMyJltibMYC2NhfsIQldOJYvx/q0Do+5o&#10;wYWtj6nDyRocxKRwejRx0n9fJ/jd0978AgAA//8DAFBLAwQUAAYACAAAACEACiOM2+EAAAAMAQAA&#10;DwAAAGRycy9kb3ducmV2LnhtbEyPwU7DMBBE70j8g7VIXFDrtAltCXEqhIBD6QECF25OvCQR8TqK&#10;3TT9exYJCY478zQ7k20n24kRB986UrCYRyCQKmdaqhW8vz3ONiB80GR05wgVnNDDNj8/y3Rq3JFe&#10;cSxCLTiEfKoVNCH0qZS+atBqP3c9EnufbrA68DnU0gz6yOG2k8soWkmrW+IPje7xvsHqqzhYBXt6&#10;WF59rMu9Hk+rl7iO18Xu6Vmpy4vp7hZEwCn8wfBTn6tDzp1KdyDjRadgliyShFl2rmMQTPwqJSs3&#10;mxhknsn/I/JvAAAA//8DAFBLAQItABQABgAIAAAAIQC2gziS/gAAAOEBAAATAAAAAAAAAAAAAAAA&#10;AAAAAABbQ29udGVudF9UeXBlc10ueG1sUEsBAi0AFAAGAAgAAAAhADj9If/WAAAAlAEAAAsAAAAA&#10;AAAAAAAAAAAALwEAAF9yZWxzLy5yZWxzUEsBAi0AFAAGAAgAAAAhAEWY0XYAAgAAIgQAAA4AAAAA&#10;AAAAAAAAAAAALgIAAGRycy9lMm9Eb2MueG1sUEsBAi0AFAAGAAgAAAAhAAojjNvhAAAADAEAAA8A&#10;AAAAAAAAAAAAAAAAWgQAAGRycy9kb3ducmV2LnhtbFBLBQYAAAAABAAEAPMAAABo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359E4" wp14:editId="0F1C25D2">
                <wp:simplePos x="0" y="0"/>
                <wp:positionH relativeFrom="column">
                  <wp:posOffset>-4622165</wp:posOffset>
                </wp:positionH>
                <wp:positionV relativeFrom="paragraph">
                  <wp:posOffset>97155</wp:posOffset>
                </wp:positionV>
                <wp:extent cx="0" cy="2305050"/>
                <wp:effectExtent l="152400" t="38100" r="1333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63.95pt;margin-top:7.65pt;width:0;height:1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dX/wEAACAEAAAOAAAAZHJzL2Uyb0RvYy54bWysU0uO1DAQ3SNxB8t7OuluwaBWp2fRA2wQ&#10;jPgcwOPYHUv+qWw63buBC8wRuAIbFnw0Z0huRNnJZBCMNBJCkSrx572q96qyPj0YTfYCgnK2ovNZ&#10;SYmw3NXK7ir6/t3zR08pCZHZmmlnRUWPItDTzcMH69avxMI1TtcCCJLYsGp9RZsY/aooAm+EYWHm&#10;vLB4KB0YFnEJu6IG1iK70cWiLJ8UrYPag+MiBNw9Gw7pJvNLKXh8LWUQkeiKYm0xR8jxIsVis2ar&#10;HTDfKD6Wwf6hCsOUxaQT1RmLjHwA9ReVURxccDLOuDOFk1JxkTWgmnn5h5q3DfMia0Fzgp9sCv+P&#10;lr/anwNRdUVPKLHMYIu6z/1lf9X97L70V6T/2F1j6D/1l93X7kf3vbvuvpGT5FvrwwrhW3sO4yr4&#10;c0gmHCSY9EZ55JC9Pk5ei0MkfNjkuLtYlo/xSXzFLdBDiC+EMyR9VDREYGrXxK2zFjvqYJ69ZvuX&#10;IQ7AG0DKqm2KjWD1M1uTePSoiQG4dmh2ZErfcYDZE7BIqgYd+SsetRhI3wiJPmHly5w8T6jYaiB7&#10;hrPFOBc2Lkcd2uLtBJNK6wlY3g8c7yeoyNM7gRf3gydEzuxsnMBGWQd3EcTDfCxZDvdvHBh0Jwsu&#10;XH3MHc7W4BjmTo2/TJrz39cZfvtjb34BAAD//wMAUEsDBBQABgAIAAAAIQCHDK964AAAAAwBAAAP&#10;AAAAZHJzL2Rvd25yZXYueG1sTI/BTsMwDIbvSLxDZCQuaEtpxDJK0wkh4AA7QLcLt7QxbUXjVE3W&#10;dW9PkJDgaP+ffn/ON7Pt2YSj7xwpuF4mwJBqZzpqFOx3T4s1MB80Gd07QgUn9LApzs9ynRl3pHec&#10;ytCwWEI+0wraEIaMc1+3aLVfugEpZp9utDrEcWy4GfUxltuep0my4lZ3FC+0esCHFuuv8mAVbOkx&#10;vfqQ1VZPp9WbaIQsX55flbq8mO/vgAWcwx8MP/pRHYroVLkDGc96BQuZytvIxuRGAIvE76ZSIORa&#10;AC9y/v+J4hsAAP//AwBQSwECLQAUAAYACAAAACEAtoM4kv4AAADhAQAAEwAAAAAAAAAAAAAAAAAA&#10;AAAAW0NvbnRlbnRfVHlwZXNdLnhtbFBLAQItABQABgAIAAAAIQA4/SH/1gAAAJQBAAALAAAAAAAA&#10;AAAAAAAAAC8BAABfcmVscy8ucmVsc1BLAQItABQABgAIAAAAIQCkhcdX/wEAACAEAAAOAAAAAAAA&#10;AAAAAAAAAC4CAABkcnMvZTJvRG9jLnhtbFBLAQItABQABgAIAAAAIQCHDK964AAAAAwBAAAPAAAA&#10;AAAAAAAAAAAAAFkEAABkcnMvZG93bnJldi54bWxQSwUGAAAAAAQABADzAAAAZgUAAAAA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6588F">
        <w:rPr>
          <w:color w:val="000000"/>
          <w:sz w:val="28"/>
          <w:szCs w:val="32"/>
        </w:rPr>
        <w:t>Белашов Николай Васильевич</w:t>
      </w:r>
    </w:p>
    <w:p w:rsidR="00EC66E3" w:rsidRPr="00B8425E" w:rsidRDefault="00EC66E3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proofErr w:type="gramStart"/>
      <w:r w:rsidRPr="00B8425E">
        <w:rPr>
          <w:color w:val="000000"/>
          <w:sz w:val="28"/>
          <w:szCs w:val="32"/>
        </w:rPr>
        <w:t>контактн</w:t>
      </w:r>
      <w:r w:rsidR="0036588F">
        <w:rPr>
          <w:color w:val="000000"/>
          <w:sz w:val="28"/>
          <w:szCs w:val="32"/>
        </w:rPr>
        <w:t>ый</w:t>
      </w:r>
      <w:proofErr w:type="gramEnd"/>
      <w:r w:rsidR="0036588F">
        <w:rPr>
          <w:color w:val="000000"/>
          <w:sz w:val="28"/>
          <w:szCs w:val="32"/>
        </w:rPr>
        <w:t xml:space="preserve"> тел. 8 </w:t>
      </w:r>
      <w:r w:rsidR="00D51465">
        <w:rPr>
          <w:color w:val="000000"/>
          <w:sz w:val="28"/>
          <w:szCs w:val="32"/>
        </w:rPr>
        <w:t>(</w:t>
      </w:r>
      <w:r w:rsidR="0036588F">
        <w:rPr>
          <w:color w:val="000000"/>
          <w:sz w:val="28"/>
          <w:szCs w:val="32"/>
        </w:rPr>
        <w:t>865</w:t>
      </w:r>
      <w:r w:rsidR="00D51465">
        <w:rPr>
          <w:color w:val="000000"/>
          <w:sz w:val="28"/>
          <w:szCs w:val="32"/>
        </w:rPr>
        <w:t xml:space="preserve"> </w:t>
      </w:r>
      <w:r w:rsidR="0036588F">
        <w:rPr>
          <w:color w:val="000000"/>
          <w:sz w:val="28"/>
          <w:szCs w:val="32"/>
        </w:rPr>
        <w:t>60</w:t>
      </w:r>
      <w:r w:rsidR="00D51465">
        <w:rPr>
          <w:color w:val="000000"/>
          <w:sz w:val="28"/>
          <w:szCs w:val="32"/>
        </w:rPr>
        <w:t>)</w:t>
      </w:r>
      <w:r w:rsidR="0036588F">
        <w:rPr>
          <w:color w:val="000000"/>
          <w:sz w:val="28"/>
          <w:szCs w:val="32"/>
        </w:rPr>
        <w:t xml:space="preserve">  3 </w:t>
      </w:r>
      <w:r w:rsidR="00D51465">
        <w:rPr>
          <w:color w:val="000000"/>
          <w:sz w:val="28"/>
          <w:szCs w:val="32"/>
        </w:rPr>
        <w:t>-</w:t>
      </w:r>
      <w:r w:rsidR="0036588F">
        <w:rPr>
          <w:color w:val="000000"/>
          <w:sz w:val="28"/>
          <w:szCs w:val="32"/>
        </w:rPr>
        <w:t xml:space="preserve">14 </w:t>
      </w:r>
      <w:r w:rsidR="00D51465">
        <w:rPr>
          <w:color w:val="000000"/>
          <w:sz w:val="28"/>
          <w:szCs w:val="32"/>
        </w:rPr>
        <w:t>-</w:t>
      </w:r>
      <w:r w:rsidR="0036588F">
        <w:rPr>
          <w:color w:val="000000"/>
          <w:sz w:val="28"/>
          <w:szCs w:val="32"/>
        </w:rPr>
        <w:t>30</w:t>
      </w:r>
    </w:p>
    <w:p w:rsidR="00310357" w:rsidRPr="00B8425E" w:rsidRDefault="00310DA6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D694" wp14:editId="5548C35B">
                <wp:simplePos x="0" y="0"/>
                <wp:positionH relativeFrom="column">
                  <wp:posOffset>-4412615</wp:posOffset>
                </wp:positionH>
                <wp:positionV relativeFrom="paragraph">
                  <wp:posOffset>97789</wp:posOffset>
                </wp:positionV>
                <wp:extent cx="1200150" cy="276225"/>
                <wp:effectExtent l="19050" t="19050" r="38100" b="4762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A08" w:rsidRPr="00310DA6" w:rsidRDefault="007D1A08" w:rsidP="007D1A08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0DA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310DA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ДЮСШ</w:t>
                            </w:r>
                            <w:r w:rsidRPr="00310DA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7" style="position:absolute;margin-left:-347.45pt;margin-top:7.7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Js+wIAAAwGAAAOAAAAZHJzL2Uyb0RvYy54bWysVMlu2zAQvRfoPxC8O1osLxEiB45jFwW6&#10;BE2KnmmJsohQpErSltOi/97hyFaU5lIUhQCBw+XN9t5cXR9rSQ7cWKFVRqOLkBKucl0Itcvo14fN&#10;aE6JdUwVTGrFM/rELb1evH1z1TYpj3WlZcENARBl07bJaOVckwaBzSteM3uhG67gsNSmZg5MswsK&#10;w1pAr2UQh+E0aLUpGqNzbi3s3naHdIH4Zclz97ksLXdEZhRic/g3+N/6f7C4YunOsKYS+SkM9g9R&#10;1EwocNpD3TLHyN6IV1C1yI22unQXua4DXZYi55gDZBOFf2RzX7GGYy5QHNv0ZbL/Dzb/dLgzRBQZ&#10;jSlRrIYWfYGiMbWTnETTxBeobWwK9+6bO+NTtM0HnT9aovSqgnt8aYxuK84KCCvy94MXD7xh4SnZ&#10;th91Afhs7zTW6lia2gNCFcgRW/LUt4QfHclhM4ImRxPoXA5n8WwaxxN0wdLz68ZY947rmvhFRg1E&#10;j+js8ME6Hw1Lz1cwei1FsRFSomF225U05MCAHpvNKgyREfDEDq9JRdqMTscTOCZ53UC1HPDl8aGC&#10;rhMmd0D93Bl0++Ih0pj3HorHCO/IfQ2l6LxG4LPzylLYB7Z2+30gXgkeAjN5ge7TumW26h7gUcfn&#10;WjgQlRR1RucDeN+jtSqQ8o4J2a0hWal8MTjKpSsaWEcHS9yHViCVfy43k3CWjOej2WwyHiXjdTi6&#10;mW9Wo+Uqmk5n65vVzTr65TOMkrQSRcHVGjHtWVlR8nfMPWm800SvrT5AH5XeQ473VdGSQvi+jyeX&#10;cUTBAHHHsy7rQWuI0e6bcBVKyrPMY9hh++dT/53I1aNj1QeOg1e5dTeOUCqo5LlqKAHP+k497rg9&#10;osgiZK+XxFYXTyAKCAuZDyMUFpU2PyhpYRxl1H7fM8Mpke8VCOsyShI/v9BIJrMYDDM82Q5PmMoB&#10;ClgK7MTlynUzb98YsavAU0dEpZcgxlKgTp6jglS8ASMHkzqNRz/Thjbeeh7ii98AAAD//wMAUEsD&#10;BBQABgAIAAAAIQCRjiJh4gAAAAsBAAAPAAAAZHJzL2Rvd25yZXYueG1sTI9NS8QwEIbvgv8hjOBF&#10;uqmyqdvadBFxURRkP8S9ZpvYFptJSdLd+u8dT3qceR/eeaZcTrZnR+ND51DC9SwFZrB2usNGwvtu&#10;lSyAhahQq96hkfBtAiyr87NSFdqdcGOO29gwKsFQKAltjEPBeahbY1WYucEgZZ/OWxVp9A3XXp2o&#10;3Pb8Jk0zblWHdKFVg3loTf21Ha2EEf3+o1k9Pcfx7XF9u96/iNerTMrLi+n+Dlg0U/yD4Vef1KEi&#10;p4MbUQfWS0iyfJ4TS4mYAyMiEamgzUGCWOTAq5L//6H6AQAA//8DAFBLAQItABQABgAIAAAAIQC2&#10;gziS/gAAAOEBAAATAAAAAAAAAAAAAAAAAAAAAABbQ29udGVudF9UeXBlc10ueG1sUEsBAi0AFAAG&#10;AAgAAAAhADj9If/WAAAAlAEAAAsAAAAAAAAAAAAAAAAALwEAAF9yZWxzLy5yZWxzUEsBAi0AFAAG&#10;AAgAAAAhAL8Ssmz7AgAADAYAAA4AAAAAAAAAAAAAAAAALgIAAGRycy9lMm9Eb2MueG1sUEsBAi0A&#10;FAAGAAgAAAAhAJGOImHiAAAACwEAAA8AAAAAAAAAAAAAAAAAVQUAAGRycy9kb3ducmV2LnhtbFBL&#10;BQYAAAAABAAEAPMAAABkBgAAAAA=&#10;" fillcolor="#ffc000" strokecolor="black [3200]" strokeweight="5pt">
                <v:stroke linestyle="thickThin"/>
                <v:shadow color="#868686"/>
                <v:textbox>
                  <w:txbxContent>
                    <w:p w:rsidR="007D1A08" w:rsidRPr="00310DA6" w:rsidRDefault="007D1A08" w:rsidP="007D1A08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310DA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310DA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ДЮСШ</w:t>
                      </w:r>
                      <w:r w:rsidRPr="00310DA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8425E" w:rsidRPr="00B8425E" w:rsidRDefault="00B8425E" w:rsidP="00310357">
      <w:pPr>
        <w:pStyle w:val="p1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6"/>
        </w:rPr>
      </w:pPr>
      <w:r w:rsidRPr="00B8425E">
        <w:rPr>
          <w:b/>
          <w:color w:val="000000"/>
          <w:sz w:val="32"/>
          <w:szCs w:val="36"/>
        </w:rPr>
        <w:t>Заместитель директора п</w:t>
      </w:r>
      <w:r w:rsidR="00EC66E3" w:rsidRPr="00B8425E">
        <w:rPr>
          <w:b/>
          <w:color w:val="000000"/>
          <w:sz w:val="32"/>
          <w:szCs w:val="36"/>
        </w:rPr>
        <w:t>о учебно-воспитательной работе</w:t>
      </w:r>
      <w:r w:rsidRPr="00B8425E">
        <w:rPr>
          <w:b/>
          <w:color w:val="000000"/>
          <w:sz w:val="32"/>
          <w:szCs w:val="36"/>
        </w:rPr>
        <w:t xml:space="preserve"> МКУ ДО</w:t>
      </w:r>
      <w:r w:rsidR="0036588F" w:rsidRPr="0036588F">
        <w:rPr>
          <w:b/>
          <w:color w:val="000000"/>
          <w:sz w:val="32"/>
          <w:szCs w:val="36"/>
        </w:rPr>
        <w:t xml:space="preserve"> </w:t>
      </w:r>
      <w:r w:rsidR="0036588F" w:rsidRPr="00B8425E">
        <w:rPr>
          <w:b/>
          <w:color w:val="000000"/>
          <w:sz w:val="32"/>
          <w:szCs w:val="36"/>
        </w:rPr>
        <w:t>Д</w:t>
      </w:r>
      <w:r w:rsidR="0036588F">
        <w:rPr>
          <w:b/>
          <w:color w:val="000000"/>
          <w:sz w:val="32"/>
          <w:szCs w:val="36"/>
        </w:rPr>
        <w:t>ЮСШ</w:t>
      </w:r>
      <w:r w:rsidRPr="00B8425E">
        <w:rPr>
          <w:b/>
          <w:color w:val="000000"/>
          <w:sz w:val="32"/>
          <w:szCs w:val="36"/>
        </w:rPr>
        <w:t>:</w:t>
      </w:r>
    </w:p>
    <w:p w:rsidR="00310357" w:rsidRPr="00B8425E" w:rsidRDefault="00275B37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AA4F4" wp14:editId="2EC7157C">
                <wp:simplePos x="0" y="0"/>
                <wp:positionH relativeFrom="column">
                  <wp:posOffset>-4364990</wp:posOffset>
                </wp:positionH>
                <wp:positionV relativeFrom="paragraph">
                  <wp:posOffset>185420</wp:posOffset>
                </wp:positionV>
                <wp:extent cx="1200150" cy="723900"/>
                <wp:effectExtent l="19050" t="19050" r="38100" b="3810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239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A08" w:rsidRDefault="007D1A08" w:rsidP="00310DA6">
                            <w:pPr>
                              <w:jc w:val="center"/>
                            </w:pPr>
                            <w:r>
                              <w:t>СТАДИОН</w:t>
                            </w:r>
                          </w:p>
                          <w:p w:rsidR="007D1A08" w:rsidRDefault="007D1A08" w:rsidP="00310DA6">
                            <w:pPr>
                              <w:jc w:val="center"/>
                            </w:pPr>
                            <w:r>
                              <w:t>« ЮНОСТЬ»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5" o:spid="_x0000_s1027" type="#_x0000_t176" style="position:absolute;margin-left:-343.7pt;margin-top:14.6pt;width:9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jsAQMAAFcGAAAOAAAAZHJzL2Uyb0RvYy54bWysVVtr2zAUfh/sPwi/p7Zzr6lT0jQZg24r&#10;tGPPiiXHorLkSUrsbuy/7+goydz1ZYy2YHR0+c7t+06urrtakgM3VmiVR+lFEhGuCs2E2uXR18fN&#10;YB4R66hiVGrF8+iZ2+h68f7dVdtkfKgrLRk3BECUzdomjyrnmiyObVHxmtoL3XAFh6U2NXVgml3M&#10;DG0BvZbxMEmmcasNa4wuuLWwexsOowXilyUv3JeytNwRmUcQm8Ovwe/Wf+PFFc12hjaVKI5h0P+I&#10;oqZCgdMz1C11lOyNeAVVi8Joq0t3Ueg61mUpCo45QDZp8lc2DxVtOOYCxbHNuUz27WCLz4d7QwSD&#10;3kVE0RpatNw7jZ5JOp34ArWNzeDeQ3NvfIq2udPFkyVKryqqdnxpjG4rThmElfr78YsH3rDwlGzb&#10;T5oBPgV8rFVXmtoDQhVIhy15PreEd44UsJlCk9MJdK6As9lwdJlgz2KanV43xroPXNfEL/KolLqF&#10;uIxbSseNoo7fB3agS3q4s86HSLPTO0xJS8E2Qko0PPf4ShpyoMAa6VJ8Kvc1xB/20sT/BfLAPlAs&#10;7J9iQ/p6CPRk++hSkTaPpqMJvCdF3UDlHXDv6bECBhEqdyCjwhl0+eLhGTO4Yk9vGpavxi21VQBH&#10;xyG9WkAZiRR1Hs17Wft+rxVD+TgqZFhDWaXyNeQovVBrsDoHS9yHtqIsfi43k2Q2Hs0Hs9lkNBiP&#10;1sngZr5ZDZardDqdrW9WN+v0l69COs4qwRhXa8S0J5Wm439TwXFeBH2ddXoO0Eel95DjQ8VawoTn&#10;0GhyOQQ5MAGDYjgLWfdaQ4x234SrUCSesR7Dmt32zJn51P+jFnroSIae4/hVbuFGB6WCSp6qhnLy&#10;CgpKdN22Owr2qM2tZs+gL4gKRQTTGBaVNj8i0sJkyyP7fU8Nj4j8qECjl+l47EchGuPJbAiG6Z9s&#10;+ydUFQAFJAVy4nLlwvjcN0bsKvAUeKi0nxulQHV5zYeoIBNvwPTCnI6T1o/Hvo23/vweLH4DAAD/&#10;/wMAUEsDBBQABgAIAAAAIQCz7+7V4wAAAAwBAAAPAAAAZHJzL2Rvd25yZXYueG1sTI/BTsMwDIbv&#10;SLxDZCQuqEvJytaVphNCIDR2Wrfds9Y0hSapmmwre3rMCY62P/3+/nw5mo6dcPCtsxLuJzEwtJWr&#10;W9tI2G1foxSYD8rWqnMWJXyjh2VxfZWrrHZnu8FTGRpGIdZnSoIOoc8495VGo/zE9Wjp9uEGowKN&#10;Q8PrQZ0p3HRcxPGMG9Va+qBVj88aq6/yaCSs1nP9sBfb6Vu/vsPL5v1Sxi+fUt7ejE+PwAKO4Q+G&#10;X31Sh4KcDu5oa886CdEsnSfEShALAYyIKFmktDkQm0wF8CLn/0sUPwAAAP//AwBQSwECLQAUAAYA&#10;CAAAACEAtoM4kv4AAADhAQAAEwAAAAAAAAAAAAAAAAAAAAAAW0NvbnRlbnRfVHlwZXNdLnhtbFBL&#10;AQItABQABgAIAAAAIQA4/SH/1gAAAJQBAAALAAAAAAAAAAAAAAAAAC8BAABfcmVscy8ucmVsc1BL&#10;AQItABQABgAIAAAAIQCMwPjsAQMAAFcGAAAOAAAAAAAAAAAAAAAAAC4CAABkcnMvZTJvRG9jLnht&#10;bFBLAQItABQABgAIAAAAIQCz7+7V4wAAAAwBAAAPAAAAAAAAAAAAAAAAAFsFAABkcnMvZG93bnJl&#10;di54bWxQSwUGAAAAAAQABADzAAAAawYAAAAA&#10;" fillcolor="white [3201]" strokecolor="black [3200]" strokeweight="5pt">
                <v:stroke linestyle="thickThin"/>
                <v:shadow color="#868686"/>
                <v:textbox>
                  <w:txbxContent>
                    <w:p w:rsidR="007D1A08" w:rsidRDefault="007D1A08" w:rsidP="00310DA6">
                      <w:pPr>
                        <w:jc w:val="center"/>
                      </w:pPr>
                      <w:r>
                        <w:t>СТАДИОН</w:t>
                      </w:r>
                    </w:p>
                    <w:p w:rsidR="007D1A08" w:rsidRDefault="007D1A08" w:rsidP="00310DA6">
                      <w:pPr>
                        <w:jc w:val="center"/>
                      </w:pPr>
                      <w:r>
                        <w:t>« ЮНОСТЬ»</w:t>
                      </w:r>
                    </w:p>
                  </w:txbxContent>
                </v:textbox>
              </v:shape>
            </w:pict>
          </mc:Fallback>
        </mc:AlternateContent>
      </w:r>
      <w:r w:rsidR="00310DA6">
        <w:rPr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B2BE5" wp14:editId="1F3FF019">
                <wp:simplePos x="0" y="0"/>
                <wp:positionH relativeFrom="column">
                  <wp:posOffset>-2631440</wp:posOffset>
                </wp:positionH>
                <wp:positionV relativeFrom="paragraph">
                  <wp:posOffset>22860</wp:posOffset>
                </wp:positionV>
                <wp:extent cx="1571625" cy="0"/>
                <wp:effectExtent l="0" t="133350" r="0" b="1714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207.2pt;margin-top:1.8pt;width:12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w0AwIAACIEAAAOAAAAZHJzL2Uyb0RvYy54bWysU0uOEzEQ3SNxB8t70umMZkBROrPIABsE&#10;EZ8DeNx22pJ/Kpt0shu4wByBK7BhwYDmDN03ouxOehCMNBJiU93+vFf1XpUX5zujyVZAUM5WtJxM&#10;KRGWu1rZTUU/vH/x5BklITJbM+2sqOheBHq+fPxo0fq5mLnG6VoAQRIb5q2vaBOjnxdF4I0wLEyc&#10;FxYPpQPDIi5hU9TAWmQ3uphNp2dF66D24LgIAXcvhkO6zPxSCh7fSBlEJLqiWFvMEXK8TLFYLth8&#10;A8w3ih/KYP9QhWHKYtKR6oJFRj6C+ovKKA4uOBkn3JnCSam4yBpQTTn9Q827hnmRtaA5wY82hf9H&#10;y19v10BUjb0rKbHMYI+6L/1Vf9397L7216T/1N1i6D/3V9237kd309123wleRudaH+ZIsLJrOKyC&#10;X0OyYSfBpC8KJLvs9n50W+wi4bhZnj4tz2anlPDjWXEH9BDiS+EMST8VDRGY2jRx5azFnjoos9ts&#10;+ypETI3AIyBl1TbFRrD6ua1J3HsUxQBcO7Q7MqXvOUCSBCySqkFH/ot7LQbSt0KiU1j5SU6eZ1Ss&#10;NJAtw+linAsbT1KKzIS3E0wqrUfg9GHg4X6Cijy/I3j2MHhE5MzOxhFslHVwH0Hc5VZiyXK4f3Rg&#10;0J0suHT1Pnc4W4ODmBUeHk2a9N/XGX73tJe/AAAA//8DAFBLAwQUAAYACAAAACEAOUtC4uAAAAAJ&#10;AQAADwAAAGRycy9kb3ducmV2LnhtbEyPwU6EMBCG7ya+QzMmXgxbWEhXkbIxRj24e1D04m2gFYh0&#10;SmiXZd/e6kWPM/Pln+8vtosZ2Kwn11uSkKxiYJoaq3pqJby/PUbXwJxHUjhY0hJO2sG2PD8rMFf2&#10;SK96rnzLQgi5HCV03o85567ptEG3sqOmcPu0k0EfxqnlasJjCDcDX8ex4AZ7Ch86HPV9p5uv6mAk&#10;7OlhffWxqfc4n8RL2qab6vlpJ+XlxXJ3C8zrxf/B8KMf1KEMTrU9kHJskBBlSZYFVkIqgAUgSoS4&#10;AVb/LnhZ8P8Nym8AAAD//wMAUEsBAi0AFAAGAAgAAAAhALaDOJL+AAAA4QEAABMAAAAAAAAAAAAA&#10;AAAAAAAAAFtDb250ZW50X1R5cGVzXS54bWxQSwECLQAUAAYACAAAACEAOP0h/9YAAACUAQAACwAA&#10;AAAAAAAAAAAAAAAvAQAAX3JlbHMvLnJlbHNQSwECLQAUAAYACAAAACEAteacNAMCAAAiBAAADgAA&#10;AAAAAAAAAAAAAAAuAgAAZHJzL2Uyb0RvYy54bWxQSwECLQAUAAYACAAAACEAOUtC4uAAAAAJAQAA&#10;DwAAAAAAAAAAAAAAAABdBAAAZHJzL2Rvd25yZXYueG1sUEsFBgAAAAAEAAQA8wAAAGoFAAAAAA=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6588F">
        <w:rPr>
          <w:color w:val="000000"/>
          <w:sz w:val="32"/>
          <w:szCs w:val="36"/>
        </w:rPr>
        <w:t>Гавриленко Ритта Дильевна</w:t>
      </w:r>
    </w:p>
    <w:p w:rsidR="00B8425E" w:rsidRPr="00B8425E" w:rsidRDefault="00EC66E3" w:rsidP="00B8425E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proofErr w:type="gramStart"/>
      <w:r w:rsidRPr="00B8425E">
        <w:rPr>
          <w:color w:val="000000"/>
          <w:sz w:val="28"/>
          <w:szCs w:val="32"/>
        </w:rPr>
        <w:t>контактный</w:t>
      </w:r>
      <w:proofErr w:type="gramEnd"/>
      <w:r w:rsidRPr="00B8425E">
        <w:rPr>
          <w:color w:val="000000"/>
          <w:sz w:val="28"/>
          <w:szCs w:val="32"/>
        </w:rPr>
        <w:t xml:space="preserve"> тел. </w:t>
      </w:r>
      <w:r w:rsidR="0036588F">
        <w:rPr>
          <w:color w:val="000000"/>
          <w:sz w:val="28"/>
          <w:szCs w:val="32"/>
        </w:rPr>
        <w:t xml:space="preserve">контактный тел. 8 </w:t>
      </w:r>
      <w:r w:rsidR="00D51465">
        <w:rPr>
          <w:color w:val="000000"/>
          <w:sz w:val="28"/>
          <w:szCs w:val="32"/>
        </w:rPr>
        <w:t>(</w:t>
      </w:r>
      <w:r w:rsidR="0036588F">
        <w:rPr>
          <w:color w:val="000000"/>
          <w:sz w:val="28"/>
          <w:szCs w:val="32"/>
        </w:rPr>
        <w:t>865</w:t>
      </w:r>
      <w:r w:rsidR="00D51465">
        <w:rPr>
          <w:color w:val="000000"/>
          <w:sz w:val="28"/>
          <w:szCs w:val="32"/>
        </w:rPr>
        <w:t xml:space="preserve"> </w:t>
      </w:r>
      <w:r w:rsidR="0036588F">
        <w:rPr>
          <w:color w:val="000000"/>
          <w:sz w:val="28"/>
          <w:szCs w:val="32"/>
        </w:rPr>
        <w:t>60</w:t>
      </w:r>
      <w:r w:rsidR="00D51465">
        <w:rPr>
          <w:color w:val="000000"/>
          <w:sz w:val="28"/>
          <w:szCs w:val="32"/>
        </w:rPr>
        <w:t>)</w:t>
      </w:r>
      <w:r w:rsidR="0036588F">
        <w:rPr>
          <w:color w:val="000000"/>
          <w:sz w:val="28"/>
          <w:szCs w:val="32"/>
        </w:rPr>
        <w:t xml:space="preserve">  3 </w:t>
      </w:r>
      <w:r w:rsidR="00D51465">
        <w:rPr>
          <w:color w:val="000000"/>
          <w:sz w:val="28"/>
          <w:szCs w:val="32"/>
        </w:rPr>
        <w:t>-</w:t>
      </w:r>
      <w:r w:rsidR="0036588F">
        <w:rPr>
          <w:color w:val="000000"/>
          <w:sz w:val="28"/>
          <w:szCs w:val="32"/>
        </w:rPr>
        <w:t>14</w:t>
      </w:r>
      <w:r w:rsidR="00D51465">
        <w:rPr>
          <w:color w:val="000000"/>
          <w:sz w:val="28"/>
          <w:szCs w:val="32"/>
        </w:rPr>
        <w:t>-</w:t>
      </w:r>
      <w:r w:rsidR="0036588F">
        <w:rPr>
          <w:color w:val="000000"/>
          <w:sz w:val="28"/>
          <w:szCs w:val="32"/>
        </w:rPr>
        <w:t xml:space="preserve"> 30</w:t>
      </w:r>
    </w:p>
    <w:p w:rsidR="00EC66E3" w:rsidRPr="00B8425E" w:rsidRDefault="00EC66E3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</w:p>
    <w:p w:rsidR="00310357" w:rsidRPr="00B8425E" w:rsidRDefault="00310357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EC66E3" w:rsidRPr="00B8425E" w:rsidRDefault="00EC66E3" w:rsidP="00310357">
      <w:pPr>
        <w:pStyle w:val="p12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B8425E">
        <w:rPr>
          <w:b/>
          <w:sz w:val="32"/>
          <w:szCs w:val="36"/>
        </w:rPr>
        <w:t>Ответственный работник за мероприятия по профилактике детского травматизма:</w:t>
      </w:r>
      <w:r w:rsidRPr="00B8425E">
        <w:rPr>
          <w:sz w:val="32"/>
          <w:szCs w:val="36"/>
        </w:rPr>
        <w:t xml:space="preserve">    </w:t>
      </w:r>
    </w:p>
    <w:p w:rsidR="00B8425E" w:rsidRPr="00B8425E" w:rsidRDefault="00B8425E" w:rsidP="00310357">
      <w:pPr>
        <w:pStyle w:val="p12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B8425E">
        <w:rPr>
          <w:sz w:val="28"/>
          <w:szCs w:val="32"/>
        </w:rPr>
        <w:t>Методист МКУ ДО</w:t>
      </w:r>
      <w:r w:rsidR="00275B37">
        <w:rPr>
          <w:sz w:val="28"/>
          <w:szCs w:val="32"/>
        </w:rPr>
        <w:t xml:space="preserve"> </w:t>
      </w:r>
      <w:r w:rsidR="0036588F">
        <w:rPr>
          <w:sz w:val="28"/>
          <w:szCs w:val="32"/>
        </w:rPr>
        <w:t>ДЮСШ:</w:t>
      </w:r>
    </w:p>
    <w:p w:rsidR="007D6566" w:rsidRDefault="00B8425E" w:rsidP="00B8425E">
      <w:pPr>
        <w:pStyle w:val="p1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36588F">
        <w:rPr>
          <w:sz w:val="32"/>
          <w:szCs w:val="32"/>
        </w:rPr>
        <w:t>Соловьёва Ирина Николаевна</w:t>
      </w:r>
    </w:p>
    <w:p w:rsidR="00B8425E" w:rsidRPr="00245982" w:rsidRDefault="00B8425E" w:rsidP="00B8425E">
      <w:pPr>
        <w:pStyle w:val="p1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245982">
        <w:rPr>
          <w:color w:val="000000"/>
          <w:sz w:val="32"/>
          <w:szCs w:val="32"/>
        </w:rPr>
        <w:t>контактн</w:t>
      </w:r>
      <w:r w:rsidR="0036588F">
        <w:rPr>
          <w:color w:val="000000"/>
          <w:sz w:val="32"/>
          <w:szCs w:val="32"/>
        </w:rPr>
        <w:t>ый</w:t>
      </w:r>
      <w:proofErr w:type="gramEnd"/>
      <w:r w:rsidR="0036588F">
        <w:rPr>
          <w:color w:val="000000"/>
          <w:sz w:val="32"/>
          <w:szCs w:val="32"/>
        </w:rPr>
        <w:t xml:space="preserve"> тел. 8 </w:t>
      </w:r>
      <w:r w:rsidR="00D51465">
        <w:rPr>
          <w:color w:val="000000"/>
          <w:sz w:val="32"/>
          <w:szCs w:val="32"/>
        </w:rPr>
        <w:t>(</w:t>
      </w:r>
      <w:r w:rsidR="0036588F">
        <w:rPr>
          <w:color w:val="000000"/>
          <w:sz w:val="32"/>
          <w:szCs w:val="32"/>
        </w:rPr>
        <w:t>865</w:t>
      </w:r>
      <w:r w:rsidR="00D51465">
        <w:rPr>
          <w:color w:val="000000"/>
          <w:sz w:val="32"/>
          <w:szCs w:val="32"/>
        </w:rPr>
        <w:t xml:space="preserve"> </w:t>
      </w:r>
      <w:r w:rsidR="0036588F">
        <w:rPr>
          <w:color w:val="000000"/>
          <w:sz w:val="32"/>
          <w:szCs w:val="32"/>
        </w:rPr>
        <w:t>60</w:t>
      </w:r>
      <w:r w:rsidR="00D51465">
        <w:rPr>
          <w:color w:val="000000"/>
          <w:sz w:val="32"/>
          <w:szCs w:val="32"/>
        </w:rPr>
        <w:t>)</w:t>
      </w:r>
      <w:r w:rsidR="0036588F">
        <w:rPr>
          <w:color w:val="000000"/>
          <w:sz w:val="32"/>
          <w:szCs w:val="32"/>
        </w:rPr>
        <w:t xml:space="preserve">  3</w:t>
      </w:r>
      <w:r w:rsidR="00D51465">
        <w:rPr>
          <w:color w:val="000000"/>
          <w:sz w:val="32"/>
          <w:szCs w:val="32"/>
        </w:rPr>
        <w:t>-</w:t>
      </w:r>
      <w:r w:rsidR="0036588F">
        <w:rPr>
          <w:color w:val="000000"/>
          <w:sz w:val="32"/>
          <w:szCs w:val="32"/>
        </w:rPr>
        <w:t xml:space="preserve"> 14 </w:t>
      </w:r>
      <w:r w:rsidR="00D51465">
        <w:rPr>
          <w:color w:val="000000"/>
          <w:sz w:val="32"/>
          <w:szCs w:val="32"/>
        </w:rPr>
        <w:t>-</w:t>
      </w:r>
      <w:r w:rsidR="0036588F">
        <w:rPr>
          <w:color w:val="000000"/>
          <w:sz w:val="32"/>
          <w:szCs w:val="32"/>
        </w:rPr>
        <w:t>30</w:t>
      </w:r>
    </w:p>
    <w:p w:rsidR="00EC66E3" w:rsidRPr="00245982" w:rsidRDefault="0011367E" w:rsidP="00310357">
      <w:pPr>
        <w:pStyle w:val="p1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-3469640</wp:posOffset>
                </wp:positionH>
                <wp:positionV relativeFrom="paragraph">
                  <wp:posOffset>948056</wp:posOffset>
                </wp:positionV>
                <wp:extent cx="2943225" cy="2476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67E" w:rsidRDefault="0011367E" w:rsidP="0011367E">
                            <w:r>
                              <w:t>БЕЗОПАСНЫЙ МАРШРУТ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-273.2pt;margin-top:74.65pt;width:23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DQkAIAAC8FAAAOAAAAZHJzL2Uyb0RvYy54bWysVM1uEzEQviPxDpbvdJNt2tKomypqVYRU&#10;tRUt6tnx2skK/2E72Q0npF6ReAQeggvip8+weSPG3p9GpeKAuHhnduab8cx846PjSgq0YtYVWmV4&#10;uDPAiCmq80LNM/z25uzFS4ycJyonQiuW4TVz+Hjy/NlRacYs1QstcmYRBFFuXJoML7w34yRxdMEk&#10;cTvaMAVGrq0kHlQ7T3JLSoguRZIOBvtJqW1urKbMOfh72hjxJMbnnFF/ybljHokMw918PG08Z+FM&#10;JkdkPLfELAraXoP8wy0kKRQk7UOdEk/Q0hZ/hJIFtdpp7neolonmvKAs1gDVDAePqrleEMNiLdAc&#10;Z/o2uf8Xll6sriwqcpgdTEoRCTOqv2w+bj7XP+v7zV39tb6vf2w+1b/qb/V3BE7QsdK4MQCvzZVt&#10;NQdiKL/iVoYvFIaq2OV132VWeUThZ3o42k3TPYwo2NLRwf5eHEPygDbW+VdMSxSEDFuYYmwuWZ07&#10;DxnBtXMBJdymyR8lvxYsXEGoN4xDZSFjREdOsRNh0YoAG/J3w1ALxIqeAcILIXrQ8CmQ8B2o9Q0w&#10;FnnWAwdPAR+y9d4xo1a+B8pCaft3MG/8u6qbWkPZvppVcYy73YBmOl/DaK1uOO8MPSugnefE+Sti&#10;geSwDrC4/hIOLnSZYd1KGC20/fDU/+AP3AMrRiUsTYbd+yWxDCPxWgErD4ejUdiyqIz2DlJQ7LZl&#10;tm1RS3miYRJDeCIMjWLw96ITudXyFvZ7GrKCiSgKuTNMve2UE98sM7wQlE2n0Q02yxB/rq4NDcFD&#10;nwNdbqpbYk3LKQ9svNDdgpHxI2o1vgGp9HTpNS8i70Knm762E4CtjBRqX5Cw9tt69Hp45ya/AQAA&#10;//8DAFBLAwQUAAYACAAAACEAHOPMi+EAAAAMAQAADwAAAGRycy9kb3ducmV2LnhtbEyPwU6DQBCG&#10;7yZ9h82YeKOLLRJAlqYhMU3qSawHb1t2BCK7S9gtBZ/e8WSPM/+Xf77Jd7Pu2YSj66wR8LgOgaGp&#10;repMI+D0/hIkwJyXRsneGhSwoINdsbrLZabs1bzhVPmGUYlxmRTQej9knLu6RS3d2g5oKPuyo5ae&#10;xrHhapRXKtc934RhzLXsDF1o5YBli/V3ddECXhfup9NHnP5MZbeo6rM8HLEU4uF+3j8D8zj7fxj+&#10;9EkdCnI624tRjvUCgqcojoilJEq3wAgJkk0K7EybJNkCL3J++0TxCwAA//8DAFBLAQItABQABgAI&#10;AAAAIQC2gziS/gAAAOEBAAATAAAAAAAAAAAAAAAAAAAAAABbQ29udGVudF9UeXBlc10ueG1sUEsB&#10;Ai0AFAAGAAgAAAAhADj9If/WAAAAlAEAAAsAAAAAAAAAAAAAAAAALwEAAF9yZWxzLy5yZWxzUEsB&#10;Ai0AFAAGAAgAAAAhACuqgNCQAgAALwUAAA4AAAAAAAAAAAAAAAAALgIAAGRycy9lMm9Eb2MueG1s&#10;UEsBAi0AFAAGAAgAAAAhABzjzIvhAAAADAEAAA8AAAAAAAAAAAAAAAAA6gQAAGRycy9kb3ducmV2&#10;LnhtbFBLBQYAAAAABAAEAPMAAAD4BQAAAAA=&#10;" fillcolor="white [3201]" strokecolor="black [3200]" strokeweight="2pt">
                <v:textbox>
                  <w:txbxContent>
                    <w:p w:rsidR="0011367E" w:rsidRDefault="0011367E" w:rsidP="0011367E">
                      <w:r>
                        <w:t>БЕЗОПАСНЫЙ МАРШРУТ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-4364990</wp:posOffset>
                </wp:positionH>
                <wp:positionV relativeFrom="paragraph">
                  <wp:posOffset>1148080</wp:posOffset>
                </wp:positionV>
                <wp:extent cx="666750" cy="0"/>
                <wp:effectExtent l="0" t="133350" r="0" b="1714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-343.7pt;margin-top:90.4pt;width:5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oAAgIAACEEAAAOAAAAZHJzL2Uyb0RvYy54bWysU0tu2zAQ3RfoHQjua9kO6hSG5Syctpui&#10;Nfo5AEORFgH+MGQte5f2AjlCr9BNF02LnEG6UYeUrRRJgABFNyPx897MezNcnO2MJlsBQTlb0slo&#10;TImw3FXKbkr66eOrZy8oCZHZimlnRUn3ItCz5dMni8bPxdTVTlcCCJLYMG98SesY/bwoAq+FYWHk&#10;vLB4KB0YFnEJm6IC1iC70cV0PJ4VjYPKg+MiBNw97w/pMvNLKXh8J2UQkeiSYm0xR8jxIsViuWDz&#10;DTBfK34og/1DFYYpi0kHqnMWGfkM6h6VURxccDKOuDOFk1JxkTWgmsn4jpoPNfMia0Fzgh9sCv+P&#10;lr/droGoCnt3SollBnvUfusuu6v2d/u9uyLdl/YGQ/e1u2x/tL/a6/am/UnwMjrX+DBHgpVdw2EV&#10;/BqSDTsJJn1RINllt/eD22IXCcfN2Wx2+hx7wo9HxS3OQ4ivhTMk/ZQ0RGBqU8eVsxZb6mCSzWbb&#10;NyFiZgQeASmptinWglUvbUXi3qMmBuCavtuRKf3AAZIkYJFE9TLyX9xr0ZO+FxKNwsJPcvI8omKl&#10;gWwZDhfjXNh4klJkJrydYFJpPQDHjwMP9xNU5PEdwNPHwQMiZ3Y2DmCjrIOHCOJucihZ9vePDvS6&#10;kwUXrtrnBmdrcA6zwsObSYP+9zrDb1/28g8AAAD//wMAUEsDBBQABgAIAAAAIQDXkdTB4AAAAA0B&#10;AAAPAAAAZHJzL2Rvd25yZXYueG1sTI9BT4NAEIXvJv6HzZh4MXSRKhBkaYxRD9qD0l68LTACkZ0l&#10;7JbSf++YmOhx3vvy5r18s5hBzDi53pKC61UIAqm2TU+tgv3uKUhBOK+p0YMlVHBCB5vi/CzXWWOP&#10;9I5z6VvBIeQyraDzfsykdHWHRruVHZHY+7ST0Z7PqZXNpI8cbgYZhWEsje6JP3R6xIcO66/yYBRs&#10;6TG6+kiqrZ5P8du6XSfly/OrUpcXy/0dCI+L/4Phpz5Xh4I7VfZAjRODgiBOkxtm2UlDHsFIcJtG&#10;LFW/kixy+X9F8Q0AAP//AwBQSwECLQAUAAYACAAAACEAtoM4kv4AAADhAQAAEwAAAAAAAAAAAAAA&#10;AAAAAAAAW0NvbnRlbnRfVHlwZXNdLnhtbFBLAQItABQABgAIAAAAIQA4/SH/1gAAAJQBAAALAAAA&#10;AAAAAAAAAAAAAC8BAABfcmVscy8ucmVsc1BLAQItABQABgAIAAAAIQBUjZoAAgIAACEEAAAOAAAA&#10;AAAAAAAAAAAAAC4CAABkcnMvZTJvRG9jLnhtbFBLAQItABQABgAIAAAAIQDXkdTB4AAAAA0BAAAP&#10;AAAAAAAAAAAAAAAAAFwEAABkcnMvZG93bnJldi54bWxQSwUGAAAAAAQABADzAAAAaQUAAAAA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sectPr w:rsidR="00EC66E3" w:rsidRPr="00245982" w:rsidSect="007D6566">
      <w:pgSz w:w="23814" w:h="16840" w:orient="landscape" w:code="8"/>
      <w:pgMar w:top="1079" w:right="594" w:bottom="539" w:left="2340" w:header="709" w:footer="709" w:gutter="0"/>
      <w:cols w:num="2" w:space="708" w:equalWidth="0">
        <w:col w:w="11518" w:space="1026"/>
        <w:col w:w="8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89"/>
    <w:rsid w:val="00025789"/>
    <w:rsid w:val="00090743"/>
    <w:rsid w:val="0011367E"/>
    <w:rsid w:val="00123C97"/>
    <w:rsid w:val="001D4EF9"/>
    <w:rsid w:val="00245982"/>
    <w:rsid w:val="00261B1F"/>
    <w:rsid w:val="00275B37"/>
    <w:rsid w:val="00310357"/>
    <w:rsid w:val="00310DA6"/>
    <w:rsid w:val="00321D82"/>
    <w:rsid w:val="0036588F"/>
    <w:rsid w:val="00396149"/>
    <w:rsid w:val="003A414B"/>
    <w:rsid w:val="003E3659"/>
    <w:rsid w:val="00407C44"/>
    <w:rsid w:val="00453D4B"/>
    <w:rsid w:val="00491DD8"/>
    <w:rsid w:val="005237CB"/>
    <w:rsid w:val="00526C45"/>
    <w:rsid w:val="005F1E48"/>
    <w:rsid w:val="00662C33"/>
    <w:rsid w:val="006F4F03"/>
    <w:rsid w:val="007950E2"/>
    <w:rsid w:val="007A3F4E"/>
    <w:rsid w:val="007D1A08"/>
    <w:rsid w:val="007D6566"/>
    <w:rsid w:val="007E52B7"/>
    <w:rsid w:val="00832AB8"/>
    <w:rsid w:val="0088256D"/>
    <w:rsid w:val="009A2553"/>
    <w:rsid w:val="00A2394D"/>
    <w:rsid w:val="00A84617"/>
    <w:rsid w:val="00B07219"/>
    <w:rsid w:val="00B104B7"/>
    <w:rsid w:val="00B55761"/>
    <w:rsid w:val="00B8425E"/>
    <w:rsid w:val="00D30F5D"/>
    <w:rsid w:val="00D51465"/>
    <w:rsid w:val="00D64E08"/>
    <w:rsid w:val="00DF6C68"/>
    <w:rsid w:val="00EC66E3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257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0">
    <w:name w:val="p10"/>
    <w:basedOn w:val="a"/>
    <w:rsid w:val="00123C97"/>
    <w:pPr>
      <w:spacing w:before="100" w:beforeAutospacing="1" w:after="100" w:afterAutospacing="1"/>
    </w:pPr>
  </w:style>
  <w:style w:type="paragraph" w:customStyle="1" w:styleId="p11">
    <w:name w:val="p11"/>
    <w:basedOn w:val="a"/>
    <w:rsid w:val="00123C97"/>
    <w:pPr>
      <w:spacing w:before="100" w:beforeAutospacing="1" w:after="100" w:afterAutospacing="1"/>
    </w:pPr>
  </w:style>
  <w:style w:type="character" w:customStyle="1" w:styleId="s2">
    <w:name w:val="s2"/>
    <w:basedOn w:val="a0"/>
    <w:rsid w:val="00123C97"/>
  </w:style>
  <w:style w:type="paragraph" w:customStyle="1" w:styleId="p12">
    <w:name w:val="p12"/>
    <w:basedOn w:val="a"/>
    <w:rsid w:val="00123C97"/>
    <w:pPr>
      <w:spacing w:before="100" w:beforeAutospacing="1" w:after="100" w:afterAutospacing="1"/>
    </w:pPr>
  </w:style>
  <w:style w:type="table" w:styleId="a3">
    <w:name w:val="Table Grid"/>
    <w:basedOn w:val="a1"/>
    <w:rsid w:val="001D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257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0">
    <w:name w:val="p10"/>
    <w:basedOn w:val="a"/>
    <w:rsid w:val="00123C97"/>
    <w:pPr>
      <w:spacing w:before="100" w:beforeAutospacing="1" w:after="100" w:afterAutospacing="1"/>
    </w:pPr>
  </w:style>
  <w:style w:type="paragraph" w:customStyle="1" w:styleId="p11">
    <w:name w:val="p11"/>
    <w:basedOn w:val="a"/>
    <w:rsid w:val="00123C97"/>
    <w:pPr>
      <w:spacing w:before="100" w:beforeAutospacing="1" w:after="100" w:afterAutospacing="1"/>
    </w:pPr>
  </w:style>
  <w:style w:type="character" w:customStyle="1" w:styleId="s2">
    <w:name w:val="s2"/>
    <w:basedOn w:val="a0"/>
    <w:rsid w:val="00123C97"/>
  </w:style>
  <w:style w:type="paragraph" w:customStyle="1" w:styleId="p12">
    <w:name w:val="p12"/>
    <w:basedOn w:val="a"/>
    <w:rsid w:val="00123C97"/>
    <w:pPr>
      <w:spacing w:before="100" w:beforeAutospacing="1" w:after="100" w:afterAutospacing="1"/>
    </w:pPr>
  </w:style>
  <w:style w:type="table" w:styleId="a3">
    <w:name w:val="Table Grid"/>
    <w:basedOn w:val="a1"/>
    <w:rsid w:val="001D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2014-06-05T08:56:00Z</cp:lastPrinted>
  <dcterms:created xsi:type="dcterms:W3CDTF">2015-05-12T13:41:00Z</dcterms:created>
  <dcterms:modified xsi:type="dcterms:W3CDTF">2016-01-19T13:56:00Z</dcterms:modified>
</cp:coreProperties>
</file>