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20" w:rsidRDefault="007C7E6C" w:rsidP="007C7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7C7E6C">
        <w:rPr>
          <w:rFonts w:ascii="Times New Roman" w:hAnsi="Times New Roman" w:cs="Times New Roman"/>
          <w:sz w:val="28"/>
          <w:szCs w:val="28"/>
        </w:rPr>
        <w:t>Заня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C7E6C">
        <w:rPr>
          <w:rFonts w:ascii="Times New Roman" w:hAnsi="Times New Roman" w:cs="Times New Roman"/>
          <w:sz w:val="28"/>
          <w:szCs w:val="28"/>
        </w:rPr>
        <w:t>ия по ОФП тренер-преподаватель Балаян Н. А.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908"/>
        <w:gridCol w:w="5325"/>
        <w:gridCol w:w="1521"/>
      </w:tblGrid>
      <w:tr w:rsidR="007C7E6C" w:rsidTr="007C7E6C">
        <w:tc>
          <w:tcPr>
            <w:tcW w:w="817" w:type="dxa"/>
          </w:tcPr>
          <w:p w:rsidR="007C7E6C" w:rsidRPr="007C7E6C" w:rsidRDefault="007C7E6C" w:rsidP="007C7E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7E6C"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1908" w:type="dxa"/>
          </w:tcPr>
          <w:p w:rsidR="007C7E6C" w:rsidRDefault="007C7E6C" w:rsidP="007C7E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7E6C">
              <w:rPr>
                <w:rFonts w:ascii="Times New Roman" w:hAnsi="Times New Roman" w:cs="Times New Roman"/>
                <w:sz w:val="24"/>
                <w:szCs w:val="28"/>
              </w:rPr>
              <w:t>Дата,</w:t>
            </w:r>
          </w:p>
          <w:p w:rsidR="007C7E6C" w:rsidRPr="007C7E6C" w:rsidRDefault="007C7E6C" w:rsidP="007C7E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7E6C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5325" w:type="dxa"/>
          </w:tcPr>
          <w:p w:rsidR="007C7E6C" w:rsidRPr="007C7E6C" w:rsidRDefault="007C7E6C" w:rsidP="007C7E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7E6C">
              <w:rPr>
                <w:rFonts w:ascii="Times New Roman" w:hAnsi="Times New Roman" w:cs="Times New Roman"/>
                <w:sz w:val="24"/>
                <w:szCs w:val="28"/>
              </w:rPr>
              <w:t>Упражнения</w:t>
            </w:r>
          </w:p>
        </w:tc>
        <w:tc>
          <w:tcPr>
            <w:tcW w:w="1521" w:type="dxa"/>
          </w:tcPr>
          <w:p w:rsidR="007C7E6C" w:rsidRPr="007C7E6C" w:rsidRDefault="007C7E6C" w:rsidP="007C7E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7E6C">
              <w:rPr>
                <w:rFonts w:ascii="Times New Roman" w:hAnsi="Times New Roman" w:cs="Times New Roman"/>
                <w:sz w:val="24"/>
                <w:szCs w:val="28"/>
              </w:rPr>
              <w:t>Форма контроля</w:t>
            </w:r>
          </w:p>
        </w:tc>
      </w:tr>
      <w:tr w:rsidR="007C7E6C" w:rsidRPr="007C7E6C" w:rsidTr="007C7E6C">
        <w:tc>
          <w:tcPr>
            <w:tcW w:w="817" w:type="dxa"/>
          </w:tcPr>
          <w:p w:rsidR="007C7E6C" w:rsidRPr="007C7E6C" w:rsidRDefault="007C7E6C" w:rsidP="007C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6C">
              <w:rPr>
                <w:rFonts w:ascii="Times New Roman" w:hAnsi="Times New Roman" w:cs="Times New Roman"/>
                <w:sz w:val="24"/>
                <w:szCs w:val="24"/>
              </w:rPr>
              <w:t>СОГ 1</w:t>
            </w:r>
          </w:p>
          <w:p w:rsidR="007C7E6C" w:rsidRPr="007C7E6C" w:rsidRDefault="009F4B32" w:rsidP="007C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1908" w:type="dxa"/>
          </w:tcPr>
          <w:p w:rsidR="007C7E6C" w:rsidRDefault="009F4B32" w:rsidP="007C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  <w:r w:rsidR="007C7E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C7E6C" w:rsidRPr="007C7E6C" w:rsidRDefault="009F4B32" w:rsidP="007C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5325" w:type="dxa"/>
          </w:tcPr>
          <w:p w:rsidR="007C7E6C" w:rsidRPr="007C7E6C" w:rsidRDefault="00CE39F7" w:rsidP="00CE39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Общеразвивающие упражнения без предметов в движении</w:t>
            </w:r>
            <w:r>
              <w:br/>
            </w:r>
            <w:r w:rsidRPr="00CE39F7">
              <w:rPr>
                <w:rFonts w:ascii="Times New Roman" w:hAnsi="Times New Roman" w:cs="Times New Roman"/>
                <w:sz w:val="24"/>
                <w:shd w:val="clear" w:color="auto" w:fill="FFFFFF"/>
              </w:rPr>
              <w:t>1. Ходьба с движениями рук назад. И. п.— о. с., руки в стороны. 1—2 — два движения руками назад, руки на уровне плеч, не расслаблять; 3—4 — 2 обычных шага, дыхание равномерное. 8—10 раз.</w:t>
            </w:r>
            <w:r w:rsidRPr="00CE39F7">
              <w:rPr>
                <w:rFonts w:ascii="Times New Roman" w:hAnsi="Times New Roman" w:cs="Times New Roman"/>
                <w:sz w:val="24"/>
              </w:rPr>
              <w:br/>
            </w:r>
            <w:r w:rsidRPr="00CE39F7">
              <w:rPr>
                <w:rFonts w:ascii="Times New Roman" w:hAnsi="Times New Roman" w:cs="Times New Roman"/>
                <w:sz w:val="24"/>
                <w:shd w:val="clear" w:color="auto" w:fill="FFFFFF"/>
              </w:rPr>
              <w:t>2. Наклоны вперед. И. п.— о. с., руки на пояс. 1—2 — шаг вперед и приставить ногу; 3 — наклон вперед, руки в стороны, голову не опускать; 4 — и. п. 10—12 раз.</w:t>
            </w:r>
            <w:r w:rsidRPr="00CE39F7">
              <w:rPr>
                <w:rFonts w:ascii="Times New Roman" w:hAnsi="Times New Roman" w:cs="Times New Roman"/>
                <w:sz w:val="24"/>
              </w:rPr>
              <w:br/>
            </w:r>
            <w:r w:rsidRPr="00CE39F7">
              <w:rPr>
                <w:rFonts w:ascii="Times New Roman" w:hAnsi="Times New Roman" w:cs="Times New Roman"/>
                <w:sz w:val="24"/>
                <w:shd w:val="clear" w:color="auto" w:fill="FFFFFF"/>
              </w:rPr>
              <w:t>3. Приседания. И. п.— то же. 1—2 — присесть, руки за спину, спина прямая; 3—4 — встать; 5—8 — 3 шага вперед и и. п. 8—12 раз.</w:t>
            </w:r>
            <w:r w:rsidRPr="00CE39F7">
              <w:rPr>
                <w:rFonts w:ascii="Times New Roman" w:hAnsi="Times New Roman" w:cs="Times New Roman"/>
                <w:sz w:val="24"/>
              </w:rPr>
              <w:br/>
            </w:r>
            <w:r w:rsidRPr="00CE39F7">
              <w:rPr>
                <w:rFonts w:ascii="Times New Roman" w:hAnsi="Times New Roman" w:cs="Times New Roman"/>
                <w:sz w:val="24"/>
                <w:shd w:val="clear" w:color="auto" w:fill="FFFFFF"/>
              </w:rPr>
              <w:t>4. Дыхательные упражнения. 4 шага — выдох, небольшой наклон вперед, руки вниз; 2 шага — пауза; 2 шага — выдох, руки вниз-в стороны. 3—4 раза.</w:t>
            </w:r>
            <w:r w:rsidRPr="00CE39F7">
              <w:rPr>
                <w:rFonts w:ascii="Times New Roman" w:hAnsi="Times New Roman" w:cs="Times New Roman"/>
                <w:sz w:val="24"/>
              </w:rPr>
              <w:br/>
            </w:r>
            <w:r w:rsidRPr="00CE39F7">
              <w:rPr>
                <w:rFonts w:ascii="Times New Roman" w:hAnsi="Times New Roman" w:cs="Times New Roman"/>
                <w:sz w:val="24"/>
                <w:shd w:val="clear" w:color="auto" w:fill="FFFFFF"/>
              </w:rPr>
              <w:t>5. Мах ногой вперед. И. п.— о. с. 1—2 — 2 шага вперед; 3—мах левой вперед, руки — правая вперед, левая в сторону; 4 — и. п.; 5—8 — то же с правой ноги. 8—12 раз.</w:t>
            </w:r>
            <w:r w:rsidRPr="00CE39F7">
              <w:rPr>
                <w:rFonts w:ascii="Times New Roman" w:hAnsi="Times New Roman" w:cs="Times New Roman"/>
                <w:sz w:val="24"/>
              </w:rPr>
              <w:br/>
            </w:r>
            <w:r w:rsidRPr="00CE39F7">
              <w:rPr>
                <w:rFonts w:ascii="Times New Roman" w:hAnsi="Times New Roman" w:cs="Times New Roman"/>
                <w:sz w:val="24"/>
                <w:shd w:val="clear" w:color="auto" w:fill="FFFFFF"/>
              </w:rPr>
              <w:t>6. Мах ногой назад. И. п.— о. с. 1—4 — 3 шага вперед и приставить ногу; 5 — мах левой назад, руки вверх; 6 — и. п.; 7—8 — то же правой ногой. 8—10 раз.</w:t>
            </w:r>
            <w:r w:rsidRPr="00CE39F7">
              <w:rPr>
                <w:rFonts w:ascii="Times New Roman" w:hAnsi="Times New Roman" w:cs="Times New Roman"/>
                <w:sz w:val="24"/>
              </w:rPr>
              <w:br/>
            </w:r>
            <w:r w:rsidRPr="00CE39F7">
              <w:rPr>
                <w:rFonts w:ascii="Times New Roman" w:hAnsi="Times New Roman" w:cs="Times New Roman"/>
                <w:sz w:val="24"/>
                <w:shd w:val="clear" w:color="auto" w:fill="FFFFFF"/>
              </w:rPr>
              <w:t>7. Ходьба на носках. 1—4 — 4 шага на носках, руки вверх; 5—8-— 4 обычных, руки на пояс. 8—12 раз.</w:t>
            </w:r>
            <w:r w:rsidRPr="00CE39F7">
              <w:rPr>
                <w:rFonts w:ascii="Times New Roman" w:hAnsi="Times New Roman" w:cs="Times New Roman"/>
                <w:sz w:val="24"/>
              </w:rPr>
              <w:br/>
            </w:r>
            <w:r w:rsidRPr="00CE39F7">
              <w:rPr>
                <w:rFonts w:ascii="Times New Roman" w:hAnsi="Times New Roman" w:cs="Times New Roman"/>
                <w:sz w:val="24"/>
                <w:shd w:val="clear" w:color="auto" w:fill="FFFFFF"/>
              </w:rPr>
              <w:t>8. Прыжки с продвижением вперед. И. п.— о. с., руки на пояс. 1—2 — прыжок на левой; 3—4 — прыжок на правой; 5— 8 — 4 шага вперед. 8—12 раз.</w:t>
            </w:r>
            <w:r w:rsidRPr="00CE39F7">
              <w:rPr>
                <w:rFonts w:ascii="Times New Roman" w:hAnsi="Times New Roman" w:cs="Times New Roman"/>
                <w:sz w:val="24"/>
              </w:rPr>
              <w:br/>
            </w:r>
            <w:r w:rsidRPr="00CE39F7">
              <w:rPr>
                <w:rFonts w:ascii="Times New Roman" w:hAnsi="Times New Roman" w:cs="Times New Roman"/>
                <w:sz w:val="24"/>
                <w:shd w:val="clear" w:color="auto" w:fill="FFFFFF"/>
              </w:rPr>
              <w:t>9. Ходьба, упражнения дыхательные и на расслабление (1 мин).</w:t>
            </w:r>
          </w:p>
        </w:tc>
        <w:tc>
          <w:tcPr>
            <w:tcW w:w="1521" w:type="dxa"/>
          </w:tcPr>
          <w:p w:rsidR="007C7E6C" w:rsidRDefault="00CE39F7" w:rsidP="007C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  <w:p w:rsidR="00CE39F7" w:rsidRPr="00CE39F7" w:rsidRDefault="00CE39F7" w:rsidP="007C7E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39F7">
              <w:rPr>
                <w:rFonts w:ascii="Times New Roman" w:hAnsi="Times New Roman" w:cs="Times New Roman"/>
                <w:szCs w:val="24"/>
              </w:rPr>
              <w:t>89054403369</w:t>
            </w:r>
          </w:p>
          <w:p w:rsidR="00CE39F7" w:rsidRPr="00CE39F7" w:rsidRDefault="00CE39F7" w:rsidP="007C7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kolya-balayan@yandex.ru</w:t>
            </w:r>
          </w:p>
        </w:tc>
      </w:tr>
      <w:tr w:rsidR="007C7E6C" w:rsidRPr="007C7E6C" w:rsidTr="007C7E6C">
        <w:tc>
          <w:tcPr>
            <w:tcW w:w="817" w:type="dxa"/>
          </w:tcPr>
          <w:p w:rsidR="009F4B32" w:rsidRPr="007C7E6C" w:rsidRDefault="009F4B32" w:rsidP="009F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6C">
              <w:rPr>
                <w:rFonts w:ascii="Times New Roman" w:hAnsi="Times New Roman" w:cs="Times New Roman"/>
                <w:sz w:val="24"/>
                <w:szCs w:val="24"/>
              </w:rPr>
              <w:t>СОГ 1</w:t>
            </w:r>
          </w:p>
          <w:p w:rsidR="007C7E6C" w:rsidRPr="007C7E6C" w:rsidRDefault="009F4B32" w:rsidP="009F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1908" w:type="dxa"/>
          </w:tcPr>
          <w:p w:rsidR="009F4B32" w:rsidRDefault="009F4B32" w:rsidP="009F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11.11.2021г.</w:t>
            </w:r>
          </w:p>
          <w:p w:rsidR="007C7E6C" w:rsidRPr="007C7E6C" w:rsidRDefault="009F4B32" w:rsidP="009F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5325" w:type="dxa"/>
          </w:tcPr>
          <w:p w:rsidR="007C7E6C" w:rsidRPr="003531D2" w:rsidRDefault="003531D2" w:rsidP="00353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31D2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Общеразвивающие упражнения со скакалкой</w:t>
            </w:r>
            <w:r w:rsidRPr="003531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3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И. п.— о. с., скакалка, сложенная вдвое, внизу. 1 — левую вперед на носок, скакалку вперед; 2— передать вес тела на левую, правая сзади на носок, руки в стороны, скакалка натянута на груди; 3—4 — приставляя левую, и. п.; 5—8 — то же с другой ноги. 6—8 раз.</w:t>
            </w:r>
            <w:r w:rsidRPr="003531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3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И. п.— о. с., скакалка, сложенная вчетверо, внизу. 1 — сгибая левую ногу, поставить ее на скакалку; 2 — выпрямить ногу вперед-вверх; 3 — согнуть ногу; 4 — и. п.; 5—8 — то же другой ногой. 8—12 раз.</w:t>
            </w:r>
            <w:r w:rsidRPr="003531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3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И. п.— о. с., скакалка, сложенная вдвое, в </w:t>
            </w:r>
            <w:r w:rsidRPr="00353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левой руке, правая на поясе. 1—3 — вращение туловища влево, скакалка скользит по полу, не отрываясь от него; 4 — выпрямиться, перехватить скакалку в правую руку; 5—8 — то же вправо. 8— 12 раз.</w:t>
            </w:r>
            <w:r w:rsidRPr="003531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3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И. п.— о. с., скакалка сложенная вдвое, внизу. 1 — перешагнуть через скакалку, сгибая левую ногу; 2 — то же, сгибая правую; 3—4 — перевести скакалку выкрутом в и. п., руки прямые. 6—10 раз.</w:t>
            </w:r>
            <w:r w:rsidRPr="003531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3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Дыхательное упражнение.</w:t>
            </w:r>
            <w:r w:rsidRPr="003531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3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 И. п.— о. с., скакалка, сложенная вчетверо, сзади. 1— 2 — медленно присесть на носках, скакалку отвести назад; 3 — 4 — и. п. 10—14 раз.</w:t>
            </w:r>
            <w:r w:rsidRPr="003531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3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 И. п. — о. с., скакалка, сложенная вчетверо, на лопатках. 1—2 — руки вверх, прогнуться, вдох; 3—4 — и. п., выдох. 6— 8 раз.</w:t>
            </w:r>
            <w:r w:rsidRPr="003531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3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 И. п.— о. с., скакалку, сложенную вчетверо, держать за концы, 1—шаг левой вперед, опуститься на правое колено, руки вверх; 2 — наклоняясь вперед, сесть на пятку правой ноги, коснуться руками носка левой ноги, выдох; 3 — выпрямляясь, принять положение счета 1, вдох; 4 — и. п., выдох; 5—8 — то же с правой ноги. 6—8 раз.</w:t>
            </w:r>
            <w:r w:rsidRPr="003531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3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 И. п.— то же. 1—3 — шаг левой вперед, правая сзади на носке, руки вверх, три движения руками назад; 4 — и. п.; 5— 8 — то же с правой ноги. 6—8 раз.</w:t>
            </w:r>
            <w:r w:rsidRPr="003531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3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 Прыжки на месте через скакалку (30 с), ходьба на месте (30 с). От урока к уроку постепенно увеличивать количество прыжков, доведя время выполнения до 1—2 мин (индивидуально).</w:t>
            </w:r>
          </w:p>
        </w:tc>
        <w:tc>
          <w:tcPr>
            <w:tcW w:w="1521" w:type="dxa"/>
          </w:tcPr>
          <w:p w:rsidR="00CE39F7" w:rsidRDefault="00CE39F7" w:rsidP="00CE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отчет</w:t>
            </w:r>
          </w:p>
          <w:p w:rsidR="00CE39F7" w:rsidRPr="00CE39F7" w:rsidRDefault="00CE39F7" w:rsidP="00CE39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39F7">
              <w:rPr>
                <w:rFonts w:ascii="Times New Roman" w:hAnsi="Times New Roman" w:cs="Times New Roman"/>
                <w:szCs w:val="24"/>
              </w:rPr>
              <w:t>89054403369</w:t>
            </w:r>
          </w:p>
          <w:p w:rsidR="007C7E6C" w:rsidRPr="007C7E6C" w:rsidRDefault="00CE39F7" w:rsidP="00CE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kolya</w:t>
            </w:r>
            <w:r w:rsidRPr="00CE39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balayan</w:t>
            </w:r>
            <w:r w:rsidRPr="00CE39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E3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531D2" w:rsidRPr="007C7E6C" w:rsidTr="007C7E6C">
        <w:tc>
          <w:tcPr>
            <w:tcW w:w="817" w:type="dxa"/>
          </w:tcPr>
          <w:p w:rsidR="009F4B32" w:rsidRPr="007C7E6C" w:rsidRDefault="009F4B32" w:rsidP="009F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 1</w:t>
            </w:r>
          </w:p>
          <w:p w:rsidR="003531D2" w:rsidRPr="007C7E6C" w:rsidRDefault="009F4B32" w:rsidP="009F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1908" w:type="dxa"/>
          </w:tcPr>
          <w:p w:rsidR="009F4B32" w:rsidRDefault="009F4B32" w:rsidP="009F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12.11.2021г.</w:t>
            </w:r>
          </w:p>
          <w:p w:rsidR="003531D2" w:rsidRPr="007C7E6C" w:rsidRDefault="009F4B32" w:rsidP="009F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5325" w:type="dxa"/>
          </w:tcPr>
          <w:p w:rsidR="003531D2" w:rsidRPr="003531D2" w:rsidRDefault="003531D2" w:rsidP="00353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31D2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Упражнения с гимнастической палкой</w:t>
            </w:r>
            <w:r w:rsidRPr="003531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3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И. п.— стойка ноги вместе, палка внизу. 1—2—палку вверх, подняться па носки и потянуться, вдох; 3—4 — и. п., выдох. 6—8 раз.</w:t>
            </w:r>
            <w:r w:rsidRPr="003531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3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И. п.— стойка ноги врозь, палка внизу. 1 — наклон вперед, руками коснуться пола, выдох; 2—и. п., вдох. Во время наклона ноги прямые, задание усложняется изменением ширины хвата. 12—15 раз.</w:t>
            </w:r>
            <w:r w:rsidRPr="003531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3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И. п.— стойка ноги врозь, палка впереди, хват шире плеч. 1— поворот туловища направо; 2—и. п.; 3—4 —то же</w:t>
            </w:r>
            <w:r w:rsidRPr="003531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3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левую сторону. При поворотах плечевой пояс закрепить, ноги с места не сдвигать. Дыхание равномерное. 10—12 раз.</w:t>
            </w:r>
            <w:r w:rsidRPr="003531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3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И. п.— стойка ноги вместе, палка внизу. 1—4 — поднимая палку вперед, сесть на пол и </w:t>
            </w:r>
            <w:r w:rsidRPr="00353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вытянуть ноги; 5—8—встать, не касаясь руками и палкой пола. 10—15 раз.</w:t>
            </w:r>
            <w:r w:rsidRPr="003531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3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И. п.— стойка ноги вместе, палка горизонтально вверху. 1 — правую ногу в сторону на носок, наклон вправо; 2 — и. п.; 3—4 — то же в левую сторону. При наклоне — выдох, при выпрямлении— вдох. 10—12 раз.</w:t>
            </w:r>
            <w:r w:rsidRPr="003531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3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 И. п.— лежа на груди, палка вверху (руки свободно лежат на полу). 1 — 2 — прогнуться, поднимая палку повыше, вдох; 3—4 — и. п., выдох. Ширину хвата можно менять, постепенно уменьшая расстояние между руками. 6—8 раз.</w:t>
            </w:r>
            <w:r w:rsidRPr="003531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3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 И. п.— лежа на спине, палка внизу, хват на ширине плеч. 1—2 — сгибая ногу вперед, провести ее между руками и палкой, выпрямить и опустить вниз (палка между ног); 3—4 — и. п. Упражнение выполнять поочередно левой и правой ногой. Дыхание произвольное, не задерживать. 10—12 раз.</w:t>
            </w:r>
            <w:r w:rsidRPr="003531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3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 И. п.— о. с., палка на полу справа. Прыжки боком через палку, чередуя их с одним промежуточным прыжком на месте. Прыгать мягко, на носках. Прыжки через палку делать повыше, помогая движением рук. Дыхание равномерное. После прыжков перейти на ходьбу (20—30 с).</w:t>
            </w:r>
          </w:p>
        </w:tc>
        <w:tc>
          <w:tcPr>
            <w:tcW w:w="1521" w:type="dxa"/>
          </w:tcPr>
          <w:p w:rsidR="003531D2" w:rsidRDefault="003531D2" w:rsidP="0035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отчет</w:t>
            </w:r>
          </w:p>
          <w:p w:rsidR="003531D2" w:rsidRPr="00CE39F7" w:rsidRDefault="003531D2" w:rsidP="003531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39F7">
              <w:rPr>
                <w:rFonts w:ascii="Times New Roman" w:hAnsi="Times New Roman" w:cs="Times New Roman"/>
                <w:szCs w:val="24"/>
              </w:rPr>
              <w:t>89054403369</w:t>
            </w:r>
          </w:p>
          <w:p w:rsidR="003531D2" w:rsidRPr="00ED190C" w:rsidRDefault="003531D2" w:rsidP="003531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kolya</w:t>
            </w:r>
            <w:r w:rsidRPr="00CE39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balayan</w:t>
            </w:r>
            <w:r w:rsidRPr="00CE39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E3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7C7E6C" w:rsidRPr="007C7E6C" w:rsidRDefault="007C7E6C" w:rsidP="007C7E6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C7E6C" w:rsidRPr="007C7E6C" w:rsidSect="00BD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C7E6C"/>
    <w:rsid w:val="003531D2"/>
    <w:rsid w:val="007C7E6C"/>
    <w:rsid w:val="009F4B32"/>
    <w:rsid w:val="00BD3620"/>
    <w:rsid w:val="00CE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E39F7"/>
    <w:rPr>
      <w:b/>
      <w:bCs/>
    </w:rPr>
  </w:style>
  <w:style w:type="paragraph" w:styleId="a5">
    <w:name w:val="No Spacing"/>
    <w:uiPriority w:val="1"/>
    <w:qFormat/>
    <w:rsid w:val="00CE39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Admin</cp:lastModifiedBy>
  <cp:revision>3</cp:revision>
  <dcterms:created xsi:type="dcterms:W3CDTF">2020-04-21T06:39:00Z</dcterms:created>
  <dcterms:modified xsi:type="dcterms:W3CDTF">2021-11-11T13:44:00Z</dcterms:modified>
</cp:coreProperties>
</file>