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тренере-преподавателя </w:t>
      </w:r>
      <w:r w:rsidR="00050DF4">
        <w:rPr>
          <w:color w:val="auto"/>
        </w:rPr>
        <w:t>Федорова В.В.</w:t>
      </w:r>
      <w:bookmarkStart w:id="0" w:name="_GoBack"/>
      <w:bookmarkEnd w:id="0"/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751006" w:rsidRPr="00E41E3A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72012C" w:rsidRPr="0072012C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2012C"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 w:rsidR="0072012C">
              <w:rPr>
                <w:sz w:val="28"/>
                <w:szCs w:val="28"/>
              </w:rPr>
              <w:t>кивание преимущественно стопой.</w:t>
            </w:r>
          </w:p>
          <w:p w:rsidR="0072012C" w:rsidRDefault="0072012C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 w:rsidR="00751006"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lastRenderedPageBreak/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751006" w:rsidRPr="00751006" w:rsidRDefault="00751006" w:rsidP="00751006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9B2ED0" w:rsidRDefault="00751006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</w:t>
            </w:r>
            <w:r w:rsidR="002A69DE">
              <w:rPr>
                <w:rFonts w:ascii="Times New Roman" w:hAnsi="Times New Roman" w:cs="Times New Roman"/>
                <w:sz w:val="28"/>
                <w:szCs w:val="28"/>
              </w:rPr>
              <w:t>13-71-23</w:t>
            </w:r>
          </w:p>
          <w:p w:rsidR="00224AF2" w:rsidRPr="00050DF4" w:rsidRDefault="00050DF4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24AF2" w:rsidRPr="0005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79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5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9B2ED0" w:rsidRPr="00E41E3A" w:rsidRDefault="00751006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подхода по 1 минуте.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сериями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C76301" w:rsidRPr="00C76301" w:rsidRDefault="00C76301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7. Прыжки вперед назад с длинн</w:t>
            </w:r>
            <w:r w:rsidR="00E41E3A"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="00E41E3A"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C76301" w:rsidRP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C76301" w:rsidRDefault="00E41E3A" w:rsidP="00C7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301"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050DF4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224AF2" w:rsidRPr="00050DF4" w:rsidRDefault="00050DF4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24AF2" w:rsidRPr="00050D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24AF2" w:rsidRPr="00050DF4" w:rsidRDefault="00224AF2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F39C2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A6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2A69DE" w:rsidRPr="002A69DE" w:rsidRDefault="002A69DE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E41E3A" w:rsidRPr="00E41E3A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 w:rsidR="00CC0EFB"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B54CCF" w:rsidRDefault="00E41E3A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 w:rsidR="00CC0EFB">
              <w:t xml:space="preserve"> </w:t>
            </w:r>
            <w:r w:rsidR="00CC0EFB" w:rsidRPr="00CC0EFB">
              <w:rPr>
                <w:sz w:val="28"/>
                <w:szCs w:val="28"/>
              </w:rPr>
              <w:t>3 подхода  8-10 раз.</w:t>
            </w:r>
          </w:p>
          <w:p w:rsidR="00497010" w:rsidRP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="00497010" w:rsidRPr="00497010">
              <w:rPr>
                <w:sz w:val="28"/>
                <w:szCs w:val="28"/>
              </w:rPr>
              <w:t>вы</w:t>
            </w:r>
            <w:proofErr w:type="gramEnd"/>
            <w:r w:rsidR="00497010" w:rsidRPr="00497010">
              <w:rPr>
                <w:sz w:val="28"/>
                <w:szCs w:val="28"/>
              </w:rPr>
              <w:t>дох. ,</w:t>
            </w:r>
          </w:p>
          <w:p w:rsidR="00497010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010" w:rsidRPr="00497010">
              <w:rPr>
                <w:sz w:val="28"/>
                <w:szCs w:val="28"/>
              </w:rPr>
              <w:t xml:space="preserve">. </w:t>
            </w:r>
            <w:proofErr w:type="spellStart"/>
            <w:r w:rsidR="00497010" w:rsidRPr="00497010">
              <w:rPr>
                <w:sz w:val="28"/>
                <w:szCs w:val="28"/>
              </w:rPr>
              <w:t>И.п</w:t>
            </w:r>
            <w:proofErr w:type="spellEnd"/>
            <w:r w:rsidR="00497010"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="00497010" w:rsidRPr="00497010">
              <w:rPr>
                <w:sz w:val="28"/>
                <w:szCs w:val="28"/>
              </w:rPr>
              <w:t>сед</w:t>
            </w:r>
            <w:proofErr w:type="gramEnd"/>
            <w:r w:rsidR="00497010"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CC0EFB" w:rsidRDefault="00CC0EFB" w:rsidP="00CC0E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2A69DE" w:rsidRPr="002A69DE" w:rsidRDefault="002A69DE" w:rsidP="002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0958D8" w:rsidRPr="009B2ED0" w:rsidRDefault="002A69DE" w:rsidP="002A69D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Pr="00224AF2" w:rsidRDefault="00050DF4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24AF2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224AF2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4817C6" w:rsidTr="0042502E">
        <w:tc>
          <w:tcPr>
            <w:tcW w:w="1276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817C6" w:rsidTr="0042502E">
        <w:tc>
          <w:tcPr>
            <w:tcW w:w="1276" w:type="dxa"/>
          </w:tcPr>
          <w:p w:rsidR="004817C6" w:rsidRPr="003C5E35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E41E3A">
              <w:rPr>
                <w:b/>
                <w:sz w:val="28"/>
                <w:szCs w:val="28"/>
              </w:rPr>
              <w:t>Упражнения на развитие скоростно-силовых качеств.</w:t>
            </w:r>
          </w:p>
          <w:p w:rsidR="004817C6" w:rsidRPr="0072012C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2012C">
              <w:rPr>
                <w:sz w:val="28"/>
                <w:szCs w:val="28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</w:t>
            </w:r>
            <w:r>
              <w:rPr>
                <w:sz w:val="28"/>
                <w:szCs w:val="28"/>
              </w:rPr>
              <w:t>кивание преимущественно стопой.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2012C">
              <w:rPr>
                <w:sz w:val="28"/>
                <w:szCs w:val="28"/>
              </w:rPr>
              <w:t>Выполнять в среднем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51006">
              <w:rPr>
                <w:sz w:val="28"/>
                <w:szCs w:val="28"/>
              </w:rPr>
              <w:t>И. П. - глубокий присед, упор на носках, в руках гантели по 4-10 кг каждая или гриф штанги. Выпрыгивания. Повторить 8-12 раз. Не наклонять плечи вперед. Туловище прямое. Акцент на выполнении зак</w:t>
            </w:r>
            <w:r>
              <w:rPr>
                <w:sz w:val="28"/>
                <w:szCs w:val="28"/>
              </w:rPr>
              <w:t>лючительной части отталкивания.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 с ускорением в момент выпрыгивания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51006">
              <w:rPr>
                <w:sz w:val="28"/>
                <w:szCs w:val="28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Повторить 3 раза. При прыжке через</w:t>
            </w:r>
            <w:r>
              <w:rPr>
                <w:sz w:val="28"/>
                <w:szCs w:val="28"/>
              </w:rPr>
              <w:t xml:space="preserve"> барьер туловище держать прямо.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темпе.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51006">
              <w:rPr>
                <w:sz w:val="28"/>
                <w:szCs w:val="28"/>
              </w:rPr>
              <w:t xml:space="preserve">И. П. - стать на возвышение 70-80 см. Маховая нога впереди, толчковая сзади. Спрыгивание на толчковую ногу с последующим прыжком в длину. Повторить на каждую ногу 7- 8 раз. Акцент на согласованности </w:t>
            </w:r>
            <w:r>
              <w:rPr>
                <w:sz w:val="28"/>
                <w:szCs w:val="28"/>
              </w:rPr>
              <w:t>работы толчковой и маховой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51006">
              <w:rPr>
                <w:sz w:val="28"/>
                <w:szCs w:val="28"/>
              </w:rPr>
              <w:t xml:space="preserve">И. П. - выпад вперед, </w:t>
            </w:r>
            <w:proofErr w:type="gramStart"/>
            <w:r w:rsidRPr="00751006">
              <w:rPr>
                <w:sz w:val="28"/>
                <w:szCs w:val="28"/>
              </w:rPr>
              <w:t>другая</w:t>
            </w:r>
            <w:proofErr w:type="gramEnd"/>
            <w:r w:rsidRPr="00751006">
              <w:rPr>
                <w:sz w:val="28"/>
                <w:szCs w:val="28"/>
              </w:rPr>
              <w:t xml:space="preserve"> немного согнута. В каждой руке </w:t>
            </w:r>
            <w:proofErr w:type="spellStart"/>
            <w:r w:rsidRPr="00751006">
              <w:rPr>
                <w:sz w:val="28"/>
                <w:szCs w:val="28"/>
              </w:rPr>
              <w:t>ганкг</w:t>
            </w:r>
            <w:proofErr w:type="spellEnd"/>
            <w:r w:rsidRPr="00751006">
              <w:rPr>
                <w:sz w:val="28"/>
                <w:szCs w:val="28"/>
              </w:rPr>
              <w:t>. После 3-4 пружинистых покачиваний менять положение ног прыжком. Пов</w:t>
            </w:r>
            <w:r>
              <w:rPr>
                <w:sz w:val="28"/>
                <w:szCs w:val="28"/>
              </w:rPr>
              <w:t>торить 6-8 раз в среднем темпе.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При выполнении упражнения туловище прямое, руки держать произвольно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751006">
              <w:rPr>
                <w:sz w:val="28"/>
                <w:szCs w:val="28"/>
              </w:rPr>
              <w:t xml:space="preserve">И. П. - стойка на одной ноге, другую согнуть в колене. Быстрое отталкивание стопой через набивные мячи (6-10 шт.), расположенные на одной линии на расстоянии 80-100 см один от другого. Повторить на каждую ногу 2-4 раза. Не «заваливать» плечи вперед. Варьировать расстояние между мячами в соответствии </w:t>
            </w:r>
            <w:r>
              <w:rPr>
                <w:sz w:val="28"/>
                <w:szCs w:val="28"/>
              </w:rPr>
              <w:t xml:space="preserve">с подготовленностью спортсмена. </w:t>
            </w:r>
            <w:r w:rsidRPr="00751006">
              <w:rPr>
                <w:sz w:val="28"/>
                <w:szCs w:val="28"/>
              </w:rPr>
              <w:t>Выполнять в среднем быстром темпе</w:t>
            </w:r>
            <w:r>
              <w:rPr>
                <w:sz w:val="28"/>
                <w:szCs w:val="28"/>
              </w:rPr>
              <w:t>.</w:t>
            </w:r>
          </w:p>
          <w:p w:rsidR="004817C6" w:rsidRPr="0075100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751006">
              <w:rPr>
                <w:sz w:val="28"/>
                <w:szCs w:val="28"/>
              </w:rPr>
              <w:t>И. П. - стойка, ноги в коленях несколько согнуты. Прыжки подряд на двух ногах с продвижением вперед. Повторить 8-10 прыжков. Обратить внимание на прямое положение туловища и согл</w:t>
            </w:r>
            <w:r>
              <w:rPr>
                <w:sz w:val="28"/>
                <w:szCs w:val="28"/>
              </w:rPr>
              <w:t>асованность движений рук и ног.</w:t>
            </w:r>
          </w:p>
          <w:p w:rsidR="004817C6" w:rsidRDefault="004817C6" w:rsidP="0042502E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751006">
              <w:rPr>
                <w:sz w:val="28"/>
                <w:szCs w:val="28"/>
              </w:rPr>
              <w:t>Выполнять в среднем и быстром темпе.</w:t>
            </w:r>
          </w:p>
        </w:tc>
        <w:tc>
          <w:tcPr>
            <w:tcW w:w="4160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</w:p>
          <w:p w:rsidR="004817C6" w:rsidRPr="004817C6" w:rsidRDefault="00050DF4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817C6" w:rsidRPr="0048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E41E3A" w:rsidRDefault="004817C6" w:rsidP="00425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3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прыгучести.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поднятыми вверх руками, толчок и приземление выполняется с левой ноги на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(ноги чуть шире плеч), то же вперед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расстояние нормального шага.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 1 минуте.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поворотами на 180*,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360* с поднятыми вверх руками. По 20 раз по 2 подхода.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20 раз.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4. Прыжки на одной и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огах через скакалку – до 5 мин.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с подтягиванием коленей к животу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руках</w:t>
            </w:r>
            <w:proofErr w:type="gramEnd"/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сериями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 xml:space="preserve">. Прыжки на двух ногах с доставанием отметки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стене –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Прыжки вперед назад с длинн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прыжка не более 50 см. – 2 серии по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Прыжки на одной ноге с подтягиванием толчковой ноги впе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ред-вверх и приземлением на нее </w:t>
            </w:r>
            <w:r w:rsidRPr="00E41E3A">
              <w:rPr>
                <w:rFonts w:ascii="Times New Roman" w:hAnsi="Times New Roman" w:cs="Times New Roman"/>
                <w:sz w:val="28"/>
                <w:szCs w:val="28"/>
              </w:rPr>
              <w:t>2 серии по 25-30 сек.</w:t>
            </w:r>
          </w:p>
          <w:p w:rsidR="004817C6" w:rsidRPr="00C76301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Присед на одной ноге «пистолетик». Быстро подняться или выпрыгнуть вверх.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 опорой о стенку.</w:t>
            </w:r>
          </w:p>
          <w:p w:rsidR="004817C6" w:rsidRDefault="004817C6" w:rsidP="0042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6301">
              <w:rPr>
                <w:rFonts w:ascii="Times New Roman" w:hAnsi="Times New Roman" w:cs="Times New Roman"/>
                <w:sz w:val="28"/>
                <w:szCs w:val="28"/>
              </w:rPr>
              <w:t>. Стать на одну ногу, другую поставить на возвышение 15-30 см.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ног в быстром темпе.3 серии по 30 сек.</w:t>
            </w:r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224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06-413-71-23</w:t>
            </w:r>
          </w:p>
          <w:p w:rsidR="004817C6" w:rsidRPr="004817C6" w:rsidRDefault="00050DF4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vas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fyodorov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817C6" w:rsidRPr="004817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C6" w:rsidTr="0042502E">
        <w:tc>
          <w:tcPr>
            <w:tcW w:w="1276" w:type="dxa"/>
          </w:tcPr>
          <w:p w:rsid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</w:t>
            </w:r>
          </w:p>
        </w:tc>
        <w:tc>
          <w:tcPr>
            <w:tcW w:w="1701" w:type="dxa"/>
          </w:tcPr>
          <w:p w:rsidR="004817C6" w:rsidRPr="004817C6" w:rsidRDefault="004817C6" w:rsidP="004250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817C6" w:rsidRDefault="004817C6" w:rsidP="004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4817C6" w:rsidRPr="002A69DE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9DE">
              <w:rPr>
                <w:b/>
                <w:sz w:val="28"/>
                <w:szCs w:val="28"/>
              </w:rPr>
              <w:t>Упражнения на развитие физических качеств.</w:t>
            </w:r>
          </w:p>
          <w:p w:rsidR="004817C6" w:rsidRPr="00E41E3A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1.И.п. лёжа на спине, руки вдоль туловища, ноги согнуты в коленях. Оторвать лопатки </w:t>
            </w:r>
            <w:r>
              <w:rPr>
                <w:sz w:val="28"/>
                <w:szCs w:val="28"/>
              </w:rPr>
              <w:t>и коснуться пяток (поочерёдно). 3 подхода  8-10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E3A">
              <w:rPr>
                <w:sz w:val="28"/>
                <w:szCs w:val="28"/>
              </w:rPr>
              <w:t xml:space="preserve">2. </w:t>
            </w:r>
            <w:proofErr w:type="spellStart"/>
            <w:r w:rsidRPr="00E41E3A">
              <w:rPr>
                <w:sz w:val="28"/>
                <w:szCs w:val="28"/>
              </w:rPr>
              <w:t>И.п</w:t>
            </w:r>
            <w:proofErr w:type="spellEnd"/>
            <w:r w:rsidRPr="00E41E3A">
              <w:rPr>
                <w:sz w:val="28"/>
                <w:szCs w:val="28"/>
              </w:rPr>
              <w:t>. лёжа на спине, руки за голову, ноги согнуты в коленях. Поднять туловище и одну согнутую ногу, локтём касаться разноимённой ноги.</w:t>
            </w:r>
            <w:r>
              <w:t xml:space="preserve"> </w:t>
            </w:r>
            <w:r w:rsidRPr="00CC0EFB">
              <w:rPr>
                <w:sz w:val="28"/>
                <w:szCs w:val="28"/>
              </w:rPr>
              <w:t>3 подхода  8-10 раз.</w:t>
            </w:r>
          </w:p>
          <w:p w:rsidR="004817C6" w:rsidRPr="00497010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лежа на спине, руки вверх: рывком поднимание ног и туловища в сед углом («складной нож»). В конечном положении пальцами рук касаться носков ног. Дыхание: лежа на спине — вдох, сед углом— </w:t>
            </w:r>
            <w:proofErr w:type="gramStart"/>
            <w:r w:rsidRPr="00497010">
              <w:rPr>
                <w:sz w:val="28"/>
                <w:szCs w:val="28"/>
              </w:rPr>
              <w:t>вы</w:t>
            </w:r>
            <w:proofErr w:type="gramEnd"/>
            <w:r w:rsidRPr="00497010">
              <w:rPr>
                <w:sz w:val="28"/>
                <w:szCs w:val="28"/>
              </w:rPr>
              <w:t>дох. ,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7010">
              <w:rPr>
                <w:sz w:val="28"/>
                <w:szCs w:val="28"/>
              </w:rPr>
              <w:t xml:space="preserve">. </w:t>
            </w:r>
            <w:proofErr w:type="spellStart"/>
            <w:r w:rsidRPr="00497010">
              <w:rPr>
                <w:sz w:val="28"/>
                <w:szCs w:val="28"/>
              </w:rPr>
              <w:t>И.п</w:t>
            </w:r>
            <w:proofErr w:type="spellEnd"/>
            <w:r w:rsidRPr="00497010">
              <w:rPr>
                <w:sz w:val="28"/>
                <w:szCs w:val="28"/>
              </w:rPr>
              <w:t xml:space="preserve">. — как и в предыдущем упражнении: рывком поднимание ног и туловища в </w:t>
            </w:r>
            <w:proofErr w:type="gramStart"/>
            <w:r w:rsidRPr="00497010">
              <w:rPr>
                <w:sz w:val="28"/>
                <w:szCs w:val="28"/>
              </w:rPr>
              <w:t>сед</w:t>
            </w:r>
            <w:proofErr w:type="gramEnd"/>
            <w:r w:rsidRPr="00497010">
              <w:rPr>
                <w:sz w:val="28"/>
                <w:szCs w:val="28"/>
              </w:rPr>
              <w:t xml:space="preserve"> углом попеременными поворотами туловища вправо-влево. Дыхание, как и в предыдущем упражнении.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Отжимания 3 подхода по 15-20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Приседания 3 подхода по 50 раз.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Планка на согнутых руках в локтях, 3 подхода по 1 минуте.</w:t>
            </w:r>
          </w:p>
          <w:p w:rsidR="004817C6" w:rsidRDefault="004817C6" w:rsidP="0042502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Планка на правой затем на левой руке по 30 сек. 3 подхода.</w:t>
            </w:r>
            <w:proofErr w:type="gramEnd"/>
          </w:p>
        </w:tc>
        <w:tc>
          <w:tcPr>
            <w:tcW w:w="4160" w:type="dxa"/>
          </w:tcPr>
          <w:p w:rsidR="004817C6" w:rsidRPr="002A69DE" w:rsidRDefault="004817C6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4817C6" w:rsidRPr="009B2ED0" w:rsidRDefault="004817C6" w:rsidP="0042502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A69DE">
              <w:rPr>
                <w:rFonts w:ascii="Times New Roman" w:hAnsi="Times New Roman" w:cs="Times New Roman"/>
                <w:sz w:val="28"/>
                <w:szCs w:val="28"/>
              </w:rPr>
              <w:t>8-906-413-71-23</w:t>
            </w:r>
            <w:r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7C6" w:rsidRPr="00224AF2" w:rsidRDefault="00050DF4" w:rsidP="0042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817C6" w:rsidRPr="00756C1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vas.fyodorov@yandex.ru</w:t>
              </w:r>
            </w:hyperlink>
            <w:r w:rsidR="004817C6" w:rsidRPr="0022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50DF4"/>
    <w:rsid w:val="000958D8"/>
    <w:rsid w:val="001E4EDC"/>
    <w:rsid w:val="002158EE"/>
    <w:rsid w:val="00224AF2"/>
    <w:rsid w:val="002956B2"/>
    <w:rsid w:val="002A69DE"/>
    <w:rsid w:val="00314A50"/>
    <w:rsid w:val="003C5E35"/>
    <w:rsid w:val="004817C6"/>
    <w:rsid w:val="00497010"/>
    <w:rsid w:val="004F39C2"/>
    <w:rsid w:val="00500459"/>
    <w:rsid w:val="00614287"/>
    <w:rsid w:val="006932F1"/>
    <w:rsid w:val="00715241"/>
    <w:rsid w:val="0072012C"/>
    <w:rsid w:val="00751006"/>
    <w:rsid w:val="00795959"/>
    <w:rsid w:val="007B5F93"/>
    <w:rsid w:val="00852BF3"/>
    <w:rsid w:val="009B2ED0"/>
    <w:rsid w:val="00A25CA8"/>
    <w:rsid w:val="00B05E40"/>
    <w:rsid w:val="00B41447"/>
    <w:rsid w:val="00B54CCF"/>
    <w:rsid w:val="00B83A35"/>
    <w:rsid w:val="00BA7BA7"/>
    <w:rsid w:val="00BE65FC"/>
    <w:rsid w:val="00C76301"/>
    <w:rsid w:val="00CC0EFB"/>
    <w:rsid w:val="00CD0408"/>
    <w:rsid w:val="00DB4F26"/>
    <w:rsid w:val="00E41E3A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6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fyodor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.fyodorov@yandex.ru" TargetMode="External"/><Relationship Id="rId12" Type="http://schemas.openxmlformats.org/officeDocument/2006/relationships/hyperlink" Target="mailto:vas.fyodo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.fyodor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s.fyodor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.fyodor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CE00-345D-48D8-9B21-9B9E0A2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2020-04-22T08:45:00Z</dcterms:created>
  <dcterms:modified xsi:type="dcterms:W3CDTF">2020-04-22T08:45:00Z</dcterms:modified>
</cp:coreProperties>
</file>