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DD" w:rsidRDefault="00320DDD" w:rsidP="00320DDD">
      <w:pPr>
        <w:rPr>
          <w:rFonts w:ascii="Times New Roman" w:hAnsi="Times New Roman"/>
          <w:b/>
          <w:sz w:val="28"/>
          <w:szCs w:val="28"/>
        </w:rPr>
      </w:pPr>
    </w:p>
    <w:p w:rsidR="00C841D7" w:rsidRDefault="00C841D7" w:rsidP="00C841D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r w:rsidRPr="00BF12A1">
        <w:rPr>
          <w:rFonts w:ascii="Times New Roman" w:hAnsi="Times New Roman"/>
          <w:b/>
          <w:sz w:val="24"/>
          <w:szCs w:val="24"/>
        </w:rPr>
        <w:t xml:space="preserve">еализации  </w:t>
      </w:r>
      <w:r>
        <w:rPr>
          <w:rFonts w:ascii="Times New Roman" w:hAnsi="Times New Roman"/>
          <w:b/>
          <w:sz w:val="24"/>
          <w:szCs w:val="24"/>
        </w:rPr>
        <w:t>дополнительной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F12A1">
        <w:rPr>
          <w:rFonts w:ascii="Times New Roman" w:hAnsi="Times New Roman"/>
          <w:b/>
          <w:sz w:val="24"/>
          <w:szCs w:val="24"/>
        </w:rPr>
        <w:t xml:space="preserve">образовательной программы с применением </w:t>
      </w:r>
    </w:p>
    <w:p w:rsidR="007B075C" w:rsidRDefault="00C841D7" w:rsidP="00C841D7">
      <w:pPr>
        <w:jc w:val="center"/>
        <w:rPr>
          <w:rFonts w:ascii="Times New Roman" w:hAnsi="Times New Roman"/>
          <w:b/>
          <w:sz w:val="24"/>
          <w:szCs w:val="24"/>
        </w:rPr>
      </w:pPr>
      <w:r w:rsidRPr="00BF12A1">
        <w:rPr>
          <w:rFonts w:ascii="Times New Roman" w:hAnsi="Times New Roman"/>
          <w:b/>
          <w:sz w:val="24"/>
          <w:szCs w:val="24"/>
        </w:rPr>
        <w:t>электронного обучения и дистан</w:t>
      </w:r>
      <w:r>
        <w:rPr>
          <w:rFonts w:ascii="Times New Roman" w:hAnsi="Times New Roman"/>
          <w:b/>
          <w:sz w:val="24"/>
          <w:szCs w:val="24"/>
        </w:rPr>
        <w:t xml:space="preserve">ционных технологий   в </w:t>
      </w:r>
      <w:r w:rsidR="007B075C">
        <w:rPr>
          <w:rFonts w:ascii="Times New Roman" w:hAnsi="Times New Roman"/>
          <w:b/>
          <w:sz w:val="24"/>
          <w:szCs w:val="24"/>
        </w:rPr>
        <w:t xml:space="preserve">спортивно-оздоровительных группах </w:t>
      </w:r>
    </w:p>
    <w:p w:rsidR="00320DDD" w:rsidRDefault="00C841D7" w:rsidP="00C841D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прыжкам на батуте</w:t>
      </w:r>
      <w:r>
        <w:rPr>
          <w:rFonts w:ascii="Times New Roman" w:hAnsi="Times New Roman"/>
          <w:b/>
          <w:sz w:val="24"/>
          <w:szCs w:val="24"/>
        </w:rPr>
        <w:t xml:space="preserve"> с 20.04.2020г.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1375"/>
        <w:gridCol w:w="1947"/>
        <w:gridCol w:w="4078"/>
        <w:gridCol w:w="2417"/>
        <w:gridCol w:w="1585"/>
        <w:gridCol w:w="2320"/>
      </w:tblGrid>
      <w:tr w:rsidR="00320DDD" w:rsidTr="00C841D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 занятия</w:t>
            </w:r>
            <w:proofErr w:type="gramEnd"/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Обратная связь с тренером-преподавателем</w:t>
            </w:r>
          </w:p>
        </w:tc>
      </w:tr>
      <w:tr w:rsidR="00320DDD" w:rsidRPr="00CC4B7D" w:rsidTr="00C841D7"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 </w:t>
            </w:r>
          </w:p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САД</w:t>
            </w:r>
          </w:p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</w:p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физкультурно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-оздоровительной работы 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Pr="00320DDD" w:rsidRDefault="00320DDD" w:rsidP="00320DD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0DDD">
              <w:rPr>
                <w:rFonts w:ascii="Times New Roman" w:hAnsi="Times New Roman"/>
                <w:b/>
                <w:sz w:val="24"/>
                <w:szCs w:val="24"/>
              </w:rPr>
              <w:t>Акробатические упражнения</w:t>
            </w:r>
          </w:p>
          <w:p w:rsidR="00320DDD" w:rsidRPr="00320DDD" w:rsidRDefault="00320DDD" w:rsidP="00320DDD">
            <w:pPr>
              <w:pStyle w:val="a3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DD">
              <w:rPr>
                <w:rFonts w:ascii="Times New Roman" w:hAnsi="Times New Roman" w:cs="Times New Roman"/>
                <w:sz w:val="24"/>
                <w:szCs w:val="24"/>
              </w:rPr>
              <w:t>Лёжа на спине: перекаты назад-вперёд в группировке («Ёжик») – 10 раз;</w:t>
            </w:r>
          </w:p>
          <w:p w:rsidR="00320DDD" w:rsidRPr="00320DDD" w:rsidRDefault="00320DDD" w:rsidP="00320DDD">
            <w:pPr>
              <w:pStyle w:val="a3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DD">
              <w:rPr>
                <w:rFonts w:ascii="Times New Roman" w:hAnsi="Times New Roman" w:cs="Times New Roman"/>
                <w:sz w:val="24"/>
                <w:szCs w:val="24"/>
              </w:rPr>
              <w:t>Сидя в приседе: перекатом назад на спину ноги вверх: стойка на лопатках – 5 раз;</w:t>
            </w:r>
          </w:p>
          <w:p w:rsidR="00320DDD" w:rsidRPr="00320DDD" w:rsidRDefault="00320DDD" w:rsidP="00320DDD">
            <w:pPr>
              <w:pStyle w:val="a3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DD">
              <w:rPr>
                <w:rFonts w:ascii="Times New Roman" w:hAnsi="Times New Roman" w:cs="Times New Roman"/>
                <w:sz w:val="24"/>
                <w:szCs w:val="24"/>
              </w:rPr>
              <w:t>Сидя в приседе: кувырок вперёд 5 раз;</w:t>
            </w:r>
          </w:p>
          <w:p w:rsidR="00320DDD" w:rsidRPr="00320DDD" w:rsidRDefault="00320DDD" w:rsidP="00320DDD">
            <w:pPr>
              <w:pStyle w:val="a3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DD">
              <w:rPr>
                <w:rFonts w:ascii="Times New Roman" w:hAnsi="Times New Roman" w:cs="Times New Roman"/>
                <w:sz w:val="24"/>
                <w:szCs w:val="24"/>
              </w:rPr>
              <w:t>Сидя в приседе: кувырок назад –5 раз;</w:t>
            </w:r>
          </w:p>
          <w:p w:rsidR="00320DDD" w:rsidRPr="00320DDD" w:rsidRDefault="00320DDD" w:rsidP="00320DDD">
            <w:pPr>
              <w:pStyle w:val="a3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DD">
              <w:rPr>
                <w:rFonts w:ascii="Times New Roman" w:hAnsi="Times New Roman" w:cs="Times New Roman"/>
                <w:sz w:val="24"/>
                <w:szCs w:val="24"/>
              </w:rPr>
              <w:t xml:space="preserve">Лёжа на животе руки вперёд: </w:t>
            </w:r>
            <w:proofErr w:type="spellStart"/>
            <w:r w:rsidRPr="00320DDD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320DD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320DDD">
              <w:rPr>
                <w:rFonts w:ascii="Times New Roman" w:hAnsi="Times New Roman" w:cs="Times New Roman"/>
                <w:sz w:val="24"/>
                <w:szCs w:val="24"/>
              </w:rPr>
              <w:t>животе ,</w:t>
            </w:r>
            <w:proofErr w:type="gramEnd"/>
            <w:r w:rsidRPr="00320DDD">
              <w:rPr>
                <w:rFonts w:ascii="Times New Roman" w:hAnsi="Times New Roman" w:cs="Times New Roman"/>
                <w:sz w:val="24"/>
                <w:szCs w:val="24"/>
              </w:rPr>
              <w:t xml:space="preserve"> взмах руками вверх ( «лодочка») 10 раз;</w:t>
            </w:r>
          </w:p>
          <w:p w:rsidR="00320DDD" w:rsidRPr="00320DDD" w:rsidRDefault="00320DDD" w:rsidP="00320DDD">
            <w:pPr>
              <w:pStyle w:val="a3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320DDD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на 1-й ноге, затем на другой («ласточка») </w:t>
            </w:r>
            <w:proofErr w:type="gramStart"/>
            <w:r w:rsidRPr="00320DDD">
              <w:rPr>
                <w:rFonts w:ascii="Times New Roman" w:hAnsi="Times New Roman" w:cs="Times New Roman"/>
                <w:sz w:val="24"/>
                <w:szCs w:val="24"/>
              </w:rPr>
              <w:t>–  5</w:t>
            </w:r>
            <w:proofErr w:type="gramEnd"/>
            <w:r w:rsidRPr="00320DDD">
              <w:rPr>
                <w:rFonts w:ascii="Times New Roman" w:hAnsi="Times New Roman" w:cs="Times New Roman"/>
                <w:sz w:val="24"/>
                <w:szCs w:val="24"/>
              </w:rPr>
              <w:t xml:space="preserve"> раз по 3 секунды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20DDD">
              <w:rPr>
                <w:rFonts w:ascii="Times New Roman" w:hAnsi="Times New Roman" w:cs="Times New Roman"/>
                <w:sz w:val="24"/>
                <w:szCs w:val="24"/>
              </w:rPr>
              <w:t>каждой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Pr="00A835C1" w:rsidRDefault="00320DDD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CE3">
              <w:rPr>
                <w:rFonts w:ascii="Times New Roman" w:hAnsi="Times New Roman"/>
                <w:sz w:val="24"/>
                <w:szCs w:val="24"/>
              </w:rPr>
              <w:t>выполнения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BE7CE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BE7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тренера-преподавателя или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320DDD" w:rsidRDefault="00320DDD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DD" w:rsidRDefault="00320DDD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320DDD" w:rsidRDefault="00320DDD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320DDD" w:rsidRDefault="00320DDD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320DDD" w:rsidRDefault="00320DDD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№ СОГ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даты)</w:t>
            </w:r>
          </w:p>
          <w:p w:rsidR="00320DDD" w:rsidRPr="00320DDD" w:rsidRDefault="00320DDD" w:rsidP="00320DDD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097594543</w:t>
            </w:r>
            <w:r w:rsidRPr="00CC4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;  </w:t>
            </w:r>
          </w:p>
          <w:p w:rsidR="00320DDD" w:rsidRPr="00BE7CE3" w:rsidRDefault="00320DDD" w:rsidP="00320DD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E3">
              <w:rPr>
                <w:rFonts w:ascii="Times New Roman" w:hAnsi="Times New Roman"/>
                <w:sz w:val="24"/>
                <w:szCs w:val="24"/>
              </w:rPr>
              <w:t>Тренер-преподаватель Соловьева И.Н.</w:t>
            </w:r>
          </w:p>
          <w:p w:rsidR="00320DDD" w:rsidRPr="00CC4B7D" w:rsidRDefault="00320DDD" w:rsidP="00320DDD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20DDD" w:rsidRPr="00BE7CE3" w:rsidTr="00C841D7">
        <w:tc>
          <w:tcPr>
            <w:tcW w:w="848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 </w:t>
            </w:r>
          </w:p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САД</w:t>
            </w:r>
          </w:p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</w:p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C841D7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ЧЕТВЕРГ</w:t>
            </w:r>
          </w:p>
          <w:p w:rsidR="00C841D7" w:rsidRDefault="00C841D7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DD" w:rsidRDefault="00320DDD" w:rsidP="00320D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Техника безопасности во время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самостоятельных занятий физкультурой и спортом.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Pr="00BE7CE3" w:rsidRDefault="00320DDD" w:rsidP="00BE7C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7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Общеразвивающие упражнения с предметом </w:t>
            </w:r>
            <w:r w:rsidR="006E235F" w:rsidRPr="00BE7C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(мягкая игрушка, мяч и т.д.)</w:t>
            </w:r>
          </w:p>
          <w:p w:rsidR="00320DDD" w:rsidRDefault="006E235F" w:rsidP="006E23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Предмет держать перед собой на вытянутых руках, стоя поднимаем предмет вверх, опускаем вниз – 10 раз,</w:t>
            </w:r>
          </w:p>
          <w:p w:rsidR="006E235F" w:rsidRDefault="006E235F" w:rsidP="006E23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 держать перед собой на вытянутых руках, стоя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повороты влево, вправо – по 5 раз в каждую сторону.</w:t>
            </w:r>
          </w:p>
          <w:p w:rsidR="006E235F" w:rsidRDefault="006E235F" w:rsidP="006E23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 держать перед собой на вытянутых руках, стоя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наклоны вперёд, назад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5 раз в каждую сторону.</w:t>
            </w:r>
          </w:p>
          <w:p w:rsidR="006E235F" w:rsidRDefault="006E235F" w:rsidP="006E23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руки с предметом вверх- наклоны влево, вправо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5 раз в каждую сторону.</w:t>
            </w:r>
          </w:p>
          <w:p w:rsidR="006E235F" w:rsidRDefault="006E235F" w:rsidP="006E23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Стоя, руки с предметом вверх-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вращения туловищем влево, вправо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5 раз в каждую сторону.</w:t>
            </w:r>
          </w:p>
          <w:p w:rsidR="006E235F" w:rsidRPr="006E235F" w:rsidRDefault="006E235F" w:rsidP="006E23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 держать перед собой на вытянутых руках, стоя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выпады поочерёдно левой, правой ногой вперёд-</w:t>
            </w:r>
            <w:r w:rsidR="00BE7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7CE3">
              <w:rPr>
                <w:rFonts w:ascii="Times New Roman" w:hAnsi="Times New Roman"/>
                <w:color w:val="000000"/>
                <w:sz w:val="24"/>
                <w:szCs w:val="24"/>
              </w:rPr>
              <w:t>по 5 раз</w:t>
            </w:r>
            <w:r w:rsidR="00BE7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каждой ногой.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Pr="00A835C1" w:rsidRDefault="00BE7CE3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фото выполнения задания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320DDD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Pr="00CC4B7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выполненную работу </w:t>
            </w:r>
          </w:p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№ СОГ№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даты)</w:t>
            </w:r>
          </w:p>
          <w:p w:rsidR="00BE7CE3" w:rsidRPr="00320DDD" w:rsidRDefault="00BE7CE3" w:rsidP="00BE7CE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097594543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;  </w:t>
            </w:r>
          </w:p>
          <w:p w:rsidR="00BE7CE3" w:rsidRPr="00BE7CE3" w:rsidRDefault="00BE7CE3" w:rsidP="00BE7CE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E3">
              <w:rPr>
                <w:rFonts w:ascii="Times New Roman" w:hAnsi="Times New Roman"/>
                <w:sz w:val="24"/>
                <w:szCs w:val="24"/>
              </w:rPr>
              <w:t>Тренер-преподаватель Соловьева И.Н.</w:t>
            </w:r>
          </w:p>
          <w:p w:rsidR="00320DDD" w:rsidRPr="00BE7CE3" w:rsidRDefault="00320DDD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DD" w:rsidRPr="00BE7CE3" w:rsidTr="00C841D7">
        <w:tc>
          <w:tcPr>
            <w:tcW w:w="848" w:type="dxa"/>
            <w:tcBorders>
              <w:left w:val="single" w:sz="4" w:space="0" w:color="000000"/>
              <w:right w:val="nil"/>
            </w:tcBorders>
          </w:tcPr>
          <w:p w:rsidR="00BE7CE3" w:rsidRDefault="00BE7CE3" w:rsidP="00BE7C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СОГ </w:t>
            </w:r>
          </w:p>
          <w:p w:rsidR="00BE7CE3" w:rsidRDefault="00BE7CE3" w:rsidP="00BE7C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САД</w:t>
            </w:r>
          </w:p>
          <w:p w:rsidR="00BE7CE3" w:rsidRDefault="00BE7CE3" w:rsidP="00BE7C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</w:p>
          <w:p w:rsidR="00320DDD" w:rsidRDefault="00BE7CE3" w:rsidP="00BE7C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C841D7" w:rsidP="00BE7C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  <w:p w:rsidR="00C841D7" w:rsidRDefault="00C841D7" w:rsidP="00BE7CE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DD" w:rsidRDefault="00320DDD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841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BE7CE3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прыжкам через скакалку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BE7CE3" w:rsidP="00BD27B0">
            <w:pPr>
              <w:pStyle w:val="a4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Выбрать скакалку в соответствии с ростом ребёнка. Предмет должен касаться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пола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если ребёнок держит скакалку в положении полусогнутых  рук.</w:t>
            </w:r>
          </w:p>
          <w:p w:rsidR="00BE7CE3" w:rsidRPr="005A465E" w:rsidRDefault="00BE7CE3" w:rsidP="00BE7CE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Одновременно выполняя круговые вращения предплечьями рук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 вращение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скакалки вперёд, выполняем прыжки вверх – повторить 20 раз.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Pr="00A835C1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sz w:val="24"/>
                <w:szCs w:val="24"/>
              </w:rPr>
              <w:t>короткое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задания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тренера-преподавателя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Pr="00CC4B7D" w:rsidRDefault="00C841D7" w:rsidP="00BD2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320DDD" w:rsidRPr="005A465E"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BE7CE3" w:rsidRDefault="00BE7CE3" w:rsidP="00BE7C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№ СОГ№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даты)</w:t>
            </w:r>
          </w:p>
          <w:p w:rsidR="00BE7CE3" w:rsidRPr="00320DDD" w:rsidRDefault="00BE7CE3" w:rsidP="00BE7CE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097594543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;  </w:t>
            </w:r>
          </w:p>
          <w:p w:rsidR="00BE7CE3" w:rsidRPr="00BE7CE3" w:rsidRDefault="00BE7CE3" w:rsidP="00BE7CE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E3">
              <w:rPr>
                <w:rFonts w:ascii="Times New Roman" w:hAnsi="Times New Roman"/>
                <w:sz w:val="24"/>
                <w:szCs w:val="24"/>
              </w:rPr>
              <w:lastRenderedPageBreak/>
              <w:t>Тренер-преподаватель Соловьева И.Н.</w:t>
            </w:r>
          </w:p>
          <w:p w:rsidR="00320DDD" w:rsidRPr="00BE7CE3" w:rsidRDefault="00320DDD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DD" w:rsidRPr="00C841D7" w:rsidTr="00C841D7">
        <w:tc>
          <w:tcPr>
            <w:tcW w:w="848" w:type="dxa"/>
            <w:tcBorders>
              <w:left w:val="single" w:sz="4" w:space="0" w:color="000000"/>
              <w:right w:val="nil"/>
            </w:tcBorders>
          </w:tcPr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СОГ </w:t>
            </w:r>
          </w:p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САД</w:t>
            </w:r>
          </w:p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</w:p>
          <w:p w:rsidR="00320DDD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DD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C841D7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выносливости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C841D7" w:rsidP="00BD27B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по пер</w:t>
            </w:r>
            <w:r w:rsidR="007B075C">
              <w:rPr>
                <w:rFonts w:ascii="Times New Roman" w:hAnsi="Times New Roman"/>
                <w:color w:val="000000"/>
                <w:sz w:val="24"/>
                <w:szCs w:val="24"/>
              </w:rPr>
              <w:t>иметру двора с переходом на шаг, с переходом на бег.</w:t>
            </w:r>
          </w:p>
          <w:p w:rsidR="00320DDD" w:rsidRDefault="00C841D7" w:rsidP="00C841D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Легкий бег по периметру участка дома – 2 круга.</w:t>
            </w:r>
          </w:p>
          <w:p w:rsidR="00C841D7" w:rsidRDefault="00C841D7" w:rsidP="00C841D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Ходьба обычным шагом – 1 круг.</w:t>
            </w:r>
          </w:p>
          <w:p w:rsidR="00C841D7" w:rsidRDefault="00C841D7" w:rsidP="00C841D7">
            <w:pPr>
              <w:pStyle w:val="a4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3 раза.</w:t>
            </w:r>
          </w:p>
          <w:p w:rsidR="00C841D7" w:rsidRPr="00BE3B96" w:rsidRDefault="00C841D7" w:rsidP="00BD27B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Pr="00A835C1" w:rsidRDefault="00C841D7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короткое видео выполнения задания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тренера-преподавателя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DDD" w:rsidRDefault="00C841D7" w:rsidP="00C84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0DDD">
              <w:rPr>
                <w:rFonts w:ascii="Times New Roman" w:hAnsi="Times New Roman"/>
                <w:color w:val="000000"/>
                <w:sz w:val="24"/>
                <w:szCs w:val="24"/>
              </w:rPr>
              <w:t>.2020г.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D7" w:rsidRDefault="00C841D7" w:rsidP="00C841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C841D7" w:rsidRDefault="00C841D7" w:rsidP="00C841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C841D7" w:rsidRDefault="00C841D7" w:rsidP="00C841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C841D7" w:rsidRDefault="00C841D7" w:rsidP="00C841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№ СОГ№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даты)</w:t>
            </w:r>
          </w:p>
          <w:p w:rsidR="00C841D7" w:rsidRPr="00320DDD" w:rsidRDefault="00C841D7" w:rsidP="00C841D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097594543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;  </w:t>
            </w:r>
          </w:p>
          <w:p w:rsidR="00C841D7" w:rsidRPr="00BE7CE3" w:rsidRDefault="00C841D7" w:rsidP="00C841D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E3">
              <w:rPr>
                <w:rFonts w:ascii="Times New Roman" w:hAnsi="Times New Roman"/>
                <w:sz w:val="24"/>
                <w:szCs w:val="24"/>
              </w:rPr>
              <w:t>Тренер-преподаватель Соловьева И.Н.</w:t>
            </w:r>
          </w:p>
          <w:p w:rsidR="00320DDD" w:rsidRPr="00C841D7" w:rsidRDefault="00320DDD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1D7" w:rsidRPr="00C841D7" w:rsidTr="00C841D7">
        <w:tc>
          <w:tcPr>
            <w:tcW w:w="848" w:type="dxa"/>
            <w:tcBorders>
              <w:left w:val="single" w:sz="4" w:space="0" w:color="000000"/>
              <w:right w:val="nil"/>
            </w:tcBorders>
          </w:tcPr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 </w:t>
            </w:r>
          </w:p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САД</w:t>
            </w:r>
          </w:p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</w:p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C841D7" w:rsidRDefault="00C841D7" w:rsidP="00C841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05.05.2020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7B075C" w:rsidP="00BD2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7B075C" w:rsidP="00BD27B0">
            <w:pPr>
              <w:pStyle w:val="a4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7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Упражнения для развития силы</w:t>
            </w:r>
          </w:p>
          <w:p w:rsidR="007B075C" w:rsidRPr="007B075C" w:rsidRDefault="007B075C" w:rsidP="007B075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75C">
              <w:rPr>
                <w:rFonts w:ascii="Times New Roman" w:hAnsi="Times New Roman"/>
                <w:color w:val="000000"/>
                <w:sz w:val="24"/>
                <w:szCs w:val="24"/>
              </w:rPr>
              <w:t>Отжимания от пола – 10 раз,</w:t>
            </w:r>
          </w:p>
          <w:p w:rsidR="007B075C" w:rsidRPr="007B075C" w:rsidRDefault="007B075C" w:rsidP="007B075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75C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Подтягивания в висе – 4 раза</w:t>
            </w:r>
          </w:p>
          <w:p w:rsidR="007B075C" w:rsidRPr="007B075C" w:rsidRDefault="007B075C" w:rsidP="007B075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 </w:t>
            </w:r>
            <w:proofErr w:type="gramStart"/>
            <w:r w:rsidRPr="007B075C">
              <w:rPr>
                <w:rFonts w:ascii="Times New Roman" w:hAnsi="Times New Roman"/>
                <w:color w:val="000000"/>
                <w:sz w:val="24"/>
                <w:szCs w:val="24"/>
              </w:rPr>
              <w:t>( поднимание</w:t>
            </w:r>
            <w:proofErr w:type="gramEnd"/>
            <w:r w:rsidRPr="007B0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туловища ноги согнуты в коленях) – 20 раз,</w:t>
            </w:r>
          </w:p>
          <w:p w:rsidR="007B075C" w:rsidRPr="007B075C" w:rsidRDefault="007B075C" w:rsidP="007B075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Приседания – 20 раз,</w:t>
            </w:r>
          </w:p>
          <w:p w:rsidR="007B075C" w:rsidRPr="007B075C" w:rsidRDefault="007B075C" w:rsidP="007B075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Выпрыжка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упора присев, с хлопком руками над головой-10 раз,</w:t>
            </w:r>
          </w:p>
          <w:p w:rsidR="007B075C" w:rsidRPr="007B075C" w:rsidRDefault="007B075C" w:rsidP="007B075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«Хлопушка»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лежа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спине, руки вверх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подимание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прямых ног и рук с хлопком руками по носкам ног) -10 раз.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7B075C" w:rsidP="00BD27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фото выполнения задания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тренера-преподавателя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1D7" w:rsidRDefault="007B075C" w:rsidP="00C84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06.05.2020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5C" w:rsidRDefault="007B075C" w:rsidP="007B07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воспитанников</w:t>
            </w:r>
          </w:p>
          <w:p w:rsidR="007B075C" w:rsidRDefault="007B075C" w:rsidP="007B07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:rsidR="007B075C" w:rsidRDefault="007B075C" w:rsidP="007B07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:rsidR="007B075C" w:rsidRDefault="007B075C" w:rsidP="007B07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№ СОГ№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даты)</w:t>
            </w:r>
          </w:p>
          <w:p w:rsidR="007B075C" w:rsidRPr="00320DDD" w:rsidRDefault="007B075C" w:rsidP="007B075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097594543</w:t>
            </w:r>
            <w:r w:rsidRPr="00BE7CE3">
              <w:rPr>
                <w:rFonts w:ascii="Times New Roman" w:hAnsi="Times New Roman"/>
                <w:b/>
                <w:sz w:val="24"/>
                <w:szCs w:val="24"/>
              </w:rPr>
              <w:t xml:space="preserve">;  </w:t>
            </w:r>
          </w:p>
          <w:p w:rsidR="007B075C" w:rsidRPr="00BE7CE3" w:rsidRDefault="007B075C" w:rsidP="007B075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E3">
              <w:rPr>
                <w:rFonts w:ascii="Times New Roman" w:hAnsi="Times New Roman"/>
                <w:sz w:val="24"/>
                <w:szCs w:val="24"/>
              </w:rPr>
              <w:t xml:space="preserve">Тренер-преподаватель </w:t>
            </w:r>
            <w:r w:rsidRPr="00BE7CE3">
              <w:rPr>
                <w:rFonts w:ascii="Times New Roman" w:hAnsi="Times New Roman"/>
                <w:sz w:val="24"/>
                <w:szCs w:val="24"/>
              </w:rPr>
              <w:lastRenderedPageBreak/>
              <w:t>Соловьева И.Н.</w:t>
            </w:r>
          </w:p>
          <w:p w:rsidR="00C841D7" w:rsidRDefault="00C841D7" w:rsidP="00C841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DDD" w:rsidRPr="007B075C" w:rsidRDefault="00320DDD" w:rsidP="00320DDD">
      <w:pPr>
        <w:rPr>
          <w:rFonts w:ascii="Times New Roman" w:hAnsi="Times New Roman"/>
          <w:b/>
          <w:sz w:val="28"/>
          <w:szCs w:val="28"/>
        </w:rPr>
      </w:pPr>
    </w:p>
    <w:p w:rsidR="00320DDD" w:rsidRPr="007B075C" w:rsidRDefault="00320DDD" w:rsidP="00320DDD">
      <w:pPr>
        <w:rPr>
          <w:rFonts w:ascii="Times New Roman" w:hAnsi="Times New Roman"/>
          <w:b/>
          <w:sz w:val="28"/>
          <w:szCs w:val="28"/>
        </w:rPr>
      </w:pPr>
    </w:p>
    <w:p w:rsidR="00320DDD" w:rsidRPr="007B075C" w:rsidRDefault="00320DDD" w:rsidP="00320DDD">
      <w:pPr>
        <w:rPr>
          <w:rFonts w:ascii="Times New Roman" w:hAnsi="Times New Roman"/>
          <w:b/>
          <w:sz w:val="28"/>
          <w:szCs w:val="28"/>
        </w:rPr>
      </w:pPr>
    </w:p>
    <w:p w:rsidR="00320DDD" w:rsidRPr="007B075C" w:rsidRDefault="00320DDD" w:rsidP="00320DDD">
      <w:pPr>
        <w:rPr>
          <w:rFonts w:ascii="Times New Roman" w:hAnsi="Times New Roman"/>
          <w:b/>
          <w:sz w:val="28"/>
          <w:szCs w:val="28"/>
        </w:rPr>
      </w:pPr>
    </w:p>
    <w:p w:rsidR="00320DDD" w:rsidRPr="007B075C" w:rsidRDefault="00320DDD" w:rsidP="00320DDD">
      <w:pPr>
        <w:rPr>
          <w:rFonts w:ascii="Times New Roman" w:hAnsi="Times New Roman"/>
          <w:b/>
          <w:sz w:val="28"/>
          <w:szCs w:val="28"/>
        </w:rPr>
      </w:pPr>
    </w:p>
    <w:p w:rsidR="00320DDD" w:rsidRPr="007B075C" w:rsidRDefault="00320DDD" w:rsidP="00320DDD">
      <w:pPr>
        <w:rPr>
          <w:rFonts w:ascii="Times New Roman" w:hAnsi="Times New Roman"/>
          <w:b/>
          <w:sz w:val="28"/>
          <w:szCs w:val="28"/>
        </w:rPr>
      </w:pPr>
    </w:p>
    <w:sectPr w:rsidR="00320DDD" w:rsidRPr="007B075C" w:rsidSect="00C841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427"/>
    <w:multiLevelType w:val="hybridMultilevel"/>
    <w:tmpl w:val="904C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1199"/>
    <w:multiLevelType w:val="hybridMultilevel"/>
    <w:tmpl w:val="3A762CA8"/>
    <w:lvl w:ilvl="0" w:tplc="7CE26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2AC2"/>
    <w:multiLevelType w:val="hybridMultilevel"/>
    <w:tmpl w:val="441C4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30476F4"/>
    <w:multiLevelType w:val="hybridMultilevel"/>
    <w:tmpl w:val="F21C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835BE"/>
    <w:multiLevelType w:val="hybridMultilevel"/>
    <w:tmpl w:val="48D6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9427C"/>
    <w:multiLevelType w:val="hybridMultilevel"/>
    <w:tmpl w:val="FE62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D2B28"/>
    <w:multiLevelType w:val="hybridMultilevel"/>
    <w:tmpl w:val="95F4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11"/>
    <w:rsid w:val="00320DDD"/>
    <w:rsid w:val="00517411"/>
    <w:rsid w:val="005610F4"/>
    <w:rsid w:val="00583323"/>
    <w:rsid w:val="005D4C91"/>
    <w:rsid w:val="006E235F"/>
    <w:rsid w:val="007B075C"/>
    <w:rsid w:val="00AF3422"/>
    <w:rsid w:val="00B76379"/>
    <w:rsid w:val="00B978F5"/>
    <w:rsid w:val="00BE7CE3"/>
    <w:rsid w:val="00C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B052A-B4EA-4D52-9E0B-0F65EA7A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8F5"/>
    <w:pPr>
      <w:ind w:left="720"/>
      <w:contextualSpacing/>
    </w:pPr>
  </w:style>
  <w:style w:type="paragraph" w:customStyle="1" w:styleId="a4">
    <w:name w:val="Содержимое таблицы"/>
    <w:basedOn w:val="a"/>
    <w:rsid w:val="00320DDD"/>
    <w:pPr>
      <w:suppressLineNumbers/>
      <w:spacing w:after="160" w:line="256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320DDD"/>
    <w:rPr>
      <w:color w:val="0000FF"/>
      <w:u w:val="single"/>
    </w:rPr>
  </w:style>
  <w:style w:type="paragraph" w:styleId="a6">
    <w:name w:val="No Spacing"/>
    <w:qFormat/>
    <w:rsid w:val="00320D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2020-04-19T19:10:00Z</dcterms:created>
  <dcterms:modified xsi:type="dcterms:W3CDTF">2020-04-20T08:38:00Z</dcterms:modified>
</cp:coreProperties>
</file>