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0249" w14:textId="1D0F3CA7" w:rsidR="00F62DE9" w:rsidRDefault="000B78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0B78B0">
        <w:rPr>
          <w:rFonts w:ascii="Times New Roman" w:hAnsi="Times New Roman" w:cs="Times New Roman"/>
          <w:sz w:val="40"/>
          <w:szCs w:val="40"/>
        </w:rPr>
        <w:t>Тест по вольной борьбе</w:t>
      </w:r>
    </w:p>
    <w:p w14:paraId="5B05E018" w14:textId="77777777" w:rsidR="000B78B0" w:rsidRDefault="000B78B0" w:rsidP="000B7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вольная борьба                                                                             </w:t>
      </w:r>
    </w:p>
    <w:p w14:paraId="72A0FA77" w14:textId="29587873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bookmarkStart w:id="0" w:name="_Hlk37957886"/>
      <w:r w:rsidRPr="000B78B0">
        <w:rPr>
          <w:rFonts w:ascii="Times New Roman" w:hAnsi="Times New Roman" w:cs="Times New Roman"/>
          <w:sz w:val="28"/>
          <w:szCs w:val="28"/>
        </w:rPr>
        <w:t>1: наука</w:t>
      </w:r>
    </w:p>
    <w:p w14:paraId="42119E42" w14:textId="7FAB28C7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искусство</w:t>
      </w:r>
    </w:p>
    <w:p w14:paraId="644855C6" w14:textId="2CF86967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вид спорта</w:t>
      </w:r>
    </w:p>
    <w:p w14:paraId="50F052E8" w14:textId="68B2FF44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архитектура</w:t>
      </w:r>
    </w:p>
    <w:bookmarkEnd w:id="0"/>
    <w:p w14:paraId="35F7BE8D" w14:textId="3AD491E2" w:rsidR="000B78B0" w:rsidRDefault="000B78B0" w:rsidP="000B7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борец?</w:t>
      </w:r>
    </w:p>
    <w:p w14:paraId="21802ABB" w14:textId="57BB3376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певец</w:t>
      </w:r>
    </w:p>
    <w:p w14:paraId="4CF40AB2" w14:textId="793DE268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поэт</w:t>
      </w:r>
    </w:p>
    <w:p w14:paraId="494B226F" w14:textId="20CECE31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архитектор</w:t>
      </w:r>
    </w:p>
    <w:p w14:paraId="20288EE7" w14:textId="27F691B7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4: </w:t>
      </w:r>
      <w:r>
        <w:rPr>
          <w:rFonts w:ascii="Times New Roman" w:hAnsi="Times New Roman" w:cs="Times New Roman"/>
          <w:sz w:val="28"/>
          <w:szCs w:val="28"/>
        </w:rPr>
        <w:t>спортсмен</w:t>
      </w:r>
    </w:p>
    <w:p w14:paraId="3940CF94" w14:textId="6AD28888" w:rsidR="000B78B0" w:rsidRDefault="000B78B0" w:rsidP="000B7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тренируется борец?</w:t>
      </w:r>
    </w:p>
    <w:p w14:paraId="58DC5FFE" w14:textId="32A6943F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в платье</w:t>
      </w:r>
    </w:p>
    <w:p w14:paraId="195B79A1" w14:textId="4C2C7A69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в джинсах</w:t>
      </w:r>
    </w:p>
    <w:p w14:paraId="6555CD9C" w14:textId="68F7C563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не в чём</w:t>
      </w:r>
    </w:p>
    <w:p w14:paraId="29CCC052" w14:textId="2C9C6E37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4: </w:t>
      </w:r>
      <w:r>
        <w:rPr>
          <w:rFonts w:ascii="Times New Roman" w:hAnsi="Times New Roman" w:cs="Times New Roman"/>
          <w:sz w:val="28"/>
          <w:szCs w:val="28"/>
        </w:rPr>
        <w:t>трико и борцовки</w:t>
      </w:r>
    </w:p>
    <w:p w14:paraId="083CEC41" w14:textId="73B4A343" w:rsidR="000B78B0" w:rsidRDefault="000B78B0" w:rsidP="000B7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страны появилась борьба?</w:t>
      </w:r>
    </w:p>
    <w:p w14:paraId="4016B470" w14:textId="34F382D9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Япония</w:t>
      </w:r>
    </w:p>
    <w:p w14:paraId="42150A0C" w14:textId="438C3B90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2: </w:t>
      </w:r>
      <w:r w:rsidR="002D5AD5">
        <w:rPr>
          <w:rFonts w:ascii="Times New Roman" w:hAnsi="Times New Roman" w:cs="Times New Roman"/>
          <w:sz w:val="28"/>
          <w:szCs w:val="28"/>
        </w:rPr>
        <w:t>Франция</w:t>
      </w:r>
    </w:p>
    <w:p w14:paraId="3C2F54A3" w14:textId="703DFA13" w:rsidR="000B78B0" w:rsidRP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 xml:space="preserve">3: </w:t>
      </w:r>
      <w:r w:rsidR="002D5AD5">
        <w:rPr>
          <w:rFonts w:ascii="Times New Roman" w:hAnsi="Times New Roman" w:cs="Times New Roman"/>
          <w:sz w:val="28"/>
          <w:szCs w:val="28"/>
        </w:rPr>
        <w:t>Россия</w:t>
      </w:r>
    </w:p>
    <w:p w14:paraId="73E841D7" w14:textId="059C3F75" w:rsidR="000B78B0" w:rsidRDefault="000B78B0" w:rsidP="000B78B0">
      <w:pPr>
        <w:rPr>
          <w:rFonts w:ascii="Times New Roman" w:hAnsi="Times New Roman" w:cs="Times New Roman"/>
          <w:sz w:val="28"/>
          <w:szCs w:val="28"/>
        </w:rPr>
      </w:pPr>
      <w:r w:rsidRPr="000B78B0">
        <w:rPr>
          <w:rFonts w:ascii="Times New Roman" w:hAnsi="Times New Roman" w:cs="Times New Roman"/>
          <w:sz w:val="28"/>
          <w:szCs w:val="28"/>
        </w:rPr>
        <w:t>4:</w:t>
      </w:r>
      <w:r w:rsidR="00F15A7F">
        <w:rPr>
          <w:rFonts w:ascii="Times New Roman" w:hAnsi="Times New Roman" w:cs="Times New Roman"/>
          <w:sz w:val="28"/>
          <w:szCs w:val="28"/>
        </w:rPr>
        <w:t xml:space="preserve"> </w:t>
      </w:r>
      <w:r w:rsidR="002D5AD5">
        <w:rPr>
          <w:rFonts w:ascii="Times New Roman" w:hAnsi="Times New Roman" w:cs="Times New Roman"/>
          <w:sz w:val="28"/>
          <w:szCs w:val="28"/>
        </w:rPr>
        <w:t>Финляндия</w:t>
      </w:r>
    </w:p>
    <w:p w14:paraId="025A2DCC" w14:textId="1C3F3996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тренируются борцы?</w:t>
      </w:r>
    </w:p>
    <w:p w14:paraId="7CDC7F05" w14:textId="13965606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в квартире</w:t>
      </w:r>
    </w:p>
    <w:p w14:paraId="3201E977" w14:textId="5D6425D8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дома</w:t>
      </w:r>
    </w:p>
    <w:p w14:paraId="0E663D72" w14:textId="59939B18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на ковре</w:t>
      </w:r>
    </w:p>
    <w:p w14:paraId="4090E178" w14:textId="471AA575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на ринге</w:t>
      </w:r>
    </w:p>
    <w:p w14:paraId="644A452E" w14:textId="21A46816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оценка в вольной борьбе?</w:t>
      </w:r>
    </w:p>
    <w:p w14:paraId="409A5AF1" w14:textId="57E043E1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C9F953B" w14:textId="5198F0F8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lastRenderedPageBreak/>
        <w:t xml:space="preserve">2: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12CF5CB" w14:textId="736138F3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B39D5B4" w14:textId="669ED4CC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6568560" w14:textId="7FD9AA3F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титулованный борец вольного стиля?</w:t>
      </w:r>
    </w:p>
    <w:p w14:paraId="10A758FD" w14:textId="547F1BB8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Лионель Месси</w:t>
      </w:r>
    </w:p>
    <w:p w14:paraId="7F0D8965" w14:textId="3F5DC02A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Бувайсар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Сайтиев</w:t>
      </w:r>
      <w:proofErr w:type="spellEnd"/>
    </w:p>
    <w:p w14:paraId="455CDD54" w14:textId="7C84F3CD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</w:p>
    <w:p w14:paraId="5C652081" w14:textId="23948227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Роман Власов</w:t>
      </w:r>
    </w:p>
    <w:p w14:paraId="1351C56C" w14:textId="54C2F878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года вольная борьба появляется на летних Олимпийских играх?</w:t>
      </w:r>
    </w:p>
    <w:p w14:paraId="1D0AD9BA" w14:textId="5DB29278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1904</w:t>
      </w:r>
    </w:p>
    <w:p w14:paraId="444F7815" w14:textId="6104C312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1966</w:t>
      </w:r>
    </w:p>
    <w:p w14:paraId="37BE8A5B" w14:textId="1D818556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1910</w:t>
      </w:r>
    </w:p>
    <w:p w14:paraId="56C2F274" w14:textId="59F6022E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</w:p>
    <w:p w14:paraId="4DBE7FBE" w14:textId="54EF18EF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Олимпийских весовых категорий в вольной борьбе?</w:t>
      </w:r>
    </w:p>
    <w:p w14:paraId="369D3A9F" w14:textId="41ED739D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48DEAF31" w14:textId="4D793210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1F3C4F1" w14:textId="3D827C76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39C65E2" w14:textId="10BB66C2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23E6C0D4" w14:textId="5885C46F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Россия выступила как самостоятельная команда на ОИ? </w:t>
      </w:r>
    </w:p>
    <w:p w14:paraId="55B20408" w14:textId="5389D09B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1996</w:t>
      </w:r>
    </w:p>
    <w:p w14:paraId="29518372" w14:textId="37289923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1984</w:t>
      </w:r>
    </w:p>
    <w:p w14:paraId="372C6C67" w14:textId="46912E1F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2000</w:t>
      </w:r>
    </w:p>
    <w:p w14:paraId="1ECDC1D9" w14:textId="317BCEF0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</w:p>
    <w:p w14:paraId="75BE8F45" w14:textId="2B92A972" w:rsidR="002D5AD5" w:rsidRDefault="002D5AD5" w:rsidP="002D5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 времени идет 1 период в схватке?</w:t>
      </w:r>
    </w:p>
    <w:p w14:paraId="202EDC73" w14:textId="319B9F17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2 мин</w:t>
      </w:r>
    </w:p>
    <w:p w14:paraId="40CBF9AD" w14:textId="6FC28B3B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5 мин</w:t>
      </w:r>
    </w:p>
    <w:p w14:paraId="6C3629C7" w14:textId="00BD06BC" w:rsidR="002D5AD5" w:rsidRP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10 мин</w:t>
      </w:r>
    </w:p>
    <w:p w14:paraId="347B463E" w14:textId="245B8892" w:rsidR="002D5AD5" w:rsidRDefault="002D5AD5" w:rsidP="002D5AD5">
      <w:pPr>
        <w:rPr>
          <w:rFonts w:ascii="Times New Roman" w:hAnsi="Times New Roman" w:cs="Times New Roman"/>
          <w:sz w:val="28"/>
          <w:szCs w:val="28"/>
        </w:rPr>
      </w:pPr>
      <w:r w:rsidRPr="002D5AD5">
        <w:rPr>
          <w:rFonts w:ascii="Times New Roman" w:hAnsi="Times New Roman" w:cs="Times New Roman"/>
          <w:sz w:val="28"/>
          <w:szCs w:val="28"/>
        </w:rPr>
        <w:t>4:</w:t>
      </w:r>
      <w:r w:rsidR="00F15A7F">
        <w:rPr>
          <w:rFonts w:ascii="Times New Roman" w:hAnsi="Times New Roman" w:cs="Times New Roman"/>
          <w:sz w:val="28"/>
          <w:szCs w:val="28"/>
        </w:rPr>
        <w:t xml:space="preserve"> 3 мин</w:t>
      </w:r>
    </w:p>
    <w:p w14:paraId="669317F9" w14:textId="1C2CD224" w:rsidR="00F15A7F" w:rsidRDefault="00F15A7F" w:rsidP="00F15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городе прошел чемпионат мира по вольной борьбе в 2010 году?</w:t>
      </w:r>
    </w:p>
    <w:p w14:paraId="18BF1FFE" w14:textId="0DE69583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Лас Вегас</w:t>
      </w:r>
      <w:r w:rsidRPr="00F15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B1D3A" w14:textId="053CDB70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1DD1EA0" w14:textId="799169AC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Париж</w:t>
      </w:r>
    </w:p>
    <w:p w14:paraId="7E867D73" w14:textId="0AA8AB95" w:rsid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Барселона</w:t>
      </w:r>
    </w:p>
    <w:p w14:paraId="03CB2735" w14:textId="6035A280" w:rsidR="00F15A7F" w:rsidRDefault="00F15A7F" w:rsidP="00F15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периодичностью проходят чемпионаты мира по вольной борьбе?</w:t>
      </w:r>
    </w:p>
    <w:p w14:paraId="14574ED3" w14:textId="65951FD3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2 раза в год</w:t>
      </w:r>
    </w:p>
    <w:p w14:paraId="7477B7F0" w14:textId="406B3E01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1 раз в год</w:t>
      </w:r>
    </w:p>
    <w:p w14:paraId="2FD85BE0" w14:textId="67F40AA7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1 раз в 2 года</w:t>
      </w:r>
    </w:p>
    <w:p w14:paraId="04A8046F" w14:textId="159617BC" w:rsid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1 раз в 10 лет</w:t>
      </w:r>
    </w:p>
    <w:p w14:paraId="3A195200" w14:textId="0358D5D4" w:rsidR="00F15A7F" w:rsidRDefault="00F15A7F" w:rsidP="00F15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 времени был самый длинный поединок в борьбе?</w:t>
      </w:r>
    </w:p>
    <w:p w14:paraId="564AFDAD" w14:textId="0C68DC31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11 мин</w:t>
      </w:r>
    </w:p>
    <w:p w14:paraId="15F2BB9A" w14:textId="71C916BC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45 мин</w:t>
      </w:r>
    </w:p>
    <w:p w14:paraId="1C13D00D" w14:textId="07314D07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11 часов 40 мин</w:t>
      </w:r>
    </w:p>
    <w:p w14:paraId="020FD839" w14:textId="24C6AE2E" w:rsid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2 часа 10 мин</w:t>
      </w:r>
    </w:p>
    <w:p w14:paraId="7514E197" w14:textId="4A2D9FA2" w:rsidR="00F15A7F" w:rsidRDefault="00F15A7F" w:rsidP="00F15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советские борцы вступили в ФИЛА?</w:t>
      </w:r>
    </w:p>
    <w:p w14:paraId="5351F500" w14:textId="77777777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</w:p>
    <w:p w14:paraId="70A528B6" w14:textId="6064C2AB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1946</w:t>
      </w:r>
    </w:p>
    <w:p w14:paraId="0B17B2E6" w14:textId="41B7BB97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>1825</w:t>
      </w:r>
    </w:p>
    <w:p w14:paraId="2736E0DF" w14:textId="038D03F4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3: </w:t>
      </w:r>
      <w:r>
        <w:rPr>
          <w:rFonts w:ascii="Times New Roman" w:hAnsi="Times New Roman" w:cs="Times New Roman"/>
          <w:sz w:val="28"/>
          <w:szCs w:val="28"/>
        </w:rPr>
        <w:t>2000</w:t>
      </w:r>
    </w:p>
    <w:p w14:paraId="3819F9E2" w14:textId="694819D6" w:rsid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 w:rsidRPr="00F15A7F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1947</w:t>
      </w:r>
    </w:p>
    <w:p w14:paraId="0E140574" w14:textId="3121FD65" w:rsid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</w:p>
    <w:p w14:paraId="0002E5C2" w14:textId="669BE48F" w:rsidR="00F15A7F" w:rsidRPr="00F15A7F" w:rsidRDefault="00F15A7F" w:rsidP="00F1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составил; Тренер-преподаватель Абдуллаев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9DAB80" w14:textId="39FC6CCD" w:rsidR="002D5AD5" w:rsidRPr="002D5AD5" w:rsidRDefault="002D5AD5" w:rsidP="002D5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2D5AD5" w:rsidRPr="002D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1F89"/>
    <w:multiLevelType w:val="hybridMultilevel"/>
    <w:tmpl w:val="179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9F"/>
    <w:rsid w:val="000B78B0"/>
    <w:rsid w:val="002D5AD5"/>
    <w:rsid w:val="00E7039F"/>
    <w:rsid w:val="00F15A7F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1692"/>
  <w15:chartTrackingRefBased/>
  <w15:docId w15:val="{AB8FDB61-2A2E-4CFC-9D75-F49816AE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2020-04-16T16:25:00Z</dcterms:created>
  <dcterms:modified xsi:type="dcterms:W3CDTF">2020-04-16T16:53:00Z</dcterms:modified>
</cp:coreProperties>
</file>