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9DEFC" w14:textId="28765188" w:rsidR="003C3524" w:rsidRPr="003C3524" w:rsidRDefault="003C3524" w:rsidP="00270B37">
      <w:pPr>
        <w:rPr>
          <w:rFonts w:ascii="Times New Roman" w:hAnsi="Times New Roman" w:cs="Times New Roman"/>
          <w:sz w:val="32"/>
          <w:szCs w:val="32"/>
        </w:rPr>
      </w:pPr>
      <w:r w:rsidRPr="003C3524">
        <w:rPr>
          <w:sz w:val="32"/>
          <w:szCs w:val="32"/>
        </w:rPr>
        <w:t xml:space="preserve">    </w:t>
      </w:r>
      <w:r w:rsidRPr="003C3524">
        <w:rPr>
          <w:rFonts w:ascii="Times New Roman" w:hAnsi="Times New Roman" w:cs="Times New Roman"/>
          <w:sz w:val="32"/>
          <w:szCs w:val="32"/>
        </w:rPr>
        <w:t>Комплекс упражнений по вольной борьбе для занятий  дома</w:t>
      </w:r>
    </w:p>
    <w:p w14:paraId="63419730" w14:textId="77777777" w:rsidR="003C3524" w:rsidRDefault="003C3524" w:rsidP="00270B37"/>
    <w:p w14:paraId="0E76DAC4" w14:textId="724B436E" w:rsidR="00270B37" w:rsidRDefault="003C3524" w:rsidP="0027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270B37" w:rsidRPr="003C3524">
        <w:rPr>
          <w:rFonts w:ascii="Times New Roman" w:hAnsi="Times New Roman" w:cs="Times New Roman"/>
          <w:sz w:val="24"/>
          <w:szCs w:val="24"/>
        </w:rPr>
        <w:t>Развитие силы мышц рук и пояса верхних конечностей</w:t>
      </w:r>
    </w:p>
    <w:p w14:paraId="4C66CE11" w14:textId="77777777" w:rsidR="003C3524" w:rsidRP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</w:p>
    <w:p w14:paraId="00B34D01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1. Стоя, сидя или в движении, руки вниз, в стороны, вперед или вверх: сгибание пальцев в</w:t>
      </w:r>
    </w:p>
    <w:p w14:paraId="799DC187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кулак и разгибание; сгибание и разгибание рук в лучезапястных суставах; круговые</w:t>
      </w:r>
    </w:p>
    <w:p w14:paraId="341651A7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движения кистями, предплечьями, в одну и другую сторону (пальцы сжать в кулаки);</w:t>
      </w:r>
    </w:p>
    <w:p w14:paraId="5747518D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скрестные движения руками перед грудью и разведение (рывки) прямых рук в стороны,</w:t>
      </w:r>
    </w:p>
    <w:p w14:paraId="66107EEA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чередуя с рывками рук, согнутых в локтевых суставах; имитация прямых ударов в боксе.</w:t>
      </w:r>
    </w:p>
    <w:p w14:paraId="21E1B80B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2. Упор лежа ноги на полу или на гимнастической стенке (скамейке): сгибание и</w:t>
      </w:r>
    </w:p>
    <w:p w14:paraId="6B5E3A16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разгибание рук; то же с попеременным подниманием ног; то же с переносом тяжести тела</w:t>
      </w:r>
    </w:p>
    <w:p w14:paraId="18E751C2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то на одну, то на другую руку; сгибание рук и отталкивание от пола с хлопком в ладоши.</w:t>
      </w:r>
    </w:p>
    <w:p w14:paraId="7D384B60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3. Стоя на расстоянии одного-двух шагов от стены, ноги на ширине плеч: падение вперед</w:t>
      </w:r>
    </w:p>
    <w:p w14:paraId="73B0A226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на стену с упором пальцами или ладонями, сгибая руки; отталкиваясь, возвращение в</w:t>
      </w:r>
    </w:p>
    <w:p w14:paraId="5A498ACF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исходное положение.</w:t>
      </w:r>
    </w:p>
    <w:p w14:paraId="525EFC8B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4. Стоя, ноги врозь, наклон вперед, руки на полу: передвигая руки вперед, прийти в</w:t>
      </w:r>
    </w:p>
    <w:p w14:paraId="210B3611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положение упора лежа; таким же способом вернуться в исходное положение.</w:t>
      </w:r>
    </w:p>
    <w:p w14:paraId="4625EE49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5. Стоя, ноги врозь, руки вперед: упасть в положение упора лежа; то же, но с поворотом</w:t>
      </w:r>
    </w:p>
    <w:p w14:paraId="383344A1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на 180°.</w:t>
      </w:r>
    </w:p>
    <w:p w14:paraId="21DCB3B9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6. Упор сидя сзади, руки на гимнастической стенке или скамейке, пальцы обращены</w:t>
      </w:r>
    </w:p>
    <w:p w14:paraId="2AE794E1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назад: поднимая таз, пружинистое покачивание по направлению к ногам.</w:t>
      </w:r>
    </w:p>
    <w:p w14:paraId="114738F5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7. Стоя ноги врозь в передне-заднем положении (широко): захватив голеностопный сустав</w:t>
      </w:r>
    </w:p>
    <w:p w14:paraId="7460D1D6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впереди стоящей ноги изнутри и упираясь свободной рукой в пол, сгибать и разгибать ее.</w:t>
      </w:r>
    </w:p>
    <w:p w14:paraId="77E1A43E" w14:textId="77777777" w:rsid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</w:p>
    <w:p w14:paraId="415EFFD8" w14:textId="3245AC9B" w:rsidR="00270B37" w:rsidRDefault="003C3524" w:rsidP="0027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270B37" w:rsidRPr="003C3524">
        <w:rPr>
          <w:rFonts w:ascii="Times New Roman" w:hAnsi="Times New Roman" w:cs="Times New Roman"/>
          <w:sz w:val="24"/>
          <w:szCs w:val="24"/>
        </w:rPr>
        <w:t>Упражнения с гантелями, с дисками от штанги</w:t>
      </w:r>
    </w:p>
    <w:p w14:paraId="35FB9398" w14:textId="77777777" w:rsidR="003C3524" w:rsidRP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</w:p>
    <w:p w14:paraId="7489DA1B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1. Сидя, стоя или в движении: одновременное и попеременное сгибание и разгибание рук</w:t>
      </w:r>
    </w:p>
    <w:p w14:paraId="67813970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в локтевых суставах; поднимание гантелей до подмышек, разводя согнутые руки в</w:t>
      </w:r>
    </w:p>
    <w:p w14:paraId="638572CC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стороны; круговые движения в лучезапястных суставах; одновременное и попеременное</w:t>
      </w:r>
    </w:p>
    <w:p w14:paraId="1191F8A5" w14:textId="36EEB903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выжимание гантелей вверх.</w:t>
      </w:r>
    </w:p>
    <w:p w14:paraId="27FC8113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2. Стоя, одна рука вверх, другая -- вниз: попеременная смена положения рук с</w:t>
      </w:r>
    </w:p>
    <w:p w14:paraId="1CF0730C" w14:textId="33E01768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пружинящими приседаниями.</w:t>
      </w:r>
    </w:p>
    <w:p w14:paraId="4F7A4F3A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lastRenderedPageBreak/>
        <w:t>3. Руки за голову, локти подняты вверх: разгибание и сгибание рук. Стоя, руки вниз:</w:t>
      </w:r>
    </w:p>
    <w:p w14:paraId="223E42EF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поднимание движением вперед и через стороны. Стоя, руки в стороны: круговые</w:t>
      </w:r>
    </w:p>
    <w:p w14:paraId="499A7CA7" w14:textId="14D50694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движения вперед и назад.</w:t>
      </w:r>
    </w:p>
    <w:p w14:paraId="46ACE47D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4. Стоя, ноги врозь, наклон вперед: поднимание рук в стороны, вперед, назад.</w:t>
      </w:r>
    </w:p>
    <w:p w14:paraId="71C676BC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5. Лежа на спине на полу или на гимнастической скамейке, руки в стороны: сведение</w:t>
      </w:r>
    </w:p>
    <w:p w14:paraId="65C5F6A4" w14:textId="4F500FCA" w:rsidR="00270B37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прямых рук перед грудью и разведение в стороны.</w:t>
      </w:r>
    </w:p>
    <w:p w14:paraId="4D7AA507" w14:textId="77777777" w:rsidR="003C3524" w:rsidRP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</w:p>
    <w:p w14:paraId="7693E497" w14:textId="32A53E6B" w:rsidR="00270B37" w:rsidRDefault="003C3524" w:rsidP="0027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270B37" w:rsidRPr="003C3524">
        <w:rPr>
          <w:rFonts w:ascii="Times New Roman" w:hAnsi="Times New Roman" w:cs="Times New Roman"/>
          <w:sz w:val="24"/>
          <w:szCs w:val="24"/>
        </w:rPr>
        <w:t>Упражнения с гирями</w:t>
      </w:r>
    </w:p>
    <w:p w14:paraId="08585263" w14:textId="77777777" w:rsidR="003C3524" w:rsidRP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</w:p>
    <w:p w14:paraId="22B56E17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1. Стоя, сидя, лежа на спине и стоя на мосту: попеременное или одновременное</w:t>
      </w:r>
    </w:p>
    <w:p w14:paraId="254D3E4D" w14:textId="4EC1C3D5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выжимание или толчок гирь.</w:t>
      </w:r>
    </w:p>
    <w:p w14:paraId="1F5BD090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2. Стоя, ноги на ширине плеч, гиря (две гири) между ногами: поднимание или</w:t>
      </w:r>
    </w:p>
    <w:p w14:paraId="205CEDD2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выбрасывание гири к плечу или вверх; сгибание рук к плечу, попеременное и</w:t>
      </w:r>
    </w:p>
    <w:p w14:paraId="281C4C09" w14:textId="04FE2FBF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одновременное.</w:t>
      </w:r>
    </w:p>
    <w:p w14:paraId="609DB854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3. Стоя, руки вверх: сгибание и разгибание и сгибание рук, опуская гири за голову.</w:t>
      </w:r>
    </w:p>
    <w:p w14:paraId="1DB55E29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4. Стоя на специальных подставках или на двух параллельных гимнастических скамейках,</w:t>
      </w:r>
    </w:p>
    <w:p w14:paraId="51EA1719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гиря (две гири) между ними, наклон вперед. Поднимание или выбрасывание гири до</w:t>
      </w:r>
    </w:p>
    <w:p w14:paraId="1C84E982" w14:textId="3C9ECDD9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уровня груди или вверх.</w:t>
      </w:r>
    </w:p>
    <w:p w14:paraId="31FEE862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5. Круговые движения двумя руками (имитация вращения молота), жонглирование одной,</w:t>
      </w:r>
    </w:p>
    <w:p w14:paraId="1B25CE5F" w14:textId="62DBC1D9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двумя гирями.</w:t>
      </w:r>
    </w:p>
    <w:p w14:paraId="146AD307" w14:textId="14C6C72E" w:rsidR="00270B37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6. Поднимание гири на «воротке» хватом сверху.</w:t>
      </w:r>
    </w:p>
    <w:p w14:paraId="28D3F7B8" w14:textId="77777777" w:rsidR="003C3524" w:rsidRP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</w:p>
    <w:p w14:paraId="06B2E37E" w14:textId="66D316AC" w:rsidR="00270B37" w:rsidRDefault="003C3524" w:rsidP="0027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270B37" w:rsidRPr="003C3524">
        <w:rPr>
          <w:rFonts w:ascii="Times New Roman" w:hAnsi="Times New Roman" w:cs="Times New Roman"/>
          <w:sz w:val="24"/>
          <w:szCs w:val="24"/>
        </w:rPr>
        <w:t>Упражнения с партнером.</w:t>
      </w:r>
    </w:p>
    <w:p w14:paraId="4B19B39A" w14:textId="77777777" w:rsidR="003C3524" w:rsidRP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</w:p>
    <w:p w14:paraId="17CE1AF0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1. Упор лежа, партнер держит ноги за голеностопные суставы, прижимая к своим бедрам:</w:t>
      </w:r>
    </w:p>
    <w:p w14:paraId="58EC2B93" w14:textId="4EACC1A0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сгибание и разгибание рук; ходьба на руках пальцами вперед, в стороны, внутрь.</w:t>
      </w:r>
    </w:p>
    <w:p w14:paraId="77507DB1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2. Стойка на кистях, партнер поддерживает за голени: сгибание и разгибание рук.</w:t>
      </w:r>
    </w:p>
    <w:p w14:paraId="65F2E097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3. Стоя, ноги врозь: руки в стороны-вверх и вниз, партнер, стоящий сзади, оказывает</w:t>
      </w:r>
    </w:p>
    <w:p w14:paraId="319EF346" w14:textId="1CE384CC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сопротивление, надавливая или поддерживая за кисти или предплечья.</w:t>
      </w:r>
    </w:p>
    <w:p w14:paraId="39E785EB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4. Стоя, ноги врозь, руки за голову, пальцы сжаты в кулаки; партнер, стоя сзади, держит за</w:t>
      </w:r>
    </w:p>
    <w:p w14:paraId="020958C6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запястье: выпрямление рук вверх или в стороны и сгибание в исходное положение с</w:t>
      </w:r>
    </w:p>
    <w:p w14:paraId="3B9F5396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сопротивлением партнера.</w:t>
      </w:r>
    </w:p>
    <w:p w14:paraId="6A56690C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lastRenderedPageBreak/>
        <w:t>5. Выпад вперед навстречу друг другу, ступни впереди стоящих ног одна к другой, взяться</w:t>
      </w:r>
    </w:p>
    <w:p w14:paraId="1008F41D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за руки: сгибание и разгибание рук с сопротивлением.</w:t>
      </w:r>
    </w:p>
    <w:p w14:paraId="4289AE96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6. Стоя, ноги врозь лицом друг к другу, левые руки вперед, правые согнуты (кисть в</w:t>
      </w:r>
    </w:p>
    <w:p w14:paraId="36FB9738" w14:textId="41101D15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кисть): с сопротивлением попеременное сгибание и выпрямление рук.</w:t>
      </w:r>
    </w:p>
    <w:p w14:paraId="6CE51A4E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7. Стоя на расстоянии шага лицом друг к другу, ноги врозь, руки вперед в захвате:</w:t>
      </w:r>
    </w:p>
    <w:p w14:paraId="2C2F0FCF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разведение и сведение рук с сопротивлением.</w:t>
      </w:r>
    </w:p>
    <w:p w14:paraId="247E3A37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8. Стоя лицом друг к другу, руки за голову, партнер захватывает локти: сведение и</w:t>
      </w:r>
    </w:p>
    <w:p w14:paraId="198C046F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разведение рук с сопротивлением.</w:t>
      </w:r>
    </w:p>
    <w:p w14:paraId="2B92CF7F" w14:textId="77777777" w:rsidR="00270B37" w:rsidRP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9. Лежа на спине; партнер находится в упоре лежа, опирается на кисти первого</w:t>
      </w:r>
    </w:p>
    <w:p w14:paraId="501B1A28" w14:textId="0A0FB51A" w:rsidR="003C3524" w:rsidRDefault="00270B37" w:rsidP="00270B37">
      <w:pPr>
        <w:rPr>
          <w:rFonts w:ascii="Times New Roman" w:hAnsi="Times New Roman" w:cs="Times New Roman"/>
          <w:sz w:val="24"/>
          <w:szCs w:val="24"/>
        </w:rPr>
      </w:pPr>
      <w:r w:rsidRPr="003C3524">
        <w:rPr>
          <w:rFonts w:ascii="Times New Roman" w:hAnsi="Times New Roman" w:cs="Times New Roman"/>
          <w:sz w:val="24"/>
          <w:szCs w:val="24"/>
        </w:rPr>
        <w:t>упражняющегося: одновременное сгибание и разгибание рук.</w:t>
      </w:r>
      <w:r w:rsidRPr="003C3524">
        <w:rPr>
          <w:rFonts w:ascii="Times New Roman" w:hAnsi="Times New Roman" w:cs="Times New Roman"/>
          <w:sz w:val="24"/>
          <w:szCs w:val="24"/>
        </w:rPr>
        <w:cr/>
      </w:r>
    </w:p>
    <w:p w14:paraId="17A35C9F" w14:textId="293B0097" w:rsidR="003C3524" w:rsidRPr="003C3524" w:rsidRDefault="003C3524" w:rsidP="00270B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Тренер-преподаватель: Абдуллаев Багатыр Абулавович.</w:t>
      </w:r>
    </w:p>
    <w:sectPr w:rsidR="003C3524" w:rsidRPr="003C3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D1B"/>
    <w:rsid w:val="00270B37"/>
    <w:rsid w:val="003C3524"/>
    <w:rsid w:val="006E6D1B"/>
    <w:rsid w:val="00A67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5900"/>
  <w15:chartTrackingRefBased/>
  <w15:docId w15:val="{9E44F5AC-5F15-4BA9-B45D-6CC5F9D2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2020-04-14T12:56:00Z</dcterms:created>
  <dcterms:modified xsi:type="dcterms:W3CDTF">2020-04-14T13:14:00Z</dcterms:modified>
</cp:coreProperties>
</file>