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87279" w14:textId="77777777" w:rsidR="00663976" w:rsidRDefault="00663976" w:rsidP="00F53E6F">
      <w:pPr>
        <w:rPr>
          <w:rFonts w:ascii="Times New Roman" w:hAnsi="Times New Roman"/>
          <w:b/>
          <w:sz w:val="24"/>
          <w:szCs w:val="24"/>
        </w:rPr>
      </w:pPr>
    </w:p>
    <w:p w14:paraId="5BEC35FE" w14:textId="77777777" w:rsidR="00663976" w:rsidRDefault="00663976" w:rsidP="00F53E6F">
      <w:pPr>
        <w:jc w:val="center"/>
        <w:rPr>
          <w:rFonts w:ascii="Times New Roman" w:hAnsi="Times New Roman"/>
          <w:b/>
          <w:sz w:val="24"/>
          <w:szCs w:val="24"/>
        </w:rPr>
      </w:pPr>
      <w:r w:rsidRPr="00BF12A1">
        <w:rPr>
          <w:rFonts w:ascii="Times New Roman" w:hAnsi="Times New Roman"/>
          <w:b/>
          <w:sz w:val="24"/>
          <w:szCs w:val="24"/>
        </w:rPr>
        <w:t>Технологическая карта по временной реализации  образовательной программы с применением электронного обучения и дистан</w:t>
      </w:r>
      <w:r>
        <w:rPr>
          <w:rFonts w:ascii="Times New Roman" w:hAnsi="Times New Roman"/>
          <w:b/>
          <w:sz w:val="24"/>
          <w:szCs w:val="24"/>
        </w:rPr>
        <w:t xml:space="preserve">ционных технологий   в СОГ №2 по футболу (МКОУ СОШ №9 </w:t>
      </w:r>
      <w:proofErr w:type="spellStart"/>
      <w:r>
        <w:rPr>
          <w:rFonts w:ascii="Times New Roman" w:hAnsi="Times New Roman"/>
          <w:b/>
          <w:sz w:val="24"/>
          <w:szCs w:val="24"/>
        </w:rPr>
        <w:t>с.Родниковское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с </w:t>
      </w:r>
      <w:r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 xml:space="preserve">.04.2020г.                                    </w:t>
      </w:r>
    </w:p>
    <w:p w14:paraId="0FE0274C" w14:textId="77777777" w:rsidR="00663976" w:rsidRPr="00AE7968" w:rsidRDefault="00663976" w:rsidP="00F53E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Тренер-преподаватель Винник А. А. Тел.  89620008335;  </w:t>
      </w:r>
      <w:proofErr w:type="spellStart"/>
      <w:r>
        <w:rPr>
          <w:rFonts w:ascii="Times New Roman" w:hAnsi="Times New Roman"/>
          <w:b/>
          <w:sz w:val="24"/>
          <w:szCs w:val="24"/>
        </w:rPr>
        <w:t>Эл.почта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vinnik.anatoliy@list.ru</w:t>
      </w:r>
    </w:p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8"/>
        <w:gridCol w:w="1368"/>
        <w:gridCol w:w="1932"/>
        <w:gridCol w:w="4425"/>
        <w:gridCol w:w="2251"/>
        <w:gridCol w:w="1556"/>
        <w:gridCol w:w="2190"/>
      </w:tblGrid>
      <w:tr w:rsidR="00663976" w14:paraId="37C5F15E" w14:textId="77777777" w:rsidTr="00F53E6F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046CF" w14:textId="77777777" w:rsidR="00663976" w:rsidRDefault="00663976" w:rsidP="00F53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92F85" w14:textId="77777777" w:rsidR="00663976" w:rsidRDefault="00663976" w:rsidP="00F53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0BD42" w14:textId="77777777" w:rsidR="00663976" w:rsidRDefault="00663976" w:rsidP="00F53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 занятия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972CF" w14:textId="77777777" w:rsidR="00663976" w:rsidRDefault="00663976" w:rsidP="00F53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61CE7" w14:textId="77777777" w:rsidR="00663976" w:rsidRDefault="00663976" w:rsidP="00F53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4FC27B" w14:textId="77777777" w:rsidR="00663976" w:rsidRDefault="00663976" w:rsidP="00F53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выполнения контрольных мероприятий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A620" w14:textId="77777777" w:rsidR="00663976" w:rsidRDefault="00663976" w:rsidP="00F53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Обратная связь с тренером-преподавателем</w:t>
            </w:r>
          </w:p>
        </w:tc>
      </w:tr>
      <w:tr w:rsidR="00663976" w:rsidRPr="00CC4B7D" w14:paraId="1ADF7F97" w14:textId="77777777" w:rsidTr="00F53E6F">
        <w:tc>
          <w:tcPr>
            <w:tcW w:w="7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14:paraId="3FC97186" w14:textId="77777777" w:rsidR="00663976" w:rsidRDefault="00663976" w:rsidP="00F53E6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4FB5F" w14:textId="77777777" w:rsidR="00663976" w:rsidRDefault="00663976" w:rsidP="00F53E6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.04.2020г.</w:t>
            </w:r>
          </w:p>
          <w:p w14:paraId="75FC2F3E" w14:textId="77777777" w:rsidR="00663976" w:rsidRDefault="00663976" w:rsidP="00F53E6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.04.2020г.</w:t>
            </w:r>
          </w:p>
          <w:p w14:paraId="66AD6584" w14:textId="77777777" w:rsidR="00663976" w:rsidRDefault="00663976" w:rsidP="00F53E6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.04.2020г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C6CDF" w14:textId="77777777" w:rsidR="00663976" w:rsidRDefault="00663976" w:rsidP="00F53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 физкультурно-оздоровительной работы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895A69" w14:textId="77777777" w:rsidR="00663976" w:rsidRDefault="00663976" w:rsidP="00F53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Просмотр видео на РЭШ по ссылке:</w:t>
            </w:r>
          </w:p>
          <w:p w14:paraId="065E5F37" w14:textId="77777777" w:rsidR="00663976" w:rsidRDefault="00663976" w:rsidP="00F53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" w:history="1">
              <w:r w:rsidRPr="00E1012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E10128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E1012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rech</w:t>
              </w:r>
              <w:r w:rsidRPr="00E1012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E1012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Pr="00E1012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E1012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E10128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E1012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Pr="00E10128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E1012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lesson</w:t>
              </w:r>
              <w:r w:rsidRPr="00E10128">
                <w:rPr>
                  <w:rStyle w:val="a4"/>
                  <w:rFonts w:ascii="Times New Roman" w:hAnsi="Times New Roman"/>
                  <w:sz w:val="24"/>
                  <w:szCs w:val="24"/>
                </w:rPr>
                <w:t>/3164/</w:t>
              </w:r>
              <w:r w:rsidRPr="00E1012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main</w:t>
              </w:r>
              <w:r w:rsidRPr="00E10128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14:paraId="6D777820" w14:textId="77777777" w:rsidR="00663976" w:rsidRDefault="00663976" w:rsidP="00F53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ОРУ;</w:t>
            </w:r>
          </w:p>
          <w:p w14:paraId="1B4857D7" w14:textId="77777777" w:rsidR="00663976" w:rsidRDefault="00663976" w:rsidP="00F53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Отжимания, 4 подхода по 15 раз, пауза между подходами на  1 - 2 мин., Пресс, 4 подхода по 15 раз, между подходами пауза 1-2 мин., «лодочка» - 4 подхода по 15 раз, пауза между подходами – 1-2 мин., выпад в шаге, 4 подхода по 15 раз, пауза между подходами 1-2 мин.;</w:t>
            </w:r>
          </w:p>
          <w:p w14:paraId="415EA274" w14:textId="77777777" w:rsidR="00663976" w:rsidRPr="00DE31AD" w:rsidRDefault="00663976" w:rsidP="00F53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Работа с мячом: Ведение мяча серединой подъема, внутренней стороной стопы, разворот ведение в обратную сторону. Расстояние 10-15 метров, 8-10 повторений. Жонглирование мяча головой. Остановка мяча бедром (5-6 мин.).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8B23B1" w14:textId="77777777" w:rsidR="00663976" w:rsidRPr="00A835C1" w:rsidRDefault="00663976" w:rsidP="00F53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работу в виде видео, скриншота, фото, либо в сканированном виде на почту тренера-преподавателя или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51831" w14:textId="77777777" w:rsidR="00663976" w:rsidRDefault="00663976" w:rsidP="00F53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.04.2020г.</w:t>
            </w:r>
          </w:p>
          <w:p w14:paraId="29DDCFF1" w14:textId="77777777" w:rsidR="00663976" w:rsidRDefault="00663976" w:rsidP="00F53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D7F169D" w14:textId="77777777" w:rsidR="00663976" w:rsidRDefault="00663976" w:rsidP="00F53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4925" w14:textId="77777777" w:rsidR="00663976" w:rsidRDefault="00663976" w:rsidP="00F53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14:paraId="6069EE8D" w14:textId="77777777" w:rsidR="00663976" w:rsidRDefault="00663976" w:rsidP="00F53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отправляют выполненную работу </w:t>
            </w:r>
          </w:p>
          <w:p w14:paraId="5AF17675" w14:textId="77777777" w:rsidR="00663976" w:rsidRDefault="00663976" w:rsidP="00F53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CC4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тренера-преподавателя</w:t>
            </w:r>
            <w:r w:rsidRPr="00CC4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указанием </w:t>
            </w:r>
          </w:p>
          <w:p w14:paraId="7C5A3B2B" w14:textId="77777777" w:rsidR="00663976" w:rsidRDefault="00663976" w:rsidP="00F53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Ф.И.О., № СОГ  и даты)</w:t>
            </w:r>
          </w:p>
          <w:p w14:paraId="2C9CEA91" w14:textId="77777777" w:rsidR="00663976" w:rsidRPr="00CC4B7D" w:rsidRDefault="00663976" w:rsidP="00F53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WhatsApp</w:t>
            </w:r>
            <w:r w:rsidRPr="00CC4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89620008335</w:t>
            </w:r>
          </w:p>
        </w:tc>
      </w:tr>
      <w:tr w:rsidR="00663976" w:rsidRPr="00CC4B7D" w14:paraId="201E92FA" w14:textId="77777777" w:rsidTr="00F53E6F">
        <w:tc>
          <w:tcPr>
            <w:tcW w:w="745" w:type="dxa"/>
            <w:tcBorders>
              <w:left w:val="single" w:sz="4" w:space="0" w:color="000000"/>
              <w:right w:val="nil"/>
            </w:tcBorders>
            <w:shd w:val="clear" w:color="auto" w:fill="auto"/>
          </w:tcPr>
          <w:p w14:paraId="0B2E7F34" w14:textId="77777777" w:rsidR="00663976" w:rsidRDefault="00663976" w:rsidP="00F53E6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29BFA" w14:textId="77777777" w:rsidR="00663976" w:rsidRDefault="00663976" w:rsidP="00F53E6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.04.2020г.</w:t>
            </w:r>
          </w:p>
          <w:p w14:paraId="57B66E21" w14:textId="77777777" w:rsidR="00663976" w:rsidRDefault="00663976" w:rsidP="00F53E6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.04.2020г.</w:t>
            </w:r>
          </w:p>
          <w:p w14:paraId="0CABDD8E" w14:textId="77777777" w:rsidR="00663976" w:rsidRDefault="00663976" w:rsidP="00F53E6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.04.2020г.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F43D6" w14:textId="77777777" w:rsidR="00663976" w:rsidRDefault="00663976" w:rsidP="00F53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безопасности во время самостоятельных занятий физкультурой и спортом.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A4BDF" w14:textId="77777777" w:rsidR="00663976" w:rsidRDefault="00663976" w:rsidP="00F53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Просмотр видео на РЭШ по ссылке:</w:t>
            </w:r>
          </w:p>
          <w:p w14:paraId="3AFD8FC4" w14:textId="77777777" w:rsidR="00663976" w:rsidRDefault="00663976" w:rsidP="00F53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Pr="00176F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76FA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176F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rech</w:t>
              </w:r>
              <w:r w:rsidRPr="00176F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176F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Pr="00176F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176F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176FA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176F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Pr="00176FA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176F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lesson</w:t>
              </w:r>
              <w:r w:rsidRPr="00176FAD">
                <w:rPr>
                  <w:rStyle w:val="a4"/>
                  <w:rFonts w:ascii="Times New Roman" w:hAnsi="Times New Roman"/>
                  <w:sz w:val="24"/>
                  <w:szCs w:val="24"/>
                </w:rPr>
                <w:t>/5650/</w:t>
              </w:r>
              <w:r w:rsidRPr="00176F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main</w:t>
              </w:r>
              <w:r w:rsidRPr="00176FA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14:paraId="2C811F4E" w14:textId="77777777" w:rsidR="00663976" w:rsidRDefault="00663976" w:rsidP="00F53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техники безопасности во время самостоятельных занятий;</w:t>
            </w:r>
          </w:p>
          <w:p w14:paraId="709AC9A7" w14:textId="77777777" w:rsidR="00663976" w:rsidRDefault="00663976" w:rsidP="00F53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ОРУ;</w:t>
            </w:r>
          </w:p>
          <w:p w14:paraId="7D36EF18" w14:textId="77777777" w:rsidR="00663976" w:rsidRDefault="00663976" w:rsidP="00F53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Горизонтальная планка на предплечьях с поочередным подниманием и фиксацией правой и левой ноги, 4 фиксации на каждую ногу по 16 с., пауза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мин., боковая планка на предплечьях с поочередным подниманием и фиксацией правой и левой ноги, 4 фиксации на каждую ногу по 12 с., пауза 1 мин., «уголок» на пресс, упор руками сзади, поднятие и фиксация обеих ног , 4 фиксации по 25 с., пауза между повторениями 30-60 с., «стульчик», спиной упор в стену, сесть бедра параллельно полу, угол между голенью и бедром 90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стопы на ширине плеч и параллельно друг другу, руки вытянуты перед собой, 4 повторения по 30 с., пауза  между повторениями 1 мин..</w:t>
            </w:r>
          </w:p>
          <w:p w14:paraId="3F7F6D6C" w14:textId="77777777" w:rsidR="00663976" w:rsidRPr="00E56C38" w:rsidRDefault="00663976" w:rsidP="00F53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C38">
              <w:rPr>
                <w:rFonts w:ascii="Times New Roman" w:hAnsi="Times New Roman"/>
              </w:rPr>
              <w:t>4. Ведение мяча со сменой направления (5-6 мин.). Остановка мяча серединой подъема (5-6 мин.).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58BE6" w14:textId="77777777" w:rsidR="00663976" w:rsidRPr="00A835C1" w:rsidRDefault="00663976" w:rsidP="00F53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Прислать работу в виде видео, скриншота, фото, либо в сканированном виде на почту тренера-преподавателя или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24AADC" w14:textId="77777777" w:rsidR="00663976" w:rsidRDefault="00663976" w:rsidP="00F53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.04.2020г.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6528" w14:textId="77777777" w:rsidR="00663976" w:rsidRDefault="00663976" w:rsidP="00F53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14:paraId="572481F4" w14:textId="77777777" w:rsidR="00663976" w:rsidRDefault="00663976" w:rsidP="00F53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отправляют выполненную работу </w:t>
            </w:r>
          </w:p>
          <w:p w14:paraId="2E9A56FE" w14:textId="77777777" w:rsidR="00663976" w:rsidRDefault="00663976" w:rsidP="00F53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CC4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тренера-преподавателя</w:t>
            </w:r>
            <w:r w:rsidRPr="00CC4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указанием </w:t>
            </w:r>
          </w:p>
          <w:p w14:paraId="72081095" w14:textId="77777777" w:rsidR="00663976" w:rsidRDefault="00663976" w:rsidP="00F53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Ф.И.О., № СОГ  и даты)</w:t>
            </w:r>
          </w:p>
          <w:p w14:paraId="3A711AD1" w14:textId="77777777" w:rsidR="00663976" w:rsidRPr="00CC4B7D" w:rsidRDefault="00663976" w:rsidP="00F53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WhatsApp</w:t>
            </w:r>
            <w:r w:rsidRPr="00CC4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89620008335</w:t>
            </w:r>
          </w:p>
        </w:tc>
      </w:tr>
      <w:tr w:rsidR="00663976" w:rsidRPr="00CC4B7D" w14:paraId="271478A9" w14:textId="77777777" w:rsidTr="00F53E6F">
        <w:tc>
          <w:tcPr>
            <w:tcW w:w="745" w:type="dxa"/>
            <w:tcBorders>
              <w:left w:val="single" w:sz="4" w:space="0" w:color="000000"/>
              <w:right w:val="nil"/>
            </w:tcBorders>
          </w:tcPr>
          <w:p w14:paraId="4FF94C7F" w14:textId="77777777" w:rsidR="00663976" w:rsidRDefault="00663976" w:rsidP="00F53E6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СОГ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88F83" w14:textId="77777777" w:rsidR="00663976" w:rsidRDefault="00663976" w:rsidP="00F53E6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28.04.2020г.</w:t>
            </w:r>
          </w:p>
          <w:p w14:paraId="3FA6533B" w14:textId="77777777" w:rsidR="00663976" w:rsidRDefault="00663976" w:rsidP="00F53E6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.04.2020г.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3D293" w14:textId="77777777" w:rsidR="00663976" w:rsidRDefault="00663976" w:rsidP="00F53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Способы двигательной (физкультурной) активности. Футбол.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250EE" w14:textId="77777777" w:rsidR="00663976" w:rsidRDefault="00663976" w:rsidP="00F53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Просмотр видео на РЭШ по ссылке:</w:t>
            </w:r>
          </w:p>
          <w:p w14:paraId="1A279A4C" w14:textId="77777777" w:rsidR="00663976" w:rsidRDefault="00663976" w:rsidP="00F53E6F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Pr="00176F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76FA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176F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rech</w:t>
              </w:r>
              <w:r w:rsidRPr="00176F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176F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Pr="00176FA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176F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176FA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176F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Pr="00176FA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176F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lesson</w:t>
              </w:r>
              <w:r w:rsidRPr="00176FAD">
                <w:rPr>
                  <w:rStyle w:val="a4"/>
                  <w:rFonts w:ascii="Times New Roman" w:hAnsi="Times New Roman"/>
                  <w:sz w:val="24"/>
                  <w:szCs w:val="24"/>
                </w:rPr>
                <w:t>/3201/</w:t>
              </w:r>
              <w:r w:rsidRPr="00176FA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main</w:t>
              </w:r>
              <w:r w:rsidRPr="00176FA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14:paraId="7C57154C" w14:textId="77777777" w:rsidR="00663976" w:rsidRDefault="00663976" w:rsidP="00F53E6F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ОРУ.</w:t>
            </w:r>
          </w:p>
          <w:p w14:paraId="33D8ED96" w14:textId="77777777" w:rsidR="00663976" w:rsidRDefault="00663976" w:rsidP="00F53E6F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Из положения стоя наклоны туловища назад с касанием пальцами левой руки правой пятки и наоборот. По 6 наклонов к каждой пятке. Лежа на спине, руки вдоль туловища, одновременный подъем обеих ног с заведением их за голову и касанием пальцами пола (Родитель контролирует правильность и безопасность выполнения упражнения, шейные позвонки, без резких движений). Повторить 8-10 раз. Перекат мяча руками между ног «восьмеркой» в положении стоя, ноги  максимально широко, правой и левой рукой. 2 серии по 1 мин. пауза между подходами 1 мин.</w:t>
            </w:r>
          </w:p>
          <w:p w14:paraId="241F5967" w14:textId="77777777" w:rsidR="00663976" w:rsidRPr="005A465E" w:rsidRDefault="00663976" w:rsidP="00F53E6F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Ведение мяча внутренней, внешней стороной стопы до стены, разворот,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ведение в обратную сторону. Расстояние 10-15 метров. 8-10 повторений. Жонглирование мяча  головой (3-4 мин.), остановка мяча бедром (4-5 ми.).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B589F3" w14:textId="77777777" w:rsidR="00663976" w:rsidRPr="00A835C1" w:rsidRDefault="00663976" w:rsidP="00F53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Прислать работу в виде видео, скриншота, фото, либо в сканированном виде на почту тренера – преподавателя   или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7A1EB3" w14:textId="77777777" w:rsidR="00663976" w:rsidRPr="00CC4B7D" w:rsidRDefault="00663976" w:rsidP="00F53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5A465E">
              <w:rPr>
                <w:rFonts w:ascii="Times New Roman" w:hAnsi="Times New Roman"/>
                <w:color w:val="000000"/>
                <w:sz w:val="24"/>
                <w:szCs w:val="24"/>
              </w:rPr>
              <w:t>.04.2020г.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7053" w14:textId="77777777" w:rsidR="00663976" w:rsidRDefault="00663976" w:rsidP="00F53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14:paraId="2CF9FBF1" w14:textId="77777777" w:rsidR="00663976" w:rsidRDefault="00663976" w:rsidP="00F53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отправляют выполненную работу </w:t>
            </w:r>
          </w:p>
          <w:p w14:paraId="0D431396" w14:textId="77777777" w:rsidR="00663976" w:rsidRDefault="00663976" w:rsidP="00F53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CC4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тренера-преподавателя</w:t>
            </w:r>
            <w:r w:rsidRPr="00CC4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указанием </w:t>
            </w:r>
          </w:p>
          <w:p w14:paraId="61531C76" w14:textId="77777777" w:rsidR="00663976" w:rsidRDefault="00663976" w:rsidP="00F53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Ф.И.О., № СОГ  и даты)</w:t>
            </w:r>
          </w:p>
          <w:p w14:paraId="4C77B2D5" w14:textId="77777777" w:rsidR="00663976" w:rsidRPr="00CC4B7D" w:rsidRDefault="00663976" w:rsidP="00F53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WhatsApp</w:t>
            </w:r>
            <w:r w:rsidRPr="00CC4B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89620008335</w:t>
            </w:r>
          </w:p>
        </w:tc>
      </w:tr>
      <w:tr w:rsidR="00663976" w:rsidRPr="00CC4B7D" w14:paraId="4F219918" w14:textId="77777777" w:rsidTr="00F53E6F">
        <w:tc>
          <w:tcPr>
            <w:tcW w:w="745" w:type="dxa"/>
            <w:tcBorders>
              <w:left w:val="single" w:sz="4" w:space="0" w:color="000000"/>
              <w:right w:val="nil"/>
            </w:tcBorders>
          </w:tcPr>
          <w:p w14:paraId="5765B8B8" w14:textId="09B4EFE3" w:rsidR="00663976" w:rsidRDefault="00663976" w:rsidP="00F53E6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6C5610" w14:textId="6B6B2D47" w:rsidR="00663976" w:rsidRDefault="00663976" w:rsidP="00F53E6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2EA13D" w14:textId="40CF4A88" w:rsidR="00663976" w:rsidRDefault="00663976" w:rsidP="00F53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0CFED" w14:textId="4ADAA3EB" w:rsidR="00663976" w:rsidRPr="00BE3B96" w:rsidRDefault="00663976" w:rsidP="00F53E6F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B597C2" w14:textId="0EAB2084" w:rsidR="00663976" w:rsidRPr="00A835C1" w:rsidRDefault="00663976" w:rsidP="00F53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BAD17" w14:textId="140E965D" w:rsidR="00663976" w:rsidRDefault="00663976" w:rsidP="00F53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17DBC" w14:textId="378568B4" w:rsidR="00663976" w:rsidRPr="00CC4B7D" w:rsidRDefault="00663976" w:rsidP="00F53E6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63976" w:rsidRPr="00CC4B7D" w14:paraId="66CE05E6" w14:textId="77777777" w:rsidTr="00F53E6F">
        <w:tc>
          <w:tcPr>
            <w:tcW w:w="745" w:type="dxa"/>
            <w:tcBorders>
              <w:left w:val="single" w:sz="4" w:space="0" w:color="000000"/>
              <w:right w:val="nil"/>
            </w:tcBorders>
          </w:tcPr>
          <w:p w14:paraId="56FB1B0A" w14:textId="499AB7D4" w:rsidR="00663976" w:rsidRDefault="00663976" w:rsidP="00F53E6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4928FE" w14:textId="7B7B7093" w:rsidR="00663976" w:rsidRDefault="00663976" w:rsidP="00F53E6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B69AB9" w14:textId="676DD46E" w:rsidR="00663976" w:rsidRDefault="00663976" w:rsidP="00F53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E97226" w14:textId="7930FD2E" w:rsidR="00663976" w:rsidRDefault="00663976" w:rsidP="00F53E6F">
            <w:pPr>
              <w:pStyle w:val="a3"/>
              <w:spacing w:after="0" w:line="257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CFC29" w14:textId="093B8335" w:rsidR="00663976" w:rsidRPr="00A835C1" w:rsidRDefault="00663976" w:rsidP="00F53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2A15C" w14:textId="69875E5A" w:rsidR="00663976" w:rsidRDefault="00663976" w:rsidP="00F53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3A51" w14:textId="02394136" w:rsidR="00663976" w:rsidRPr="00CC4B7D" w:rsidRDefault="00663976" w:rsidP="00F53E6F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63976" w:rsidRPr="00CC4B7D" w14:paraId="1E6429DF" w14:textId="77777777" w:rsidTr="00F53E6F">
        <w:tc>
          <w:tcPr>
            <w:tcW w:w="745" w:type="dxa"/>
            <w:tcBorders>
              <w:left w:val="single" w:sz="4" w:space="0" w:color="000000"/>
              <w:right w:val="nil"/>
            </w:tcBorders>
          </w:tcPr>
          <w:p w14:paraId="08C5258B" w14:textId="77777777" w:rsidR="00663976" w:rsidRPr="00CC4B7D" w:rsidRDefault="00663976" w:rsidP="00F53E6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E08EF" w14:textId="77777777" w:rsidR="00663976" w:rsidRDefault="00663976" w:rsidP="00F53E6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97E94" w14:textId="77777777" w:rsidR="00663976" w:rsidRDefault="00663976" w:rsidP="00F53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A9F817" w14:textId="77777777" w:rsidR="00663976" w:rsidRDefault="00663976" w:rsidP="00F53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F5BCE" w14:textId="77777777" w:rsidR="00663976" w:rsidRDefault="00663976" w:rsidP="00F53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1B252" w14:textId="77777777" w:rsidR="00663976" w:rsidRDefault="00663976" w:rsidP="00F53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CE61" w14:textId="77777777" w:rsidR="00663976" w:rsidRDefault="00663976" w:rsidP="00F53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A70032" w14:textId="77777777" w:rsidR="00663976" w:rsidRPr="00CC4B7D" w:rsidRDefault="00663976" w:rsidP="00F53E6F">
      <w:pPr>
        <w:rPr>
          <w:lang w:val="en-US"/>
        </w:rPr>
      </w:pPr>
    </w:p>
    <w:p w14:paraId="38BF29C6" w14:textId="77777777" w:rsidR="00663976" w:rsidRDefault="00663976"/>
    <w:sectPr w:rsidR="00663976" w:rsidSect="00AE79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76"/>
    <w:rsid w:val="000D482C"/>
    <w:rsid w:val="001414D7"/>
    <w:rsid w:val="0066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57E8A7"/>
  <w15:chartTrackingRefBased/>
  <w15:docId w15:val="{B739F7D4-C8A5-A947-BA1B-578CAEE8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63976"/>
    <w:pPr>
      <w:suppressLineNumbers/>
      <w:spacing w:line="256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rsid w:val="00663976"/>
    <w:rPr>
      <w:color w:val="0000FF"/>
      <w:u w:val="single"/>
    </w:rPr>
  </w:style>
  <w:style w:type="paragraph" w:styleId="a5">
    <w:name w:val="No Spacing"/>
    <w:qFormat/>
    <w:rsid w:val="0066397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rech.edu.ru/subject/lesson/3201/main/" TargetMode="External" /><Relationship Id="rId5" Type="http://schemas.openxmlformats.org/officeDocument/2006/relationships/hyperlink" Target="https://rech.edu.ru/subject/lesson/5650/main/" TargetMode="External" /><Relationship Id="rId4" Type="http://schemas.openxmlformats.org/officeDocument/2006/relationships/hyperlink" Target="https://rech.edu.ru/subject/lesson/3164/main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vk0303@list.ru</dc:creator>
  <cp:keywords/>
  <dc:description/>
  <cp:lastModifiedBy>vk0303@list.ru</cp:lastModifiedBy>
  <cp:revision>2</cp:revision>
  <dcterms:created xsi:type="dcterms:W3CDTF">2020-04-21T05:43:00Z</dcterms:created>
  <dcterms:modified xsi:type="dcterms:W3CDTF">2020-04-21T05:43:00Z</dcterms:modified>
</cp:coreProperties>
</file>