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E8215" w14:textId="6D81D15D" w:rsidR="0008789B" w:rsidRPr="00712F96" w:rsidRDefault="0008789B" w:rsidP="0008789B">
      <w:pPr>
        <w:rPr>
          <w:rFonts w:ascii="Times New Roman" w:hAnsi="Times New Roman" w:cs="Times New Roman"/>
          <w:b/>
          <w:sz w:val="28"/>
          <w:szCs w:val="28"/>
        </w:rPr>
      </w:pPr>
      <w:r w:rsidRPr="00712F96">
        <w:rPr>
          <w:rFonts w:ascii="Times New Roman" w:hAnsi="Times New Roman" w:cs="Times New Roman"/>
          <w:b/>
          <w:sz w:val="28"/>
          <w:szCs w:val="28"/>
        </w:rPr>
        <w:t xml:space="preserve">               Технологическая карта по временной   реализации  образовательной программы  в </w:t>
      </w:r>
      <w:r w:rsidR="00D1463F">
        <w:rPr>
          <w:rFonts w:ascii="Times New Roman" w:hAnsi="Times New Roman" w:cs="Times New Roman"/>
          <w:b/>
          <w:sz w:val="28"/>
          <w:szCs w:val="28"/>
        </w:rPr>
        <w:t>БУ-1</w:t>
      </w:r>
      <w:r w:rsidRPr="00712F96">
        <w:rPr>
          <w:rFonts w:ascii="Times New Roman" w:hAnsi="Times New Roman" w:cs="Times New Roman"/>
          <w:b/>
          <w:sz w:val="28"/>
          <w:szCs w:val="28"/>
        </w:rPr>
        <w:t xml:space="preserve"> по вольной </w:t>
      </w:r>
      <w:r w:rsidR="00D1463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12F96">
        <w:rPr>
          <w:rFonts w:ascii="Times New Roman" w:hAnsi="Times New Roman" w:cs="Times New Roman"/>
          <w:b/>
          <w:sz w:val="28"/>
          <w:szCs w:val="28"/>
        </w:rPr>
        <w:t xml:space="preserve">борьбе с </w:t>
      </w:r>
      <w:r w:rsidR="00322067">
        <w:rPr>
          <w:rFonts w:ascii="Times New Roman" w:hAnsi="Times New Roman" w:cs="Times New Roman"/>
          <w:b/>
          <w:sz w:val="28"/>
          <w:szCs w:val="28"/>
        </w:rPr>
        <w:t>0</w:t>
      </w:r>
      <w:r w:rsidR="00114F10">
        <w:rPr>
          <w:rFonts w:ascii="Times New Roman" w:hAnsi="Times New Roman" w:cs="Times New Roman"/>
          <w:b/>
          <w:sz w:val="28"/>
          <w:szCs w:val="28"/>
        </w:rPr>
        <w:t>2</w:t>
      </w:r>
      <w:r w:rsidRPr="00712F96">
        <w:rPr>
          <w:rFonts w:ascii="Times New Roman" w:hAnsi="Times New Roman" w:cs="Times New Roman"/>
          <w:b/>
          <w:sz w:val="28"/>
          <w:szCs w:val="28"/>
        </w:rPr>
        <w:t>.</w:t>
      </w:r>
      <w:r w:rsidR="00322067">
        <w:rPr>
          <w:rFonts w:ascii="Times New Roman" w:hAnsi="Times New Roman" w:cs="Times New Roman"/>
          <w:b/>
          <w:sz w:val="28"/>
          <w:szCs w:val="28"/>
        </w:rPr>
        <w:t>11</w:t>
      </w:r>
      <w:r w:rsidRPr="00712F96">
        <w:rPr>
          <w:rFonts w:ascii="Times New Roman" w:hAnsi="Times New Roman" w:cs="Times New Roman"/>
          <w:b/>
          <w:sz w:val="28"/>
          <w:szCs w:val="28"/>
        </w:rPr>
        <w:t xml:space="preserve">.2020г.                                    </w:t>
      </w:r>
    </w:p>
    <w:p w14:paraId="2A011188" w14:textId="19816792" w:rsidR="0008789B" w:rsidRPr="00712F96" w:rsidRDefault="0008789B" w:rsidP="0008789B">
      <w:pPr>
        <w:rPr>
          <w:rFonts w:ascii="Times New Roman" w:hAnsi="Times New Roman" w:cs="Times New Roman"/>
          <w:b/>
          <w:sz w:val="28"/>
          <w:szCs w:val="28"/>
        </w:rPr>
      </w:pPr>
      <w:r w:rsidRPr="00712F96">
        <w:rPr>
          <w:rFonts w:ascii="Times New Roman" w:hAnsi="Times New Roman" w:cs="Times New Roman"/>
          <w:b/>
          <w:sz w:val="28"/>
          <w:szCs w:val="28"/>
        </w:rPr>
        <w:t xml:space="preserve">        Тренер-преподаватель Абдуллаев Б.А. Тел.  </w:t>
      </w:r>
      <w:proofErr w:type="gramStart"/>
      <w:r w:rsidRPr="00712F96">
        <w:rPr>
          <w:rFonts w:ascii="Times New Roman" w:hAnsi="Times New Roman" w:cs="Times New Roman"/>
          <w:b/>
          <w:sz w:val="28"/>
          <w:szCs w:val="28"/>
        </w:rPr>
        <w:t>89282621125;  Эл</w:t>
      </w:r>
      <w:proofErr w:type="gramEnd"/>
      <w:r w:rsidRPr="00712F96">
        <w:rPr>
          <w:rFonts w:ascii="Times New Roman" w:hAnsi="Times New Roman" w:cs="Times New Roman"/>
          <w:b/>
          <w:sz w:val="28"/>
          <w:szCs w:val="28"/>
        </w:rPr>
        <w:t>.почта –abdullaev.bagatyr@mail.ru</w:t>
      </w: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1"/>
        <w:gridCol w:w="1550"/>
        <w:gridCol w:w="2455"/>
        <w:gridCol w:w="2456"/>
        <w:gridCol w:w="2044"/>
        <w:gridCol w:w="1679"/>
        <w:gridCol w:w="3415"/>
      </w:tblGrid>
      <w:tr w:rsidR="00DA25DA" w:rsidRPr="00712F96" w14:paraId="2A9AB6BA" w14:textId="77777777" w:rsidTr="00E86DCE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A6733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25CC5E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E1EDF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  <w:proofErr w:type="gramEnd"/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319FE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8FBF6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712A3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Дата выполнения контрольных мероприятий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E43C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Обратная связь с тренером-преподавателем</w:t>
            </w:r>
          </w:p>
        </w:tc>
      </w:tr>
      <w:tr w:rsidR="00DA25DA" w:rsidRPr="00322067" w14:paraId="29A74460" w14:textId="77777777" w:rsidTr="00E86DCE"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14:paraId="0C60CAC0" w14:textId="5BD1016A" w:rsidR="0008789B" w:rsidRPr="00712F96" w:rsidRDefault="003C6491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БУ-1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EDEAB" w14:textId="51FABD35" w:rsidR="0008789B" w:rsidRPr="00712F96" w:rsidRDefault="003C6491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4F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14BCC" w14:textId="11BDA92C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Развитие силы мышц рук и пояса верхних конечностей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849D5" w14:textId="1656D95A" w:rsidR="003F6A8D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1. Стоя, сидя или в движении, руки вниз, в стороны, вперед или вверх: сгибание пальцев в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кулак и разгибание; сгибание и разгибание рук в лучезапястных суставах; круговые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движения кистями, предплечьями, в одну и другую сторону (пальцы сжать в кулаки);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скрестные движения руками перед грудью и разведение (рывки)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прямых рук в стороны,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чередуя с рывками рук, согнутых в локтевых суставах; имитация прямых ударов в боксе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по 10 раз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F9AAAD" w14:textId="78D326F3" w:rsidR="003F6A8D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2. Упор лежа ноги на полу или на гимнастической стенке (скамейке): сгибание и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разгибание рук; то же с попеременным подниманием ног; то же с переносом тяжести тела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то на одну, то на другую руку; сгибание рук и отталкивание от пола с хлопком в ладоши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10 раз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1573DB" w14:textId="77777777" w:rsidR="003F6A8D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3. Стоя на расстоянии одного-двух шагов от стены, ноги на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ширине плеч: падение вперед</w:t>
            </w:r>
          </w:p>
          <w:p w14:paraId="117FD176" w14:textId="5E33DEF2" w:rsidR="003F6A8D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на стену с упором пальцами или ладонями, сгибая руки; отталкиваясь, возвращение в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исходное положение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10 раз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3DD5CF" w14:textId="69E35E51" w:rsidR="003F6A8D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4. Стоя, ноги врозь, наклон вперед, руки на полу: передвигая руки вперед, прийти вположение упора лежа; таким же способом вернуться в исходное положение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10 раз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E6965F" w14:textId="30D0AF5B" w:rsidR="003F6A8D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5. Стоя, ноги врозь, руки вперед: упасть в положение упора лежа; то же, но с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поворотом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на 180°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10 раз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3CCBBD" w14:textId="6DC71432" w:rsidR="003F6A8D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6. Упор сидя сзади, руки на гимнастической стенке или скамейке, пальцы обращены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назад: поднимая таз, пружинистое покачивание по направлению к ногам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10 раз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821804" w14:textId="1993B4E9" w:rsidR="0008789B" w:rsidRPr="00712F96" w:rsidRDefault="003F6A8D" w:rsidP="003F6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7. Стоя ноги врозь в </w:t>
            </w:r>
            <w:proofErr w:type="gramStart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передне-заднем</w:t>
            </w:r>
            <w:proofErr w:type="gramEnd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положении (широко): захватив голеностопный сустав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впереди стоящей ноги изнутри и упираясь свободной рукой в пол, сгибать и разгибать ее</w:t>
            </w:r>
            <w:r w:rsidR="005450AE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10 раз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021A0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почту тренера-преподавателя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6DE9A" w14:textId="4EC223C9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14F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14F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14:paraId="71468DF0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021C8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B737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696DB6B5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3107362A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7CB5BF1F" w14:textId="1742AE22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Ф.И.О., </w:t>
            </w:r>
            <w:proofErr w:type="gramStart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группа  и</w:t>
            </w:r>
            <w:proofErr w:type="gramEnd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даты)</w:t>
            </w:r>
          </w:p>
          <w:p w14:paraId="63720E9B" w14:textId="2EA9F3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  89282621125</w:t>
            </w:r>
            <w:proofErr w:type="gramEnd"/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;  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DA25DA" w:rsidRPr="00322067" w14:paraId="78F12544" w14:textId="77777777" w:rsidTr="00E86DCE">
        <w:tc>
          <w:tcPr>
            <w:tcW w:w="74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10F6D837" w14:textId="39F74110" w:rsidR="0008789B" w:rsidRPr="00712F96" w:rsidRDefault="003C6491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БУ-1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17871" w14:textId="4A761448" w:rsidR="0008789B" w:rsidRPr="00712F96" w:rsidRDefault="003C6491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4F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6654F" w14:textId="018D537B" w:rsidR="0008789B" w:rsidRPr="00712F96" w:rsidRDefault="003F6A8D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Изучить движение туловищем при упоре головой,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 и ногами в ковер.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8ABF3" w14:textId="04FC0AA4" w:rsidR="00DA25DA" w:rsidRPr="00712F96" w:rsidRDefault="00DA25DA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1.ОРУ</w:t>
            </w:r>
          </w:p>
          <w:p w14:paraId="74B14103" w14:textId="77777777" w:rsidR="0008789B" w:rsidRPr="00712F96" w:rsidRDefault="00DA25DA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2.Сделать упор головой и руками в ковер. Делаем забегание 10 раз в правую сторону затем 10 раз в левую</w:t>
            </w:r>
          </w:p>
          <w:p w14:paraId="1CAE7184" w14:textId="7BFABAB4" w:rsidR="00DA25DA" w:rsidRPr="00712F96" w:rsidRDefault="00DA25DA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3.Сделать упор головой и руками в ковер, оттолкнуться ногами встать на мост: голова и руки не отрываются от ковра, затем снова оттолкнуться ногами и вернуться в исходное положение, упражнение повторить 10 раз.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5A6C6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скриншота, фото, либо в сканированном виде на почту тренера-преподавателя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BE141" w14:textId="3A2EED44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114F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14F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6709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138697BE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отправляют выполненную работу </w:t>
            </w:r>
          </w:p>
          <w:p w14:paraId="2D7814D6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72C43426" w14:textId="2F8E1E2F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6C1190E9" w14:textId="0D7FF10F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  89282621125</w:t>
            </w:r>
            <w:proofErr w:type="gramEnd"/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;  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DA25DA" w:rsidRPr="00322067" w14:paraId="1DF97BAD" w14:textId="77777777" w:rsidTr="00E86DCE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562F8DD3" w14:textId="5BE5C149" w:rsidR="0008789B" w:rsidRPr="00712F96" w:rsidRDefault="003C6491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БУ-1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0B5AF" w14:textId="04D09EF2" w:rsidR="0008789B" w:rsidRPr="00712F96" w:rsidRDefault="003C6491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6F935" w14:textId="4E1FF1B1" w:rsidR="0008789B" w:rsidRPr="00712F96" w:rsidRDefault="00DA25DA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Организация  физкультурно</w:t>
            </w:r>
            <w:proofErr w:type="gramEnd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-оздоровительной работы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2DD07" w14:textId="71D23115" w:rsidR="00DA25DA" w:rsidRPr="00712F96" w:rsidRDefault="00DA25DA" w:rsidP="00DA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1. ОРУ;</w:t>
            </w:r>
          </w:p>
          <w:p w14:paraId="0B160341" w14:textId="22EC2B13" w:rsidR="00DA25DA" w:rsidRPr="00712F96" w:rsidRDefault="00DA25DA" w:rsidP="00DA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2. Отжимания, 3 подхода по 25 раз, пауза между подходами </w:t>
            </w:r>
            <w:proofErr w:type="gramStart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не  1</w:t>
            </w:r>
            <w:proofErr w:type="gramEnd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- 2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мин., Пресс, 3 подхода по 30 раз, между подходами пауза 1-2 мин., Планка горизонтальная – 3 серии по 30 с., планка от стенки – 3 серии по 30 с.</w:t>
            </w:r>
          </w:p>
          <w:p w14:paraId="2EBC74F0" w14:textId="77C4A810" w:rsidR="0008789B" w:rsidRPr="00712F96" w:rsidRDefault="0008789B" w:rsidP="00DA25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EF840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сканированном виде на почту тренера – преподавателя  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679A8" w14:textId="500BE4D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114F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14F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E3AC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268BF575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62545747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почту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58A52D76" w14:textId="587B65D2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Ф.И.О., группа и даты)</w:t>
            </w:r>
          </w:p>
          <w:p w14:paraId="53CDEC92" w14:textId="2BA96A5B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  89282621125</w:t>
            </w:r>
            <w:proofErr w:type="gramEnd"/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;  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DA25DA" w:rsidRPr="00322067" w14:paraId="05562403" w14:textId="77777777" w:rsidTr="00E86DCE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070A5F23" w14:textId="39D0FED0" w:rsidR="0008789B" w:rsidRPr="00712F96" w:rsidRDefault="003C6491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БУ-1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0798A" w14:textId="1679C534" w:rsidR="0008789B" w:rsidRPr="00712F96" w:rsidRDefault="003C6491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362F9" w14:textId="18B938DA" w:rsidR="0008789B" w:rsidRPr="00712F96" w:rsidRDefault="00D2590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равновесии.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A4D65" w14:textId="31811224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1). И. п. — правая перед левой, руки перед грудью: 1,2 — </w:t>
            </w:r>
            <w:proofErr w:type="gramStart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два  рывка</w:t>
            </w:r>
            <w:proofErr w:type="gramEnd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руками назад, 3—рывок прямыми руками назад  с поворотом   туловища налево (направо), 4-и.п.  повторить 10 раз</w:t>
            </w:r>
          </w:p>
          <w:p w14:paraId="7627F5FA" w14:textId="7ACE9BF6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2). И. п. — то же:1 — наклон   влево, 2 — И. п., 3 —наклон вправо, 4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 И. п. повторить 6 раз</w:t>
            </w:r>
          </w:p>
          <w:p w14:paraId="7614734D" w14:textId="634227C6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3). И. п. — стоя на </w:t>
            </w:r>
            <w:proofErr w:type="gramStart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правой  ноге</w:t>
            </w:r>
            <w:proofErr w:type="gramEnd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, левая сзади: </w:t>
            </w:r>
          </w:p>
          <w:p w14:paraId="09983801" w14:textId="572C45B4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1 — наклон вперед с касанием руками ковра справа </w:t>
            </w:r>
            <w:proofErr w:type="gramStart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от  правой</w:t>
            </w:r>
            <w:proofErr w:type="gramEnd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ноги, 2 — то же с касанием ковра спереди от правой ноги, 3 — то же   с  касанием ковра слева от правой    ноги, 4 — И. п. повторить 5 раз</w:t>
            </w:r>
          </w:p>
          <w:p w14:paraId="2FA9288D" w14:textId="1D306756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4). То же, что и </w:t>
            </w:r>
            <w:proofErr w:type="gramStart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3,  но</w:t>
            </w:r>
            <w:proofErr w:type="gramEnd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стоя на другой ноге, повторить 5 раз</w:t>
            </w:r>
          </w:p>
          <w:p w14:paraId="078566D1" w14:textId="2A17AEE3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5). И.  п. — ноги на ширине плеч: 1,2,3 — прогнуться и </w:t>
            </w:r>
            <w:proofErr w:type="gramStart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достать  ладонями</w:t>
            </w:r>
            <w:proofErr w:type="gramEnd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пятки, 4 — И. п.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5 раз</w:t>
            </w:r>
          </w:p>
          <w:p w14:paraId="23C61F3E" w14:textId="699D0C49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6). И. п. — о. </w:t>
            </w:r>
            <w:proofErr w:type="gramStart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с,  носки</w:t>
            </w:r>
            <w:proofErr w:type="gramEnd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вместе, руки на пояс: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A953A9" w14:textId="1F38279E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1—4 — вращение туловищем вперед-влево, 5—8—то же   в другую сторону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>, повторить 6 раз</w:t>
            </w:r>
          </w:p>
          <w:p w14:paraId="34FB2E78" w14:textId="77777777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7). И. п. — выпад вправо на правую, стоя на</w:t>
            </w:r>
          </w:p>
          <w:p w14:paraId="233294A7" w14:textId="77777777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носках, руки на пояс: 1,2 — переход в выпад</w:t>
            </w:r>
          </w:p>
          <w:p w14:paraId="667D9A17" w14:textId="08D00E18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на левую. 3—4 — И. п.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5 раз</w:t>
            </w:r>
          </w:p>
          <w:p w14:paraId="7B8D52DF" w14:textId="77777777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8). И. п. — стоя на левой (правой) ноге. Движения правой (левой) спереди </w:t>
            </w:r>
            <w:proofErr w:type="gramStart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назад  (</w:t>
            </w:r>
            <w:proofErr w:type="gramEnd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как при отхвате)</w:t>
            </w:r>
          </w:p>
          <w:p w14:paraId="77B13224" w14:textId="77777777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 туловища, стоя в положении моста, вперед-назад с поворотом головы налево-направо.</w:t>
            </w:r>
          </w:p>
          <w:p w14:paraId="63DD761A" w14:textId="77777777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Движения туловища в упоре головой о ковер</w:t>
            </w:r>
          </w:p>
          <w:p w14:paraId="4208BA5B" w14:textId="77777777" w:rsidR="00D2590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вперед-назад, влево-вправо, круговые.</w:t>
            </w:r>
          </w:p>
          <w:p w14:paraId="6EAED2FD" w14:textId="5C712466" w:rsidR="0008789B" w:rsidRPr="00712F96" w:rsidRDefault="00D2590B" w:rsidP="00D2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Движения туловища в положении моста с поднятой правой (левой) ногой.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10 раз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116F7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работу в виде видео, скриншота, фото, либо в сканированном виде на </w:t>
            </w:r>
            <w:proofErr w:type="gramStart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почту  тренера</w:t>
            </w:r>
            <w:proofErr w:type="gramEnd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-преподавателя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AE0AB" w14:textId="776D9EC6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14F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14F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B8EB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43C7DD12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6578E33D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69B283FC" w14:textId="6C698DCF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Ф.И.О.,группа</w:t>
            </w:r>
            <w:proofErr w:type="gramEnd"/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 и даты)</w:t>
            </w:r>
          </w:p>
          <w:p w14:paraId="007E38D0" w14:textId="36EF08A8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  89282621125</w:t>
            </w:r>
            <w:proofErr w:type="gramEnd"/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;  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DA25DA" w:rsidRPr="00322067" w14:paraId="5DDDB160" w14:textId="77777777" w:rsidTr="00E86DCE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54B02D27" w14:textId="5A132B71" w:rsidR="0008789B" w:rsidRPr="00712F96" w:rsidRDefault="003C6491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БУ-1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120FF" w14:textId="2B5ADE4D" w:rsidR="0008789B" w:rsidRPr="00712F96" w:rsidRDefault="003C6491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4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B9979" w14:textId="60156530" w:rsidR="0008789B" w:rsidRPr="00712F96" w:rsidRDefault="0073051A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Развитие силы и выносливости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0CFBD" w14:textId="4D22F07E" w:rsidR="0008789B" w:rsidRPr="00712F96" w:rsidRDefault="003F6A8D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>. ОРУ.</w:t>
            </w:r>
          </w:p>
          <w:p w14:paraId="114E3205" w14:textId="4FB81240" w:rsidR="0008789B" w:rsidRPr="00712F96" w:rsidRDefault="003F6A8D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. Отжимание – 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раз; спина – 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раз; поднимание туловища лежа – 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раз; боковое поднимание туловища – 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раз; 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выбрасывание ног – 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раз;</w:t>
            </w:r>
          </w:p>
          <w:p w14:paraId="2017B461" w14:textId="77777777" w:rsidR="0008789B" w:rsidRPr="00712F96" w:rsidRDefault="003F6A8D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789B"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3051A" w:rsidRPr="00712F96">
              <w:rPr>
                <w:rFonts w:ascii="Times New Roman" w:hAnsi="Times New Roman" w:cs="Times New Roman"/>
                <w:sz w:val="28"/>
                <w:szCs w:val="28"/>
              </w:rPr>
              <w:t>планка- 3 серии по 30 сек, планка от стенки- 3 серии по 30 сек.</w:t>
            </w:r>
          </w:p>
          <w:p w14:paraId="7FE1B1AC" w14:textId="7A7A421B" w:rsidR="0073051A" w:rsidRPr="00712F96" w:rsidRDefault="0073051A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4.прыжки на скакалке – 3 повтора по 20 раз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A003F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работу в виде видео, скриншота, фото, либо в сканированном виде на почту тренера-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преподавателя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82A35" w14:textId="186968D5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114F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A2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0B5E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14:paraId="20F9065E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отправляют выполненную работу </w:t>
            </w:r>
          </w:p>
          <w:p w14:paraId="0C76093C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на почту или </w:t>
            </w:r>
            <w:r w:rsidRPr="00712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712F96">
              <w:rPr>
                <w:rFonts w:ascii="Times New Roman" w:hAnsi="Times New Roman" w:cs="Times New Roman"/>
                <w:sz w:val="28"/>
                <w:szCs w:val="28"/>
              </w:rPr>
              <w:t xml:space="preserve"> тренера-преподавателя с указанием </w:t>
            </w:r>
          </w:p>
          <w:p w14:paraId="274D0868" w14:textId="694E139D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Ф.И.О., группа и даты)</w:t>
            </w:r>
          </w:p>
          <w:p w14:paraId="51484DCE" w14:textId="07779066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  89282621125</w:t>
            </w:r>
            <w:proofErr w:type="gramEnd"/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;  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</w:rPr>
              <w:t>почта</w:t>
            </w:r>
            <w:r w:rsidRPr="00712F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–abdullaev.bagatyr@mail.ru</w:t>
            </w:r>
          </w:p>
        </w:tc>
      </w:tr>
      <w:tr w:rsidR="00DA25DA" w:rsidRPr="00322067" w14:paraId="5B12E308" w14:textId="77777777" w:rsidTr="00E86DCE">
        <w:tc>
          <w:tcPr>
            <w:tcW w:w="745" w:type="dxa"/>
            <w:tcBorders>
              <w:left w:val="single" w:sz="4" w:space="0" w:color="000000"/>
              <w:right w:val="nil"/>
            </w:tcBorders>
          </w:tcPr>
          <w:p w14:paraId="1CEA8C0A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B1F24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69B2B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B9A76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1728B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3F186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6FE7" w14:textId="77777777" w:rsidR="0008789B" w:rsidRPr="00712F96" w:rsidRDefault="0008789B" w:rsidP="000878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E9C9C3E" w14:textId="77777777" w:rsidR="0008789B" w:rsidRPr="0008789B" w:rsidRDefault="0008789B" w:rsidP="0008789B">
      <w:pPr>
        <w:rPr>
          <w:lang w:val="en-US"/>
        </w:rPr>
      </w:pPr>
    </w:p>
    <w:p w14:paraId="18F43F7B" w14:textId="77777777" w:rsidR="00A26BC6" w:rsidRPr="0008789B" w:rsidRDefault="00A26BC6">
      <w:pPr>
        <w:rPr>
          <w:lang w:val="en-US"/>
        </w:rPr>
      </w:pPr>
    </w:p>
    <w:sectPr w:rsidR="00A26BC6" w:rsidRPr="0008789B" w:rsidSect="00AE79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60"/>
    <w:rsid w:val="0008789B"/>
    <w:rsid w:val="00114F10"/>
    <w:rsid w:val="00275E8D"/>
    <w:rsid w:val="00322067"/>
    <w:rsid w:val="00330160"/>
    <w:rsid w:val="003C6491"/>
    <w:rsid w:val="003F6A8D"/>
    <w:rsid w:val="005450AE"/>
    <w:rsid w:val="005A208D"/>
    <w:rsid w:val="00712F96"/>
    <w:rsid w:val="0073051A"/>
    <w:rsid w:val="007A4AAE"/>
    <w:rsid w:val="00A26BC6"/>
    <w:rsid w:val="00D1463F"/>
    <w:rsid w:val="00D2590B"/>
    <w:rsid w:val="00DA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970E"/>
  <w15:chartTrackingRefBased/>
  <w15:docId w15:val="{F5B0FC26-8679-43C9-8855-C148674B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8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7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2020-04-20T14:32:00Z</dcterms:created>
  <dcterms:modified xsi:type="dcterms:W3CDTF">2020-11-01T10:50:00Z</dcterms:modified>
</cp:coreProperties>
</file>