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2A71" w14:textId="545E37DD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       Технологическая карта по временной   реализации  образовательной программы  в </w:t>
      </w:r>
      <w:r w:rsidR="00DB1F07" w:rsidRPr="002A787F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 w:rsidR="0070221D">
        <w:rPr>
          <w:rFonts w:ascii="Times New Roman" w:hAnsi="Times New Roman" w:cs="Times New Roman"/>
          <w:b/>
          <w:sz w:val="28"/>
          <w:szCs w:val="28"/>
        </w:rPr>
        <w:t>БУ-3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 по вольной борьбе с </w:t>
      </w:r>
      <w:r w:rsidR="00A61D14">
        <w:rPr>
          <w:rFonts w:ascii="Times New Roman" w:hAnsi="Times New Roman" w:cs="Times New Roman"/>
          <w:b/>
          <w:sz w:val="28"/>
          <w:szCs w:val="28"/>
        </w:rPr>
        <w:t>02</w:t>
      </w:r>
      <w:r w:rsidRPr="002A787F">
        <w:rPr>
          <w:rFonts w:ascii="Times New Roman" w:hAnsi="Times New Roman" w:cs="Times New Roman"/>
          <w:b/>
          <w:sz w:val="28"/>
          <w:szCs w:val="28"/>
        </w:rPr>
        <w:t>.</w:t>
      </w:r>
      <w:r w:rsidR="00A61D14">
        <w:rPr>
          <w:rFonts w:ascii="Times New Roman" w:hAnsi="Times New Roman" w:cs="Times New Roman"/>
          <w:b/>
          <w:sz w:val="28"/>
          <w:szCs w:val="28"/>
        </w:rPr>
        <w:t>11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.2020г.                                    </w:t>
      </w:r>
    </w:p>
    <w:p w14:paraId="47922185" w14:textId="77777777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Тренер-преподаватель Абдуллаев Б.А. Тел.  </w:t>
      </w:r>
      <w:proofErr w:type="gramStart"/>
      <w:r w:rsidRPr="002A787F">
        <w:rPr>
          <w:rFonts w:ascii="Times New Roman" w:hAnsi="Times New Roman" w:cs="Times New Roman"/>
          <w:b/>
          <w:sz w:val="28"/>
          <w:szCs w:val="28"/>
        </w:rPr>
        <w:t>89282621125;  Эл</w:t>
      </w:r>
      <w:proofErr w:type="gramEnd"/>
      <w:r w:rsidRPr="002A787F">
        <w:rPr>
          <w:rFonts w:ascii="Times New Roman" w:hAnsi="Times New Roman" w:cs="Times New Roman"/>
          <w:b/>
          <w:sz w:val="28"/>
          <w:szCs w:val="28"/>
        </w:rPr>
        <w:t>.почта –abdullaev.bagatyr@mail.ru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1"/>
        <w:gridCol w:w="1550"/>
        <w:gridCol w:w="2455"/>
        <w:gridCol w:w="2456"/>
        <w:gridCol w:w="2044"/>
        <w:gridCol w:w="1679"/>
        <w:gridCol w:w="3415"/>
      </w:tblGrid>
      <w:tr w:rsidR="00FF21A7" w:rsidRPr="002A787F" w14:paraId="4CEF14C2" w14:textId="77777777" w:rsidTr="00C05D56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CB77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658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C2F4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  <w:proofErr w:type="gramEnd"/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F004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A67D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E072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Дата выполнения контрольных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6CE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тренером-преподавателем</w:t>
            </w:r>
          </w:p>
        </w:tc>
      </w:tr>
      <w:tr w:rsidR="00FF21A7" w:rsidRPr="00A61D14" w14:paraId="6AA0042D" w14:textId="77777777" w:rsidTr="00C05D56"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AFC3D95" w14:textId="47A57882" w:rsidR="00FF21A7" w:rsidRPr="002A787F" w:rsidRDefault="0045251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32E36" w14:textId="0B5EAF6B" w:rsidR="00FF21A7" w:rsidRPr="002A787F" w:rsidRDefault="0045251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801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мышц рук и пояса верхних конечностей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47DE1" w14:textId="3F526DA2" w:rsidR="00DB1F0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Стоя, сидя или в движении, руки вниз, в стороны, вперед или вверх: сгибание пальцев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кулак и разгибание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3126E6F" w14:textId="4D80F16A" w:rsidR="00FF21A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лучезапястных суставах; круговые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кистями, предплечьями, в одну и другую сторону (пальцы сжать в кулаки)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236B91" w14:textId="6A106F1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скрестные движения руками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грудью и разведение (рывки) прямых рук в стороны,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</w:p>
          <w:p w14:paraId="1AE29250" w14:textId="4FF7B453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чередуя с рывками рук, согнутых в локтевых суставах; имитация прямых ударов в боксе.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</w:p>
          <w:p w14:paraId="78296083" w14:textId="2AD7ADD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2. Упор лежа ноги на полу или на гимнастической стенке (скамейке): сгибание 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разгибание рук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то же с попеременным подниманием ног; то же с переносом тяжести тела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то на одну, то на другую руку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сгибание рук и отталкивание от пола с хлопком в ладоши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550C8A" w14:textId="5CE22F4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Стоя на расстоянии одного-двух шагов от стены, ноги на ширине плеч: падение вперед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стену с упором пальцами или ладонями, сгибая руки; отталкиваясь, возвращение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A46FBF" w14:textId="1597DD5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вперед, руки на полу: передвигая руки вперед, прийти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положение упора лежа; таким же способом вернуться в 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F1785A" w14:textId="43D74C6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5. Стоя, ноги врозь, руки вперед: упасть в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упора лежа; то же, но с поворотом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180°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618097" w14:textId="546995A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6. Упор сидя сзади, руки на гимнастической стенке или скамейке, пальцы обращены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назад: поднимая таз, пружинистое покачивание по направлению к ногам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609EF8" w14:textId="7BD2E98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7. Стоя ноги врозь в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передне-заднем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положении (широко): захватив голеностопный сустав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впереди стоящей ноги изнутри и упираясь свободной рукой в пол, сгибать и разгибать ее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15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F4F1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AB5CC" w14:textId="334406F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14:paraId="492D17A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1DCA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C5B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56CCFAC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10BCD94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37E8CC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группа  и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даты)</w:t>
            </w:r>
          </w:p>
          <w:p w14:paraId="78FBB0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A61D14" w14:paraId="748B52C4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7CD22AB" w14:textId="36ED31A6" w:rsidR="00FF21A7" w:rsidRPr="002A787F" w:rsidRDefault="0045251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7B850" w14:textId="0C77CC97" w:rsidR="00FF21A7" w:rsidRPr="002A787F" w:rsidRDefault="0045251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6A5C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Изучить движение туловищем при упоре головой, руками и ногами в ковер.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1F55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1.ОРУ</w:t>
            </w:r>
          </w:p>
          <w:p w14:paraId="711EF495" w14:textId="348947E3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2.Сделать упор головой и руками в ковер. Делаем забегание 1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правую сторону затем 1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левую</w:t>
            </w:r>
          </w:p>
          <w:p w14:paraId="4B99E560" w14:textId="5A593C54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3.Сделать упор головой и руками 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1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1676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96204" w14:textId="41ED0B3B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DB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72B607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4C3CD7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5514F75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062420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A61D14" w14:paraId="5DC576D8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1FF315B4" w14:textId="37B90F8E" w:rsidR="00FF21A7" w:rsidRPr="002A787F" w:rsidRDefault="0045251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44E77" w14:textId="5C8D0391" w:rsidR="00FF21A7" w:rsidRPr="002A787F" w:rsidRDefault="0045251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30E4A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Организация  физкультурно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оздоровительной работы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7E54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ОРУ;</w:t>
            </w:r>
          </w:p>
          <w:p w14:paraId="5D44B28F" w14:textId="49AEDAA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Отжимания, 3 подхода по 25 раз,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пауза между подходами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не  1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- 2 мин., Пресс, 3 подхода по 30 раз, между подходами пауза 1-2 мин., Планка горизонтальная – 3 серии по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., планка от стенки – 3 серии по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82EDE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D2AC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фото, либо в сканированном виде на почту тренера – преподавателя  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F0429" w14:textId="4F1ED883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7A0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F183B6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FAC8D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49CBBCF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81C390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A61D14" w14:paraId="3B8879AF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7B6D357A" w14:textId="0EF9AD47" w:rsidR="00FF21A7" w:rsidRPr="002A787F" w:rsidRDefault="0045251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97093" w14:textId="65E8C574" w:rsidR="00FF21A7" w:rsidRPr="002A787F" w:rsidRDefault="0045251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0769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равновесии.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1773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1). И. п. — правая перед левой, руки перед грудью: 1,2 —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два  рывка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руками назад, 3—рывок прямыми руками назад  с поворотом   туловища налево (направо), 4-и.п.  повторить 10 раз</w:t>
            </w:r>
          </w:p>
          <w:p w14:paraId="43A81B7A" w14:textId="37112A7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2). И. п. — то же:1 — наклон   влево, 2 — И. п., 3 —наклон вправо, 4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— И. п.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2332F9B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3). И. п. — стоя на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правой  ноге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, левая сзади: </w:t>
            </w:r>
          </w:p>
          <w:p w14:paraId="75A234D2" w14:textId="2798D17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 — наклон вперед с касанием руками ковра справа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от  правой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ноги, 2 — то же с касанием ковра спереди от правой ноги, 3 — то же   с  касанием ковра слева от правой    ноги, 4 — И. п.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6AD15299" w14:textId="54DECA9B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4). То же, что и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3,  но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стоя на другой ноге,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7B5AB097" w14:textId="333CBD3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5). И.  п. — ноги на ширине плеч: 1,2,3 — прогнуться и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достать  ладонями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пятки, 4 — И. п.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6135782E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6). И. п. — о.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с,  носки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вместе, руки на пояс: </w:t>
            </w:r>
          </w:p>
          <w:p w14:paraId="5B506921" w14:textId="328A9FE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1—4 — вращение туловищем вперед-влево, 5—8—то же   в другую сторону,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36DE10D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7). И. п. — выпад вправо на правую, стоя на</w:t>
            </w:r>
          </w:p>
          <w:p w14:paraId="00382F7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носках, руки на пояс: 1,2 — переход в выпад</w:t>
            </w:r>
          </w:p>
          <w:p w14:paraId="0681C6A5" w14:textId="09EA213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левую. 3—4 — И. п. повторить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3BAE565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8). И. п. — стоя на левой (правой) ноге. Движения правой (левой) спереди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назад  (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как при отхвате)</w:t>
            </w:r>
          </w:p>
          <w:p w14:paraId="2A3280B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туловища, стоя в положении моста, вперед-назад с поворотом головы налево-направо.</w:t>
            </w:r>
          </w:p>
          <w:p w14:paraId="6E808F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 в упоре головой о ковер</w:t>
            </w:r>
          </w:p>
          <w:p w14:paraId="550FC7F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вперед-назад, влево-вправо, круговые.</w:t>
            </w:r>
          </w:p>
          <w:p w14:paraId="59786F41" w14:textId="606E883E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 в положении моста с поднятой правой (левой) ногой. Повторить 1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106D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</w:t>
            </w: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почту  тренера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0A4CC" w14:textId="03185F5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0A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A860C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39DA6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61FB902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Ф.И.О.,группа</w:t>
            </w:r>
            <w:proofErr w:type="gramEnd"/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 и даты)</w:t>
            </w:r>
          </w:p>
          <w:p w14:paraId="0AD57F7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A61D14" w14:paraId="5C79C154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7DB10CE8" w14:textId="4B0440E0" w:rsidR="00FF21A7" w:rsidRPr="002A787F" w:rsidRDefault="0045251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9146C" w14:textId="2C9B37E1" w:rsidR="00FF21A7" w:rsidRPr="002A787F" w:rsidRDefault="00452516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13BB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и выносливости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BC19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ОРУ.</w:t>
            </w:r>
          </w:p>
          <w:p w14:paraId="14BE2129" w14:textId="57F06A3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Отжимание – </w:t>
            </w:r>
            <w:r w:rsidR="00075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спина – </w:t>
            </w:r>
            <w:r w:rsidR="00075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поднимание туловища лежа – </w:t>
            </w:r>
            <w:r w:rsidR="00075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боковое поднимание туловища – 20раз;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выбрасывание ног –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</w:t>
            </w:r>
          </w:p>
          <w:p w14:paraId="5D0AE5EE" w14:textId="5AC894EE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 планка- 3 серии по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, планка от стенки- 3 серии по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23B29B" w14:textId="12B955C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4.прыжки на скакалке – 3 повтора по </w:t>
            </w:r>
            <w:r w:rsidR="00075E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7A14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работу в виде видео, скриншота, фото, либо в сканированном виде на почту тренера-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3DB44" w14:textId="0989CC3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90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A6C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1AEF044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E83F0B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06B7271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Ф.И.О., группа и даты)</w:t>
            </w:r>
          </w:p>
          <w:p w14:paraId="3B62E86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A61D14" w14:paraId="68A2D5F5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45FAA98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67D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A3F3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7E29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DA5B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BEB1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003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9F6F6A3" w14:textId="77777777" w:rsidR="00FF21A7" w:rsidRPr="002A787F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60B4DE" w14:textId="77777777" w:rsidR="00FF21A7" w:rsidRPr="002A787F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3C6419" w14:textId="77777777" w:rsidR="00552235" w:rsidRPr="002A787F" w:rsidRDefault="0055223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52235" w:rsidRPr="002A787F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DB2"/>
    <w:multiLevelType w:val="hybridMultilevel"/>
    <w:tmpl w:val="2938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BB"/>
    <w:rsid w:val="00075E41"/>
    <w:rsid w:val="002A787F"/>
    <w:rsid w:val="00452516"/>
    <w:rsid w:val="00552235"/>
    <w:rsid w:val="0070221D"/>
    <w:rsid w:val="00790E62"/>
    <w:rsid w:val="00A61D14"/>
    <w:rsid w:val="00D82ABB"/>
    <w:rsid w:val="00DB1F07"/>
    <w:rsid w:val="00EB7BE5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2D1"/>
  <w15:chartTrackingRefBased/>
  <w15:docId w15:val="{21E54B3E-B7CB-44E3-91D3-F656FD68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2020-04-20T15:20:00Z</dcterms:created>
  <dcterms:modified xsi:type="dcterms:W3CDTF">2020-11-01T10:50:00Z</dcterms:modified>
</cp:coreProperties>
</file>