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>Занятия по ОФП тренер-преподавател</w:t>
      </w:r>
      <w:r w:rsidR="004D5485">
        <w:rPr>
          <w:color w:val="auto"/>
        </w:rPr>
        <w:t>ь</w:t>
      </w:r>
      <w:r w:rsidRPr="00B41447">
        <w:rPr>
          <w:color w:val="auto"/>
        </w:rPr>
        <w:t xml:space="preserve"> </w:t>
      </w:r>
      <w:r w:rsidR="005248A6">
        <w:rPr>
          <w:color w:val="auto"/>
        </w:rPr>
        <w:t>Ершов С.Г.</w:t>
      </w:r>
      <w:bookmarkStart w:id="0" w:name="_GoBack"/>
      <w:bookmarkEnd w:id="0"/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775D18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02.11.2020г по 13.11.2020г</w:t>
            </w:r>
          </w:p>
        </w:tc>
        <w:tc>
          <w:tcPr>
            <w:tcW w:w="1701" w:type="dxa"/>
          </w:tcPr>
          <w:p w:rsidR="004F39C2" w:rsidRDefault="004F39C2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Pr="003C5E35" w:rsidRDefault="005248A6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48A6" w:rsidRDefault="00BE65FC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Pr="004F39C2" w:rsidRDefault="005248A6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 xml:space="preserve"> девушки 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ссылке, и прислать результаты </w:t>
            </w:r>
          </w:p>
          <w:p w:rsidR="00B41447" w:rsidRDefault="00B41447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9283182514</w:t>
            </w: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8A6" w:rsidRDefault="005248A6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775D18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D18">
              <w:rPr>
                <w:rFonts w:ascii="Times New Roman" w:hAnsi="Times New Roman" w:cs="Times New Roman"/>
                <w:sz w:val="28"/>
                <w:szCs w:val="28"/>
              </w:rPr>
              <w:t>С 02.11.2020г по 13.11.2020г</w:t>
            </w: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:rsidR="00B05E40" w:rsidRPr="003C5E35" w:rsidRDefault="005248A6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89283182415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B05E40" w:rsidP="00B05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стоя боком с опорой рукой о стену, подоконник, гимнастическую стенку.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9283182415</w:t>
            </w:r>
          </w:p>
        </w:tc>
      </w:tr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E40" w:rsidRDefault="00B05E40" w:rsidP="0052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 w:rsidR="005248A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Изучаем правила игры в волейбол. </w:t>
            </w:r>
            <w:hyperlink r:id="rId8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 по ссылке, и прислать результаты</w:t>
            </w:r>
          </w:p>
          <w:p w:rsidR="00B05E40" w:rsidRDefault="005248A6" w:rsidP="005248A6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89283182415</w:t>
            </w: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E40" w:rsidRPr="001E4EDC" w:rsidSect="005248A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E4EDC"/>
    <w:rsid w:val="002158EE"/>
    <w:rsid w:val="002956B2"/>
    <w:rsid w:val="00314A50"/>
    <w:rsid w:val="003205BF"/>
    <w:rsid w:val="003C5E35"/>
    <w:rsid w:val="004D5485"/>
    <w:rsid w:val="004F39C2"/>
    <w:rsid w:val="00500459"/>
    <w:rsid w:val="005248A6"/>
    <w:rsid w:val="00614287"/>
    <w:rsid w:val="006932F1"/>
    <w:rsid w:val="00715241"/>
    <w:rsid w:val="00775D18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vAJ3zb6cENW9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BFB2-44E9-4443-8154-4357416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2020-11-02T06:20:00Z</dcterms:created>
  <dcterms:modified xsi:type="dcterms:W3CDTF">2020-11-02T06:20:00Z</dcterms:modified>
</cp:coreProperties>
</file>