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AE" w:rsidRPr="000A030D" w:rsidRDefault="00456AAE" w:rsidP="00456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ГРАФИК</w:t>
      </w:r>
      <w:r w:rsidRPr="000A030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 xml:space="preserve"> РАБОТЫ</w:t>
      </w:r>
    </w:p>
    <w:p w:rsidR="00456AAE" w:rsidRDefault="00456AAE" w:rsidP="00456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  <w:r w:rsidRPr="000A030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М</w:t>
      </w:r>
      <w:r w:rsidR="007C4EE8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Б</w:t>
      </w:r>
      <w:r w:rsidRPr="000A030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У ДО "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 xml:space="preserve"> </w:t>
      </w:r>
      <w:r w:rsidR="007C4EE8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портивная школа</w:t>
      </w:r>
      <w:r w:rsidRPr="000A030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"</w:t>
      </w:r>
      <w:r w:rsidRPr="000A030D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 xml:space="preserve">  </w:t>
      </w:r>
    </w:p>
    <w:p w:rsidR="00456AAE" w:rsidRPr="000A030D" w:rsidRDefault="00456AAE" w:rsidP="00456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  <w:r w:rsidRPr="000A030D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Арзгирского района Ставропольского края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5902"/>
      </w:tblGrid>
      <w:tr w:rsidR="00456AAE" w:rsidRPr="000A030D" w:rsidTr="004C6696">
        <w:tc>
          <w:tcPr>
            <w:tcW w:w="14567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0D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ru-RU"/>
              </w:rPr>
              <w:t>Для администрации и сотрудников, кроме тренеров-преподавателей:</w:t>
            </w:r>
          </w:p>
        </w:tc>
      </w:tr>
      <w:tr w:rsidR="00456AAE" w:rsidRPr="000A030D" w:rsidTr="004C6696">
        <w:tc>
          <w:tcPr>
            <w:tcW w:w="5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AE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Начало работы</w:t>
            </w:r>
          </w:p>
          <w:p w:rsidR="00456AAE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Перерыв</w:t>
            </w:r>
          </w:p>
          <w:p w:rsidR="000A030D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Окончание работы</w:t>
            </w:r>
          </w:p>
        </w:tc>
        <w:tc>
          <w:tcPr>
            <w:tcW w:w="90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AE" w:rsidRPr="000A030D" w:rsidRDefault="00456AAE" w:rsidP="004C66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8.00</w:t>
            </w:r>
          </w:p>
          <w:p w:rsidR="00456AAE" w:rsidRPr="000A030D" w:rsidRDefault="00456AAE" w:rsidP="004C66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12-00 – 14-00</w:t>
            </w:r>
          </w:p>
          <w:p w:rsidR="00456AAE" w:rsidRPr="000A030D" w:rsidRDefault="00456AAE" w:rsidP="004C66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17.00</w:t>
            </w:r>
          </w:p>
          <w:p w:rsidR="000A030D" w:rsidRPr="000A030D" w:rsidRDefault="00456AAE" w:rsidP="004C66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(пятидневная рабочая неделя с двумя выходными днями)</w:t>
            </w:r>
          </w:p>
        </w:tc>
      </w:tr>
      <w:tr w:rsidR="00456AAE" w:rsidRPr="000A030D" w:rsidTr="004C6696">
        <w:tc>
          <w:tcPr>
            <w:tcW w:w="1456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0D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ru-RU"/>
              </w:rPr>
              <w:t>Для тренеров-преподавателей:</w:t>
            </w:r>
          </w:p>
        </w:tc>
      </w:tr>
      <w:tr w:rsidR="00456AAE" w:rsidRPr="000A030D" w:rsidTr="004C6696">
        <w:tc>
          <w:tcPr>
            <w:tcW w:w="5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AE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Начало работы</w:t>
            </w:r>
          </w:p>
          <w:p w:rsidR="00456AAE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Перерыв</w:t>
            </w:r>
          </w:p>
          <w:p w:rsidR="000A030D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Окончание работы</w:t>
            </w:r>
          </w:p>
        </w:tc>
        <w:tc>
          <w:tcPr>
            <w:tcW w:w="90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AE" w:rsidRPr="000A030D" w:rsidRDefault="00456AAE" w:rsidP="004C66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согласно расписанию тренировочных занятий</w:t>
            </w:r>
          </w:p>
          <w:p w:rsidR="000A030D" w:rsidRPr="000A030D" w:rsidRDefault="00456AAE" w:rsidP="004C66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(шестидневная рабочая неделя с одним выходным днем)</w:t>
            </w:r>
          </w:p>
        </w:tc>
      </w:tr>
      <w:tr w:rsidR="00456AAE" w:rsidRPr="000A030D" w:rsidTr="004C6696">
        <w:tc>
          <w:tcPr>
            <w:tcW w:w="1456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0D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ru-RU"/>
              </w:rPr>
              <w:t>Для сторожей:</w:t>
            </w:r>
          </w:p>
        </w:tc>
      </w:tr>
      <w:tr w:rsidR="00456AAE" w:rsidRPr="000A030D" w:rsidTr="004C6696">
        <w:tc>
          <w:tcPr>
            <w:tcW w:w="5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AE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Начало работы</w:t>
            </w:r>
          </w:p>
          <w:p w:rsidR="000A030D" w:rsidRPr="000A030D" w:rsidRDefault="00456AAE" w:rsidP="004C66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Окончание работы</w:t>
            </w:r>
          </w:p>
        </w:tc>
        <w:tc>
          <w:tcPr>
            <w:tcW w:w="90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0D" w:rsidRPr="000A030D" w:rsidRDefault="00456AAE" w:rsidP="004C66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</w:pPr>
            <w:r w:rsidRPr="000A030D"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сменный графи</w:t>
            </w:r>
            <w:r>
              <w:rPr>
                <w:rFonts w:ascii="Arial" w:eastAsia="Times New Roman" w:hAnsi="Arial" w:cs="Arial"/>
                <w:color w:val="800000"/>
                <w:sz w:val="19"/>
                <w:szCs w:val="19"/>
                <w:lang w:eastAsia="ru-RU"/>
              </w:rPr>
              <w:t>к</w:t>
            </w:r>
          </w:p>
        </w:tc>
      </w:tr>
    </w:tbl>
    <w:p w:rsidR="00456AAE" w:rsidRDefault="00456AAE" w:rsidP="00456AAE">
      <w:pPr>
        <w:spacing w:before="100" w:beforeAutospacing="1" w:after="100" w:afterAutospacing="1" w:line="240" w:lineRule="auto"/>
        <w:ind w:right="-6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456AAE" w:rsidRDefault="00456AAE" w:rsidP="00456AAE">
      <w:pPr>
        <w:spacing w:before="100" w:beforeAutospacing="1" w:after="100" w:afterAutospacing="1" w:line="240" w:lineRule="auto"/>
        <w:ind w:right="-6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E7048" w:rsidRDefault="00DE7048"/>
    <w:sectPr w:rsidR="00DE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AE"/>
    <w:rsid w:val="00456AAE"/>
    <w:rsid w:val="007C4EE8"/>
    <w:rsid w:val="00D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2024-02-14T11:36:00Z</dcterms:created>
  <dcterms:modified xsi:type="dcterms:W3CDTF">2024-02-14T11:36:00Z</dcterms:modified>
</cp:coreProperties>
</file>