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5B" w:rsidRDefault="00AB745B" w:rsidP="00AB745B">
      <w:pPr>
        <w:jc w:val="center"/>
        <w:rPr>
          <w:b/>
          <w:i/>
          <w:sz w:val="44"/>
          <w:szCs w:val="44"/>
        </w:rPr>
      </w:pPr>
    </w:p>
    <w:p w:rsidR="00AB745B" w:rsidRPr="00AB745B" w:rsidRDefault="00AB745B" w:rsidP="00AB745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sz w:val="36"/>
          <w:szCs w:val="36"/>
          <w:lang w:eastAsia="ru-RU"/>
        </w:rPr>
      </w:pPr>
      <w:r w:rsidRPr="00AB745B">
        <w:rPr>
          <w:color w:val="000000"/>
          <w:sz w:val="36"/>
          <w:szCs w:val="36"/>
          <w:lang w:eastAsia="ru-RU"/>
        </w:rPr>
        <w:t>План</w:t>
      </w:r>
    </w:p>
    <w:p w:rsidR="00AB745B" w:rsidRPr="00AB745B" w:rsidRDefault="00AB745B" w:rsidP="00AB745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AB745B">
        <w:rPr>
          <w:color w:val="000000"/>
          <w:lang w:eastAsia="ru-RU"/>
        </w:rPr>
        <w:t xml:space="preserve">мероприятий  СОЛ </w:t>
      </w:r>
      <w:r w:rsidRPr="00AB745B">
        <w:rPr>
          <w:b/>
          <w:color w:val="000000"/>
          <w:sz w:val="32"/>
          <w:szCs w:val="32"/>
          <w:lang w:eastAsia="ru-RU"/>
        </w:rPr>
        <w:t>"Юный олимпиец"</w:t>
      </w:r>
      <w:r w:rsidRPr="00AB745B">
        <w:rPr>
          <w:color w:val="000000"/>
          <w:lang w:eastAsia="ru-RU"/>
        </w:rPr>
        <w:t xml:space="preserve"> </w:t>
      </w:r>
    </w:p>
    <w:p w:rsidR="00AB745B" w:rsidRDefault="00AB745B" w:rsidP="00AB745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AB745B">
        <w:rPr>
          <w:color w:val="000000"/>
          <w:lang w:eastAsia="ru-RU"/>
        </w:rPr>
        <w:t xml:space="preserve">на </w:t>
      </w:r>
      <w:r w:rsidR="00DC1B1E">
        <w:rPr>
          <w:color w:val="000000"/>
          <w:lang w:eastAsia="ru-RU"/>
        </w:rPr>
        <w:t>1</w:t>
      </w:r>
      <w:r w:rsidRPr="00AB745B">
        <w:rPr>
          <w:color w:val="000000"/>
          <w:lang w:eastAsia="ru-RU"/>
        </w:rPr>
        <w:t>й поток (</w:t>
      </w:r>
      <w:r w:rsidR="00DC1B1E">
        <w:rPr>
          <w:color w:val="000000"/>
          <w:lang w:eastAsia="ru-RU"/>
        </w:rPr>
        <w:t>01</w:t>
      </w:r>
      <w:r w:rsidR="0063225F">
        <w:rPr>
          <w:color w:val="000000"/>
          <w:lang w:eastAsia="ru-RU"/>
        </w:rPr>
        <w:t>.06.2021</w:t>
      </w:r>
      <w:r w:rsidRPr="00AB745B">
        <w:rPr>
          <w:color w:val="000000"/>
          <w:lang w:eastAsia="ru-RU"/>
        </w:rPr>
        <w:t xml:space="preserve">– </w:t>
      </w:r>
      <w:r w:rsidR="00DC1B1E">
        <w:rPr>
          <w:color w:val="000000"/>
          <w:lang w:eastAsia="ru-RU"/>
        </w:rPr>
        <w:t>22</w:t>
      </w:r>
      <w:r w:rsidRPr="00AB745B">
        <w:rPr>
          <w:color w:val="000000"/>
          <w:lang w:eastAsia="ru-RU"/>
        </w:rPr>
        <w:t>.0</w:t>
      </w:r>
      <w:r w:rsidR="00DC1B1E">
        <w:rPr>
          <w:color w:val="000000"/>
          <w:lang w:eastAsia="ru-RU"/>
        </w:rPr>
        <w:t>6</w:t>
      </w:r>
      <w:r w:rsidR="00DE1509">
        <w:rPr>
          <w:color w:val="000000"/>
          <w:lang w:eastAsia="ru-RU"/>
        </w:rPr>
        <w:t>.2021</w:t>
      </w:r>
      <w:bookmarkStart w:id="0" w:name="_GoBack"/>
      <w:bookmarkEnd w:id="0"/>
      <w:r w:rsidR="00DC1B1E">
        <w:rPr>
          <w:color w:val="000000"/>
          <w:lang w:eastAsia="ru-RU"/>
        </w:rPr>
        <w:t xml:space="preserve"> </w:t>
      </w:r>
      <w:r w:rsidRPr="00AB745B">
        <w:rPr>
          <w:color w:val="000000"/>
          <w:lang w:eastAsia="ru-RU"/>
        </w:rPr>
        <w:t>)</w:t>
      </w:r>
    </w:p>
    <w:tbl>
      <w:tblPr>
        <w:tblW w:w="10635" w:type="dxa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8"/>
        <w:gridCol w:w="5396"/>
        <w:gridCol w:w="1846"/>
        <w:gridCol w:w="1975"/>
      </w:tblGrid>
      <w:tr w:rsidR="00AB745B" w:rsidRPr="007F3758" w:rsidTr="00DC1B1E">
        <w:trPr>
          <w:trHeight w:val="43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745B" w:rsidRPr="007F3758" w:rsidRDefault="00AB745B" w:rsidP="00AB745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F3758">
              <w:rPr>
                <w:color w:val="000000"/>
                <w:lang w:eastAsia="ru-RU"/>
              </w:rPr>
              <w:t>Дата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745B" w:rsidRPr="007F3758" w:rsidRDefault="00AB745B" w:rsidP="00AB745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F3758">
              <w:rPr>
                <w:color w:val="000000"/>
                <w:lang w:eastAsia="ru-RU"/>
              </w:rPr>
              <w:t>Мероприятия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745B" w:rsidRPr="007F3758" w:rsidRDefault="00AB745B" w:rsidP="00AB745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F3758">
              <w:rPr>
                <w:color w:val="000000"/>
                <w:lang w:eastAsia="ru-RU"/>
              </w:rPr>
              <w:t>ответственные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745B" w:rsidRPr="007F3758" w:rsidRDefault="00AB745B" w:rsidP="00AB745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F3758">
              <w:rPr>
                <w:lang w:eastAsia="ru-RU"/>
              </w:rPr>
              <w:t>Место проведения</w:t>
            </w:r>
          </w:p>
        </w:tc>
      </w:tr>
      <w:tr w:rsidR="00AB745B" w:rsidRPr="007F3758" w:rsidTr="00DC1B1E">
        <w:trPr>
          <w:trHeight w:val="61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745B" w:rsidRPr="007F3758" w:rsidRDefault="0063225F" w:rsidP="00653B0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01.06.2021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A87" w:rsidRPr="007F3758" w:rsidRDefault="005B2A87" w:rsidP="005B2A87">
            <w:pPr>
              <w:tabs>
                <w:tab w:val="left" w:pos="2040"/>
              </w:tabs>
              <w:suppressAutoHyphens w:val="0"/>
              <w:jc w:val="both"/>
              <w:rPr>
                <w:lang w:eastAsia="ru-RU"/>
              </w:rPr>
            </w:pPr>
            <w:r w:rsidRPr="007F3758">
              <w:rPr>
                <w:lang w:eastAsia="ru-RU"/>
              </w:rPr>
              <w:t xml:space="preserve">Час знакомств </w:t>
            </w:r>
            <w:proofErr w:type="gramStart"/>
            <w:r w:rsidRPr="007F3758">
              <w:rPr>
                <w:lang w:eastAsia="ru-RU"/>
              </w:rPr>
              <w:t>« Расскажи</w:t>
            </w:r>
            <w:proofErr w:type="gramEnd"/>
            <w:r w:rsidRPr="007F3758">
              <w:rPr>
                <w:lang w:eastAsia="ru-RU"/>
              </w:rPr>
              <w:t xml:space="preserve"> мне о себе». </w:t>
            </w:r>
          </w:p>
          <w:p w:rsidR="005B2A87" w:rsidRPr="007F3758" w:rsidRDefault="005B2A87" w:rsidP="005B2A87">
            <w:pPr>
              <w:tabs>
                <w:tab w:val="left" w:pos="2040"/>
              </w:tabs>
              <w:suppressAutoHyphens w:val="0"/>
              <w:jc w:val="both"/>
              <w:rPr>
                <w:lang w:eastAsia="ru-RU"/>
              </w:rPr>
            </w:pPr>
            <w:r w:rsidRPr="007F3758">
              <w:rPr>
                <w:lang w:eastAsia="ru-RU"/>
              </w:rPr>
              <w:t>Инструктажи по ТБ, ДДТТ и др.</w:t>
            </w:r>
          </w:p>
          <w:p w:rsidR="00B81034" w:rsidRPr="007F3758" w:rsidRDefault="007F7FB3" w:rsidP="005B2A87">
            <w:pPr>
              <w:tabs>
                <w:tab w:val="left" w:pos="2040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«Здравствуй, лагерь».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45B" w:rsidRPr="007F3758" w:rsidRDefault="00AB745B" w:rsidP="00AB745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F3758">
              <w:rPr>
                <w:lang w:eastAsia="ru-RU"/>
              </w:rPr>
              <w:t>Начальник лагеря,</w:t>
            </w:r>
          </w:p>
          <w:p w:rsidR="00AB745B" w:rsidRPr="007F3758" w:rsidRDefault="00AB745B" w:rsidP="00AB745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F3758">
              <w:rPr>
                <w:lang w:eastAsia="ru-RU"/>
              </w:rPr>
              <w:t>воспитатели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745B" w:rsidRPr="007F3758" w:rsidRDefault="00AB745B" w:rsidP="005B2A8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F3758">
              <w:rPr>
                <w:sz w:val="20"/>
                <w:szCs w:val="20"/>
                <w:lang w:eastAsia="ru-RU"/>
              </w:rPr>
              <w:t>ДЮСШ,</w:t>
            </w:r>
          </w:p>
        </w:tc>
      </w:tr>
      <w:tr w:rsidR="00DC1B1E" w:rsidRPr="007F3758" w:rsidTr="00DC1B1E">
        <w:trPr>
          <w:trHeight w:val="6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B1E" w:rsidRDefault="00DC1B1E" w:rsidP="00DC1B1E">
            <w:r w:rsidRPr="00C8758C">
              <w:rPr>
                <w:lang w:eastAsia="ru-RU"/>
              </w:rPr>
              <w:t>0</w:t>
            </w:r>
            <w:r>
              <w:rPr>
                <w:lang w:eastAsia="ru-RU"/>
              </w:rPr>
              <w:t>2</w:t>
            </w:r>
            <w:r w:rsidR="0063225F">
              <w:rPr>
                <w:lang w:eastAsia="ru-RU"/>
              </w:rPr>
              <w:t>.06.2021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B1E" w:rsidRPr="007F3758" w:rsidRDefault="00DC1B1E" w:rsidP="005B2A8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F3758">
              <w:rPr>
                <w:lang w:eastAsia="ru-RU"/>
              </w:rPr>
              <w:t>Викторина на тему «Красный, желтый, зелёный»</w:t>
            </w:r>
          </w:p>
          <w:p w:rsidR="00DC1B1E" w:rsidRPr="007F3758" w:rsidRDefault="00DC1B1E" w:rsidP="005B2A8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F3758">
              <w:t xml:space="preserve">«Цветная карусель» - конкурс рисунков «Лагерь моей мечты». </w:t>
            </w:r>
            <w:r w:rsidRPr="007F3758">
              <w:tab/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B1E" w:rsidRPr="007F3758" w:rsidRDefault="00DC1B1E" w:rsidP="00AB745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F3758">
              <w:rPr>
                <w:lang w:eastAsia="ru-RU"/>
              </w:rPr>
              <w:t>воспитатели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1B1E" w:rsidRPr="007F3758" w:rsidRDefault="00DC1B1E" w:rsidP="00AB745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F3758">
              <w:rPr>
                <w:sz w:val="20"/>
                <w:szCs w:val="20"/>
                <w:lang w:eastAsia="ru-RU"/>
              </w:rPr>
              <w:t>ДЮСШ</w:t>
            </w:r>
          </w:p>
        </w:tc>
      </w:tr>
      <w:tr w:rsidR="00DC1B1E" w:rsidRPr="007F3758" w:rsidTr="00DC1B1E">
        <w:trPr>
          <w:trHeight w:val="6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B1E" w:rsidRDefault="00DC1B1E" w:rsidP="00DC1B1E">
            <w:r w:rsidRPr="00C8758C">
              <w:rPr>
                <w:lang w:eastAsia="ru-RU"/>
              </w:rPr>
              <w:t>0</w:t>
            </w:r>
            <w:r w:rsidR="0063225F">
              <w:rPr>
                <w:lang w:eastAsia="ru-RU"/>
              </w:rPr>
              <w:t>3.06.2021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B1E" w:rsidRPr="007F3758" w:rsidRDefault="00DC1B1E" w:rsidP="00AB745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F3758">
              <w:rPr>
                <w:lang w:eastAsia="ru-RU"/>
              </w:rPr>
              <w:t xml:space="preserve">Торжественное открытие лагерной смены. </w:t>
            </w:r>
            <w:proofErr w:type="spellStart"/>
            <w:r w:rsidRPr="007F3758">
              <w:t>Самопрезентация</w:t>
            </w:r>
            <w:proofErr w:type="spellEnd"/>
            <w:r w:rsidRPr="007F3758">
              <w:t xml:space="preserve"> отрядов. 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1E" w:rsidRPr="007F3758" w:rsidRDefault="00DC1B1E" w:rsidP="00AB745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F3758">
              <w:rPr>
                <w:lang w:eastAsia="ru-RU"/>
              </w:rPr>
              <w:t>воспитатели,</w:t>
            </w:r>
          </w:p>
          <w:p w:rsidR="00DC1B1E" w:rsidRPr="007F3758" w:rsidRDefault="00DC1B1E" w:rsidP="00AB745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1B1E" w:rsidRPr="007F3758" w:rsidRDefault="00DC1B1E" w:rsidP="00AB745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F3758">
              <w:rPr>
                <w:sz w:val="20"/>
                <w:szCs w:val="20"/>
                <w:lang w:eastAsia="ru-RU"/>
              </w:rPr>
              <w:t>ДЮСШ</w:t>
            </w:r>
          </w:p>
        </w:tc>
      </w:tr>
      <w:tr w:rsidR="00DC1B1E" w:rsidRPr="007F3758" w:rsidTr="00DC1B1E">
        <w:trPr>
          <w:trHeight w:val="45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B1E" w:rsidRDefault="00DC1B1E" w:rsidP="00DC1B1E">
            <w:r w:rsidRPr="00C8758C">
              <w:rPr>
                <w:lang w:eastAsia="ru-RU"/>
              </w:rPr>
              <w:t>0</w:t>
            </w:r>
            <w:r w:rsidR="0063225F">
              <w:rPr>
                <w:lang w:eastAsia="ru-RU"/>
              </w:rPr>
              <w:t>4.06.2021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B1E" w:rsidRPr="007F3758" w:rsidRDefault="00DC1B1E" w:rsidP="008500D4">
            <w:pPr>
              <w:jc w:val="both"/>
            </w:pPr>
            <w:r>
              <w:rPr>
                <w:color w:val="000000"/>
                <w:lang w:eastAsia="ru-RU"/>
              </w:rPr>
              <w:t>Посещение кинотеатра «</w:t>
            </w:r>
            <w:proofErr w:type="gramStart"/>
            <w:r>
              <w:rPr>
                <w:color w:val="000000"/>
                <w:lang w:eastAsia="ru-RU"/>
              </w:rPr>
              <w:t>Комсомолец»</w:t>
            </w:r>
            <w:r w:rsidRPr="007F3758">
              <w:rPr>
                <w:color w:val="000000"/>
                <w:lang w:eastAsia="ru-RU"/>
              </w:rPr>
              <w:t>Спортивные</w:t>
            </w:r>
            <w:proofErr w:type="gramEnd"/>
            <w:r w:rsidRPr="007F3758">
              <w:rPr>
                <w:color w:val="000000"/>
                <w:lang w:eastAsia="ru-RU"/>
              </w:rPr>
              <w:t xml:space="preserve">  соревнования</w:t>
            </w:r>
            <w:r w:rsidRPr="007F3758">
              <w:t>. «Весёлые старты».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B1E" w:rsidRPr="007F3758" w:rsidRDefault="00DC1B1E" w:rsidP="00AB745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F3758">
              <w:rPr>
                <w:lang w:eastAsia="ru-RU"/>
              </w:rPr>
              <w:t>воспитатели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1B1E" w:rsidRPr="007F3758" w:rsidRDefault="00DC1B1E" w:rsidP="00AB745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F3758">
              <w:rPr>
                <w:lang w:eastAsia="ru-RU"/>
              </w:rPr>
              <w:t>ДЮСШ</w:t>
            </w:r>
          </w:p>
        </w:tc>
      </w:tr>
      <w:tr w:rsidR="00DC1B1E" w:rsidRPr="007F3758" w:rsidTr="00DC1B1E">
        <w:trPr>
          <w:trHeight w:val="55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B1E" w:rsidRDefault="00DC1B1E" w:rsidP="00DC1B1E">
            <w:r w:rsidRPr="00C8758C">
              <w:rPr>
                <w:lang w:eastAsia="ru-RU"/>
              </w:rPr>
              <w:t>0</w:t>
            </w:r>
            <w:r w:rsidR="0063225F">
              <w:rPr>
                <w:lang w:eastAsia="ru-RU"/>
              </w:rPr>
              <w:t>5.06.2021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B1E" w:rsidRPr="007F3758" w:rsidRDefault="00DC1B1E" w:rsidP="009706A7">
            <w:proofErr w:type="gramStart"/>
            <w:r w:rsidRPr="007F3758">
              <w:t>« Делай</w:t>
            </w:r>
            <w:proofErr w:type="gramEnd"/>
            <w:r w:rsidRPr="007F3758">
              <w:t xml:space="preserve"> как я, делай как мы, делай лучше нас». </w:t>
            </w:r>
            <w:r>
              <w:t xml:space="preserve">Посещение </w:t>
            </w:r>
            <w:proofErr w:type="spellStart"/>
            <w:r>
              <w:t>спортплощадки.</w:t>
            </w:r>
            <w:r w:rsidRPr="007F3758">
              <w:t>Беседа</w:t>
            </w:r>
            <w:proofErr w:type="spellEnd"/>
            <w:r w:rsidRPr="007F3758">
              <w:t xml:space="preserve"> «Движение – это жизнь»</w:t>
            </w:r>
            <w:r>
              <w:t>.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B1E" w:rsidRPr="007F3758" w:rsidRDefault="00DC1B1E" w:rsidP="00AB745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F3758">
              <w:rPr>
                <w:lang w:eastAsia="ru-RU"/>
              </w:rPr>
              <w:t>воспитатели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1B1E" w:rsidRPr="007F3758" w:rsidRDefault="00DC1B1E" w:rsidP="00FC175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F3758">
              <w:rPr>
                <w:lang w:eastAsia="ru-RU"/>
              </w:rPr>
              <w:t xml:space="preserve">ДЮСШ, </w:t>
            </w:r>
            <w:r w:rsidR="00FC1750">
              <w:rPr>
                <w:lang w:eastAsia="ru-RU"/>
              </w:rPr>
              <w:t>СОШ№3</w:t>
            </w:r>
          </w:p>
        </w:tc>
      </w:tr>
      <w:tr w:rsidR="00DC1B1E" w:rsidRPr="007F3758" w:rsidTr="00DC1B1E">
        <w:trPr>
          <w:trHeight w:val="58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B1E" w:rsidRDefault="00DC1B1E" w:rsidP="00DC1B1E">
            <w:r w:rsidRPr="00C8758C">
              <w:rPr>
                <w:lang w:eastAsia="ru-RU"/>
              </w:rPr>
              <w:t>0</w:t>
            </w:r>
            <w:r w:rsidR="0063225F">
              <w:rPr>
                <w:lang w:eastAsia="ru-RU"/>
              </w:rPr>
              <w:t>7.06.2021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B1E" w:rsidRPr="007F3758" w:rsidRDefault="00DC1B1E" w:rsidP="009706A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F3758">
              <w:t xml:space="preserve"> Круглый стол </w:t>
            </w:r>
            <w:proofErr w:type="gramStart"/>
            <w:r w:rsidRPr="007F3758">
              <w:t>-  «</w:t>
            </w:r>
            <w:proofErr w:type="gramEnd"/>
            <w:r w:rsidRPr="007F3758">
              <w:t xml:space="preserve">Что означает ваше имя?» </w:t>
            </w:r>
          </w:p>
          <w:p w:rsidR="00DC1B1E" w:rsidRPr="007F3758" w:rsidRDefault="00DC1B1E" w:rsidP="009706A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F3758">
              <w:rPr>
                <w:lang w:eastAsia="ru-RU"/>
              </w:rPr>
              <w:t xml:space="preserve">Конкурс подвижной игры.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1E" w:rsidRPr="007F3758" w:rsidRDefault="00DC1B1E" w:rsidP="00AB745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F3758">
              <w:rPr>
                <w:lang w:eastAsia="ru-RU"/>
              </w:rPr>
              <w:t>воспитатели</w:t>
            </w:r>
          </w:p>
          <w:p w:rsidR="00DC1B1E" w:rsidRPr="007F3758" w:rsidRDefault="00DC1B1E" w:rsidP="00AB745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1B1E" w:rsidRPr="007F3758" w:rsidRDefault="00DC1B1E" w:rsidP="00AB745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F3758">
              <w:rPr>
                <w:sz w:val="20"/>
                <w:szCs w:val="20"/>
                <w:lang w:eastAsia="ru-RU"/>
              </w:rPr>
              <w:t>ДЮСШ</w:t>
            </w:r>
          </w:p>
        </w:tc>
      </w:tr>
      <w:tr w:rsidR="00DC1B1E" w:rsidRPr="007F3758" w:rsidTr="00DC1B1E">
        <w:trPr>
          <w:trHeight w:val="58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B1E" w:rsidRDefault="00DC1B1E" w:rsidP="00DC1B1E">
            <w:r w:rsidRPr="00C8758C">
              <w:rPr>
                <w:lang w:eastAsia="ru-RU"/>
              </w:rPr>
              <w:t>0</w:t>
            </w:r>
            <w:r w:rsidR="0063225F">
              <w:rPr>
                <w:lang w:eastAsia="ru-RU"/>
              </w:rPr>
              <w:t>8.06.2021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B1E" w:rsidRPr="007F3758" w:rsidRDefault="00DC1B1E" w:rsidP="00AB745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Посещение кинотеатра «Комсомолец». </w:t>
            </w:r>
            <w:r w:rsidRPr="007F3758">
              <w:rPr>
                <w:lang w:eastAsia="ru-RU"/>
              </w:rPr>
              <w:t xml:space="preserve">Лекция о правонарушениях среди подростков. </w:t>
            </w:r>
          </w:p>
          <w:p w:rsidR="00DC1B1E" w:rsidRPr="007F3758" w:rsidRDefault="00DC1B1E" w:rsidP="00FC1750">
            <w:pPr>
              <w:jc w:val="both"/>
            </w:pPr>
            <w:r w:rsidRPr="007F3758">
              <w:t>Экскурсия в РОВД.</w:t>
            </w:r>
            <w:r w:rsidR="00FC1750">
              <w:t xml:space="preserve"> </w:t>
            </w:r>
            <w:r w:rsidRPr="007F3758">
              <w:t xml:space="preserve">«Школа полиции»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B1E" w:rsidRPr="007F3758" w:rsidRDefault="00DC1B1E" w:rsidP="00AB745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F3758">
              <w:rPr>
                <w:lang w:eastAsia="ru-RU"/>
              </w:rPr>
              <w:t>воспитатели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1B1E" w:rsidRPr="007F3758" w:rsidRDefault="00DC1B1E" w:rsidP="00AB745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F3758">
              <w:rPr>
                <w:sz w:val="20"/>
                <w:szCs w:val="20"/>
                <w:lang w:eastAsia="ru-RU"/>
              </w:rPr>
              <w:t>ДЮСШ</w:t>
            </w:r>
          </w:p>
        </w:tc>
      </w:tr>
      <w:tr w:rsidR="00DC1B1E" w:rsidRPr="007F3758" w:rsidTr="00DC1B1E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B1E" w:rsidRDefault="0063225F" w:rsidP="00DC1B1E">
            <w:r>
              <w:rPr>
                <w:lang w:eastAsia="ru-RU"/>
              </w:rPr>
              <w:t>09.06.2021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1E" w:rsidRPr="007F3758" w:rsidRDefault="00DC1B1E" w:rsidP="00AB745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</w:pPr>
            <w:r w:rsidRPr="007F3758">
              <w:t>Фольклорная программа</w:t>
            </w:r>
          </w:p>
          <w:p w:rsidR="00DC1B1E" w:rsidRPr="007F3758" w:rsidRDefault="00DC1B1E" w:rsidP="00FC175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F3758">
              <w:t xml:space="preserve"> «Иван да Марья».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B1E" w:rsidRPr="007F3758" w:rsidRDefault="00DC1B1E" w:rsidP="00AB745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F3758">
              <w:rPr>
                <w:lang w:eastAsia="ru-RU"/>
              </w:rPr>
              <w:t>воспитатели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1B1E" w:rsidRPr="007F3758" w:rsidRDefault="00DC1B1E" w:rsidP="00AB745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F3758">
              <w:rPr>
                <w:lang w:eastAsia="ru-RU"/>
              </w:rPr>
              <w:t>музей</w:t>
            </w:r>
          </w:p>
        </w:tc>
      </w:tr>
      <w:tr w:rsidR="00DC1B1E" w:rsidRPr="007F3758" w:rsidTr="00DC1B1E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B1E" w:rsidRDefault="0063225F">
            <w:r>
              <w:rPr>
                <w:lang w:eastAsia="ru-RU"/>
              </w:rPr>
              <w:t>10.06.2021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B1E" w:rsidRPr="007F3758" w:rsidRDefault="00DC1B1E" w:rsidP="00FC1750">
            <w:pPr>
              <w:jc w:val="both"/>
            </w:pPr>
            <w:r w:rsidRPr="007F3758">
              <w:t xml:space="preserve">Викторина «История </w:t>
            </w:r>
            <w:r w:rsidR="00FC1750">
              <w:t xml:space="preserve">чемпионата </w:t>
            </w:r>
            <w:proofErr w:type="gramStart"/>
            <w:r w:rsidR="00FC1750">
              <w:t>мира  по</w:t>
            </w:r>
            <w:proofErr w:type="gramEnd"/>
            <w:r w:rsidR="00FC1750">
              <w:t xml:space="preserve"> футболу </w:t>
            </w:r>
            <w:r w:rsidRPr="007F3758">
              <w:t>».</w:t>
            </w:r>
            <w:r w:rsidRPr="007F3758">
              <w:rPr>
                <w:lang w:eastAsia="ru-RU"/>
              </w:rPr>
              <w:t xml:space="preserve">Футбольный матч. 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B1E" w:rsidRPr="007F3758" w:rsidRDefault="00DC1B1E" w:rsidP="00AB745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F3758">
              <w:rPr>
                <w:lang w:eastAsia="ru-RU"/>
              </w:rPr>
              <w:t>воспитатели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1B1E" w:rsidRPr="007F3758" w:rsidRDefault="00DC1B1E" w:rsidP="00AB745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F3758">
              <w:rPr>
                <w:lang w:eastAsia="ru-RU"/>
              </w:rPr>
              <w:t>ДЮСШ, стадион</w:t>
            </w:r>
          </w:p>
        </w:tc>
      </w:tr>
      <w:tr w:rsidR="007F7FB3" w:rsidRPr="007F3758" w:rsidTr="00DC1B1E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FB3" w:rsidRDefault="007F7FB3" w:rsidP="007F7FB3">
            <w:r>
              <w:rPr>
                <w:lang w:eastAsia="ru-RU"/>
              </w:rPr>
              <w:t>11.06.2021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FB3" w:rsidRPr="007F3758" w:rsidRDefault="007F7FB3" w:rsidP="007F7FB3">
            <w:pPr>
              <w:jc w:val="both"/>
            </w:pPr>
            <w:r>
              <w:t>Символика РФ, ко дню Конституции РФ. Конкурс рисунков мелом «Я люблю Россию»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B3" w:rsidRPr="007F3758" w:rsidRDefault="007F7FB3" w:rsidP="007F7FB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F3758">
              <w:rPr>
                <w:lang w:eastAsia="ru-RU"/>
              </w:rPr>
              <w:t>воспитатели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FB3" w:rsidRPr="007F3758" w:rsidRDefault="007F7FB3" w:rsidP="007F7FB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F3758">
              <w:rPr>
                <w:sz w:val="20"/>
                <w:szCs w:val="20"/>
                <w:lang w:eastAsia="ru-RU"/>
              </w:rPr>
              <w:t>ДЮСШ</w:t>
            </w:r>
          </w:p>
        </w:tc>
      </w:tr>
      <w:tr w:rsidR="007F7FB3" w:rsidRPr="007F3758" w:rsidTr="00DC1B1E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FB3" w:rsidRDefault="007F7FB3" w:rsidP="007F7FB3">
            <w:r>
              <w:rPr>
                <w:lang w:eastAsia="ru-RU"/>
              </w:rPr>
              <w:t>14.06.2021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FB3" w:rsidRPr="007F3758" w:rsidRDefault="007F7FB3" w:rsidP="007F7FB3">
            <w:pPr>
              <w:jc w:val="both"/>
            </w:pPr>
            <w:r w:rsidRPr="007F7FB3">
              <w:t>Минутка безопасности</w:t>
            </w:r>
            <w:r>
              <w:t>.</w:t>
            </w:r>
            <w:r w:rsidRPr="007F7FB3">
              <w:rPr>
                <w:color w:val="000000"/>
                <w:lang w:eastAsia="ru-RU"/>
              </w:rPr>
              <w:t xml:space="preserve"> </w:t>
            </w:r>
            <w:r w:rsidRPr="007F7FB3">
              <w:t>Посещение кинотеатра «Комсомолец».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FB3" w:rsidRPr="007F3758" w:rsidRDefault="007F7FB3" w:rsidP="007F7FB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F3758">
              <w:rPr>
                <w:lang w:eastAsia="ru-RU"/>
              </w:rPr>
              <w:t>воспитатели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FB3" w:rsidRPr="007F3758" w:rsidRDefault="007F7FB3" w:rsidP="007F7FB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F3758">
              <w:rPr>
                <w:sz w:val="20"/>
                <w:szCs w:val="20"/>
                <w:lang w:eastAsia="ru-RU"/>
              </w:rPr>
              <w:t>ДЮСШ</w:t>
            </w:r>
          </w:p>
        </w:tc>
      </w:tr>
      <w:tr w:rsidR="007F7FB3" w:rsidRPr="007F3758" w:rsidTr="00DC1B1E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FB3" w:rsidRDefault="007F7FB3" w:rsidP="007F7FB3">
            <w:r>
              <w:rPr>
                <w:lang w:eastAsia="ru-RU"/>
              </w:rPr>
              <w:t>15.06.2021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FB3" w:rsidRPr="007F3758" w:rsidRDefault="007F7FB3" w:rsidP="007F7FB3">
            <w:pPr>
              <w:jc w:val="both"/>
            </w:pPr>
            <w:r w:rsidRPr="007F3758">
              <w:t>Экскурсия в пожарную часть.</w:t>
            </w:r>
          </w:p>
          <w:p w:rsidR="007F7FB3" w:rsidRPr="007F3758" w:rsidRDefault="007F7FB3" w:rsidP="007F7FB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F3758">
              <w:t>Конкурс рисунков мелом:  «С огнем не шутят!»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FB3" w:rsidRPr="007F3758" w:rsidRDefault="007F7FB3" w:rsidP="007F7FB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F3758">
              <w:rPr>
                <w:lang w:eastAsia="ru-RU"/>
              </w:rPr>
              <w:t>воспитатели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FB3" w:rsidRPr="007F3758" w:rsidRDefault="007F7FB3" w:rsidP="007F7FB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F3758">
              <w:rPr>
                <w:sz w:val="20"/>
                <w:szCs w:val="20"/>
                <w:lang w:eastAsia="ru-RU"/>
              </w:rPr>
              <w:t>ДЮСШ</w:t>
            </w:r>
          </w:p>
        </w:tc>
      </w:tr>
      <w:tr w:rsidR="007F7FB3" w:rsidRPr="007F3758" w:rsidTr="00DC1B1E">
        <w:trPr>
          <w:trHeight w:val="35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FB3" w:rsidRDefault="007F7FB3" w:rsidP="007F7FB3">
            <w:r>
              <w:rPr>
                <w:lang w:eastAsia="ru-RU"/>
              </w:rPr>
              <w:t>16.06.2021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FB3" w:rsidRPr="007F3758" w:rsidRDefault="007F7FB3" w:rsidP="007F7FB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Посещение кинотеатра «</w:t>
            </w:r>
            <w:proofErr w:type="gramStart"/>
            <w:r>
              <w:rPr>
                <w:color w:val="000000"/>
                <w:lang w:eastAsia="ru-RU"/>
              </w:rPr>
              <w:t>Комсомолец»</w:t>
            </w:r>
            <w:r w:rsidRPr="007F3758">
              <w:rPr>
                <w:lang w:eastAsia="ru-RU"/>
              </w:rPr>
              <w:t>Правила</w:t>
            </w:r>
            <w:proofErr w:type="gramEnd"/>
            <w:r w:rsidRPr="007F3758">
              <w:rPr>
                <w:lang w:eastAsia="ru-RU"/>
              </w:rPr>
              <w:t xml:space="preserve"> поведения на дороге, воде, в лесу, при ЧС. Спортивный праздник, «Весёлые старты»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FB3" w:rsidRPr="007F3758" w:rsidRDefault="007F7FB3" w:rsidP="007F7FB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F3758">
              <w:rPr>
                <w:lang w:eastAsia="ru-RU"/>
              </w:rPr>
              <w:t>воспитатели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FB3" w:rsidRPr="007F3758" w:rsidRDefault="007F7FB3" w:rsidP="007F7FB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F3758">
              <w:rPr>
                <w:sz w:val="20"/>
                <w:szCs w:val="20"/>
                <w:lang w:eastAsia="ru-RU"/>
              </w:rPr>
              <w:t>ДЮСШ</w:t>
            </w:r>
          </w:p>
        </w:tc>
      </w:tr>
      <w:tr w:rsidR="007F7FB3" w:rsidRPr="007F3758" w:rsidTr="00DC1B1E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FB3" w:rsidRDefault="007F7FB3" w:rsidP="007F7FB3">
            <w:r>
              <w:rPr>
                <w:lang w:eastAsia="ru-RU"/>
              </w:rPr>
              <w:t>17.06.2021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FB3" w:rsidRPr="007F3758" w:rsidRDefault="007F7FB3" w:rsidP="007F7FB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F3758">
              <w:rPr>
                <w:lang w:eastAsia="ru-RU"/>
              </w:rPr>
              <w:t>Беседа по профилактике травматизма. Шашечный турнир.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FB3" w:rsidRPr="007F3758" w:rsidRDefault="007F7FB3" w:rsidP="007F7FB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F3758">
              <w:rPr>
                <w:lang w:eastAsia="ru-RU"/>
              </w:rPr>
              <w:t>воспитатели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FB3" w:rsidRPr="007F3758" w:rsidRDefault="007F7FB3" w:rsidP="007F7FB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F3758">
              <w:rPr>
                <w:sz w:val="20"/>
                <w:szCs w:val="20"/>
                <w:lang w:eastAsia="ru-RU"/>
              </w:rPr>
              <w:t>ДЮСШ</w:t>
            </w:r>
          </w:p>
        </w:tc>
      </w:tr>
      <w:tr w:rsidR="007F7FB3" w:rsidRPr="007F3758" w:rsidTr="00DC1B1E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FB3" w:rsidRDefault="007F7FB3" w:rsidP="007F7FB3">
            <w:r>
              <w:rPr>
                <w:lang w:eastAsia="ru-RU"/>
              </w:rPr>
              <w:t>18.06.2021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FB3" w:rsidRPr="007F3758" w:rsidRDefault="007F7FB3" w:rsidP="007F7FB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F3758">
              <w:rPr>
                <w:lang w:eastAsia="ru-RU"/>
              </w:rPr>
              <w:t xml:space="preserve"> Лекция «Обучение навыкам оказания первой помощи». Праздник инсценированной сказки.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B3" w:rsidRPr="007F3758" w:rsidRDefault="007F7FB3" w:rsidP="007F7FB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F3758">
              <w:rPr>
                <w:lang w:eastAsia="ru-RU"/>
              </w:rPr>
              <w:t>воспитатели,</w:t>
            </w:r>
          </w:p>
          <w:p w:rsidR="007F7FB3" w:rsidRPr="007F3758" w:rsidRDefault="007F7FB3" w:rsidP="007F7FB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FB3" w:rsidRPr="007F3758" w:rsidRDefault="007F7FB3" w:rsidP="007F7FB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F3758">
              <w:rPr>
                <w:sz w:val="20"/>
                <w:szCs w:val="20"/>
                <w:lang w:eastAsia="ru-RU"/>
              </w:rPr>
              <w:t>ДЮСШ</w:t>
            </w:r>
          </w:p>
        </w:tc>
      </w:tr>
      <w:tr w:rsidR="007F7FB3" w:rsidRPr="007F3758" w:rsidTr="00DC1B1E">
        <w:trPr>
          <w:trHeight w:val="30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FB3" w:rsidRDefault="007F7FB3" w:rsidP="007F7FB3">
            <w:r>
              <w:rPr>
                <w:lang w:eastAsia="ru-RU"/>
              </w:rPr>
              <w:t>19.06.2021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FB3" w:rsidRPr="007F3758" w:rsidRDefault="007F7FB3" w:rsidP="007F7FB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Посещение кинотеатра «</w:t>
            </w:r>
            <w:proofErr w:type="gramStart"/>
            <w:r>
              <w:rPr>
                <w:color w:val="000000"/>
                <w:lang w:eastAsia="ru-RU"/>
              </w:rPr>
              <w:t>Комсомолец»</w:t>
            </w:r>
            <w:r w:rsidRPr="007F3758">
              <w:rPr>
                <w:lang w:eastAsia="ru-RU"/>
              </w:rPr>
              <w:t>Чемпионат</w:t>
            </w:r>
            <w:proofErr w:type="gramEnd"/>
            <w:r w:rsidRPr="007F3758">
              <w:rPr>
                <w:lang w:eastAsia="ru-RU"/>
              </w:rPr>
              <w:t xml:space="preserve"> лагеря по настольному теннису.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B3" w:rsidRPr="007F3758" w:rsidRDefault="007F7FB3" w:rsidP="007F7FB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F3758">
              <w:rPr>
                <w:lang w:eastAsia="ru-RU"/>
              </w:rPr>
              <w:t>Воспитатели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FB3" w:rsidRPr="007F3758" w:rsidRDefault="007F7FB3" w:rsidP="007F7FB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F3758">
              <w:rPr>
                <w:sz w:val="20"/>
                <w:szCs w:val="20"/>
                <w:lang w:eastAsia="ru-RU"/>
              </w:rPr>
              <w:t>ДЮСШ</w:t>
            </w:r>
          </w:p>
        </w:tc>
      </w:tr>
      <w:tr w:rsidR="007F7FB3" w:rsidRPr="007F3758" w:rsidTr="00DC1B1E">
        <w:trPr>
          <w:trHeight w:val="42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FB3" w:rsidRDefault="007F7FB3" w:rsidP="007F7FB3">
            <w:r>
              <w:rPr>
                <w:lang w:eastAsia="ru-RU"/>
              </w:rPr>
              <w:t>21.06.2021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FB3" w:rsidRPr="007F3758" w:rsidRDefault="007F7FB3" w:rsidP="007F7FB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F3758">
              <w:rPr>
                <w:lang w:eastAsia="ru-RU"/>
              </w:rPr>
              <w:t>Посещение музея с. Арзгир.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FB3" w:rsidRPr="007F3758" w:rsidRDefault="007F7FB3" w:rsidP="007F7FB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F3758">
              <w:rPr>
                <w:lang w:eastAsia="ru-RU"/>
              </w:rPr>
              <w:t>воспитатели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FB3" w:rsidRPr="007F3758" w:rsidRDefault="007F7FB3" w:rsidP="007F7FB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F3758">
              <w:rPr>
                <w:sz w:val="20"/>
                <w:szCs w:val="20"/>
                <w:lang w:eastAsia="ru-RU"/>
              </w:rPr>
              <w:t>ДЮСШ, музей</w:t>
            </w:r>
          </w:p>
        </w:tc>
      </w:tr>
      <w:tr w:rsidR="007F7FB3" w:rsidRPr="007F3758" w:rsidTr="00DC1B1E">
        <w:trPr>
          <w:trHeight w:val="23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FB3" w:rsidRDefault="007F7FB3" w:rsidP="007F7FB3">
            <w:r>
              <w:rPr>
                <w:lang w:eastAsia="ru-RU"/>
              </w:rPr>
              <w:t>22.06.2021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FB3" w:rsidRPr="007F3758" w:rsidRDefault="007F7FB3" w:rsidP="007F7FB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3758">
              <w:rPr>
                <w:color w:val="000000"/>
                <w:lang w:eastAsia="ru-RU"/>
              </w:rPr>
              <w:t xml:space="preserve">Подготовка к закрытию лагерной смены.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FB3" w:rsidRPr="007F3758" w:rsidRDefault="007F7FB3" w:rsidP="007F7FB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F3758">
              <w:rPr>
                <w:lang w:eastAsia="ru-RU"/>
              </w:rPr>
              <w:t>Воспитатели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FB3" w:rsidRPr="007F3758" w:rsidRDefault="007F7FB3" w:rsidP="007F7FB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F3758">
              <w:rPr>
                <w:sz w:val="20"/>
                <w:szCs w:val="20"/>
                <w:lang w:eastAsia="ru-RU"/>
              </w:rPr>
              <w:t>РДК, ДЮСШ</w:t>
            </w:r>
          </w:p>
        </w:tc>
      </w:tr>
    </w:tbl>
    <w:p w:rsidR="00AB745B" w:rsidRPr="007F3758" w:rsidRDefault="00AB745B" w:rsidP="00AB745B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7F3758">
        <w:rPr>
          <w:lang w:eastAsia="ru-RU"/>
        </w:rPr>
        <w:t xml:space="preserve">                                                                                                                                                           Начальник лагеря                                И. Н. Соловьёва </w:t>
      </w:r>
    </w:p>
    <w:p w:rsidR="00AB745B" w:rsidRPr="007F3758" w:rsidRDefault="00AB745B" w:rsidP="00AB745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</w:p>
    <w:sectPr w:rsidR="00AB745B" w:rsidRPr="007F3758" w:rsidSect="00230E6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64E2D"/>
    <w:multiLevelType w:val="hybridMultilevel"/>
    <w:tmpl w:val="AC1C4220"/>
    <w:lvl w:ilvl="0" w:tplc="1D105D0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7D6"/>
    <w:rsid w:val="00230E6C"/>
    <w:rsid w:val="005B2A87"/>
    <w:rsid w:val="0063225F"/>
    <w:rsid w:val="00653B09"/>
    <w:rsid w:val="007D65B5"/>
    <w:rsid w:val="007F3758"/>
    <w:rsid w:val="007F7FB3"/>
    <w:rsid w:val="008500D4"/>
    <w:rsid w:val="009338D6"/>
    <w:rsid w:val="009706A7"/>
    <w:rsid w:val="0098309D"/>
    <w:rsid w:val="009A27AA"/>
    <w:rsid w:val="009C7E19"/>
    <w:rsid w:val="00A477D6"/>
    <w:rsid w:val="00A5045F"/>
    <w:rsid w:val="00AB745B"/>
    <w:rsid w:val="00B81034"/>
    <w:rsid w:val="00BF56EE"/>
    <w:rsid w:val="00CA214F"/>
    <w:rsid w:val="00DC1B1E"/>
    <w:rsid w:val="00DE1509"/>
    <w:rsid w:val="00F8588C"/>
    <w:rsid w:val="00FC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ABD9E-020F-4EFE-A430-423E7F67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4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12</cp:revision>
  <cp:lastPrinted>2018-05-31T10:31:00Z</cp:lastPrinted>
  <dcterms:created xsi:type="dcterms:W3CDTF">2017-06-27T05:16:00Z</dcterms:created>
  <dcterms:modified xsi:type="dcterms:W3CDTF">2021-05-27T07:16:00Z</dcterms:modified>
</cp:coreProperties>
</file>