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10F" w:rsidRPr="005B0F84" w:rsidRDefault="0048710F" w:rsidP="004871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0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Отчет о результатах </w:t>
      </w:r>
      <w:proofErr w:type="spellStart"/>
      <w:r w:rsidRPr="005B0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самообследования</w:t>
      </w:r>
      <w:proofErr w:type="spellEnd"/>
      <w:r w:rsidRPr="005B0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МКУ ДО ДЮСШ по итогам 20</w:t>
      </w:r>
      <w:r w:rsidR="00F85DA3" w:rsidRPr="005B0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E745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 </w:t>
      </w:r>
      <w:r w:rsidRPr="005B0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года.</w:t>
      </w:r>
    </w:p>
    <w:p w:rsidR="0048710F" w:rsidRPr="005B0F84" w:rsidRDefault="0048710F" w:rsidP="00487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«Детско-юношеская спортивная школа»   Арзгирского района Ставропольского края -  учреждение дополнительного образования физкультурно-спортивной направленности.</w:t>
      </w:r>
    </w:p>
    <w:p w:rsidR="0048710F" w:rsidRPr="005B0F84" w:rsidRDefault="0048710F" w:rsidP="00487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Деятельность школы направлена на наиболее полное удовлетворение потребностей детей и подростков в физкультурно-оздоровительных и спортивных услугах через реализацию </w:t>
      </w:r>
      <w:r w:rsidR="00FB74AD"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общеразвивающих и предпрофессиональных </w:t>
      </w:r>
      <w:r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 </w:t>
      </w:r>
      <w:r w:rsidR="00FB74AD"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физической культуры и спорта</w:t>
      </w:r>
      <w:r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организацию физкультурно-оздоровительной и спортивно-массовой работы в районе. </w:t>
      </w:r>
    </w:p>
    <w:p w:rsidR="0048710F" w:rsidRPr="005B0F84" w:rsidRDefault="0048710F" w:rsidP="0048710F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Коллективом школы определены и  с успехом решаются следующие основные задачи:</w:t>
      </w:r>
    </w:p>
    <w:p w:rsidR="0048710F" w:rsidRPr="005B0F84" w:rsidRDefault="0048710F" w:rsidP="0048710F">
      <w:pPr>
        <w:spacing w:after="0" w:line="240" w:lineRule="auto"/>
        <w:ind w:right="-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>        обеспечение  повышения уровня физической подготовленности и спортивных результатов;</w:t>
      </w:r>
    </w:p>
    <w:p w:rsidR="0048710F" w:rsidRPr="005B0F84" w:rsidRDefault="0048710F" w:rsidP="0048710F">
      <w:pPr>
        <w:spacing w:after="0" w:line="240" w:lineRule="auto"/>
        <w:ind w:right="-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>        создание условий, способствующих физическому и эмоциональному развитию личности;</w:t>
      </w:r>
    </w:p>
    <w:p w:rsidR="0048710F" w:rsidRPr="005B0F84" w:rsidRDefault="0048710F" w:rsidP="0048710F">
      <w:pPr>
        <w:spacing w:after="0" w:line="240" w:lineRule="auto"/>
        <w:ind w:right="-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        формирование общей культуры личности </w:t>
      </w:r>
      <w:proofErr w:type="gramStart"/>
      <w:r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адаптация к жизни в обществе;</w:t>
      </w:r>
    </w:p>
    <w:p w:rsidR="0048710F" w:rsidRPr="005B0F84" w:rsidRDefault="0048710F" w:rsidP="0048710F">
      <w:pPr>
        <w:spacing w:after="0" w:line="240" w:lineRule="auto"/>
        <w:ind w:right="-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>        создание основы для осознанного выбора и последующего освоения профессиональных образовательных программ;</w:t>
      </w:r>
    </w:p>
    <w:p w:rsidR="0048710F" w:rsidRPr="005B0F84" w:rsidRDefault="0048710F" w:rsidP="0048710F">
      <w:pPr>
        <w:spacing w:after="0" w:line="240" w:lineRule="auto"/>
        <w:ind w:right="-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>        углубление, систематизация и обобщение  знаний по физической культуре и спорту;</w:t>
      </w:r>
    </w:p>
    <w:p w:rsidR="0048710F" w:rsidRPr="005B0F84" w:rsidRDefault="0048710F" w:rsidP="0048710F">
      <w:pPr>
        <w:spacing w:after="0" w:line="240" w:lineRule="auto"/>
        <w:ind w:right="-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>        выявление и поддержка одаренных и талантливых детей в области физической культуры и спорта, привлечение максимального числа детей и подростков к систематическим занятиям спортом.</w:t>
      </w:r>
    </w:p>
    <w:p w:rsidR="0048710F" w:rsidRPr="005B0F84" w:rsidRDefault="0048710F" w:rsidP="0048710F">
      <w:pPr>
        <w:spacing w:after="120" w:line="36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2D6" w:rsidRPr="005B0F84" w:rsidRDefault="0048710F" w:rsidP="005B0F84">
      <w:pPr>
        <w:spacing w:after="120" w:line="360" w:lineRule="auto"/>
        <w:ind w:right="-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>1.ПАСПОРТ УЧРЕЖДЕНИЯ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11134"/>
      </w:tblGrid>
      <w:tr w:rsidR="003972D6" w:rsidRPr="005B0F84" w:rsidTr="000D2DBA">
        <w:tc>
          <w:tcPr>
            <w:tcW w:w="3652" w:type="dxa"/>
          </w:tcPr>
          <w:p w:rsidR="003972D6" w:rsidRPr="005B0F84" w:rsidRDefault="003972D6" w:rsidP="003972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по уставу</w:t>
            </w:r>
          </w:p>
        </w:tc>
        <w:tc>
          <w:tcPr>
            <w:tcW w:w="11134" w:type="dxa"/>
          </w:tcPr>
          <w:p w:rsidR="003972D6" w:rsidRPr="005B0F84" w:rsidRDefault="003972D6" w:rsidP="003972D6">
            <w:pPr>
              <w:spacing w:before="100" w:beforeAutospacing="1" w:after="100" w:afterAutospacing="1" w:line="14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дополнительного образования «Детско-юношеская спортивная школа» Арзгирского района Ставропольского края</w:t>
            </w:r>
          </w:p>
        </w:tc>
      </w:tr>
      <w:tr w:rsidR="003972D6" w:rsidRPr="005B0F84" w:rsidTr="000D2DBA">
        <w:tc>
          <w:tcPr>
            <w:tcW w:w="3652" w:type="dxa"/>
          </w:tcPr>
          <w:p w:rsidR="003972D6" w:rsidRPr="005B0F84" w:rsidRDefault="003972D6" w:rsidP="003972D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наименование учреждения</w:t>
            </w:r>
          </w:p>
        </w:tc>
        <w:tc>
          <w:tcPr>
            <w:tcW w:w="11134" w:type="dxa"/>
          </w:tcPr>
          <w:p w:rsidR="003972D6" w:rsidRPr="005B0F84" w:rsidRDefault="003972D6" w:rsidP="0048710F">
            <w:pPr>
              <w:spacing w:after="12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МКУ ДО ДЮСШ</w:t>
            </w:r>
          </w:p>
        </w:tc>
      </w:tr>
      <w:tr w:rsidR="003972D6" w:rsidRPr="005B0F84" w:rsidTr="000D2DBA">
        <w:tc>
          <w:tcPr>
            <w:tcW w:w="3652" w:type="dxa"/>
          </w:tcPr>
          <w:p w:rsidR="003972D6" w:rsidRPr="005B0F84" w:rsidRDefault="003972D6" w:rsidP="003972D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и вид</w:t>
            </w:r>
          </w:p>
        </w:tc>
        <w:tc>
          <w:tcPr>
            <w:tcW w:w="11134" w:type="dxa"/>
          </w:tcPr>
          <w:p w:rsidR="003972D6" w:rsidRPr="005B0F84" w:rsidRDefault="003972D6" w:rsidP="00C22E44">
            <w:pPr>
              <w:spacing w:before="100" w:beforeAutospacing="1" w:after="100" w:afterAutospacing="1" w:line="14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– организация дополнительного образования, вид – школа</w:t>
            </w:r>
          </w:p>
        </w:tc>
      </w:tr>
      <w:tr w:rsidR="003972D6" w:rsidRPr="005B0F84" w:rsidTr="000D2DBA">
        <w:tc>
          <w:tcPr>
            <w:tcW w:w="3652" w:type="dxa"/>
          </w:tcPr>
          <w:p w:rsidR="003972D6" w:rsidRPr="005B0F84" w:rsidRDefault="003972D6" w:rsidP="00C22E44">
            <w:pPr>
              <w:spacing w:before="100" w:beforeAutospacing="1" w:after="100" w:afterAutospacing="1" w:line="14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11134" w:type="dxa"/>
          </w:tcPr>
          <w:p w:rsidR="003972D6" w:rsidRPr="005B0F84" w:rsidRDefault="003972D6" w:rsidP="00C22E44">
            <w:pPr>
              <w:spacing w:before="100" w:beforeAutospacing="1" w:after="100" w:afterAutospacing="1" w:line="14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356570 Ставропольский край, Арзгирский район, с. Арзгир, ул. Пети Базалеева,8</w:t>
            </w:r>
          </w:p>
        </w:tc>
      </w:tr>
      <w:tr w:rsidR="003972D6" w:rsidRPr="005B0F84" w:rsidTr="000D2DBA">
        <w:tc>
          <w:tcPr>
            <w:tcW w:w="3652" w:type="dxa"/>
          </w:tcPr>
          <w:p w:rsidR="003972D6" w:rsidRPr="005B0F84" w:rsidRDefault="003972D6" w:rsidP="00C22E44">
            <w:pPr>
              <w:spacing w:before="100" w:beforeAutospacing="1" w:after="100" w:afterAutospacing="1" w:line="14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Фактический адрес</w:t>
            </w:r>
          </w:p>
        </w:tc>
        <w:tc>
          <w:tcPr>
            <w:tcW w:w="11134" w:type="dxa"/>
          </w:tcPr>
          <w:p w:rsidR="003972D6" w:rsidRPr="005B0F84" w:rsidRDefault="003972D6" w:rsidP="00C22E44">
            <w:pPr>
              <w:spacing w:before="100" w:beforeAutospacing="1" w:after="100" w:afterAutospacing="1" w:line="14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356570 Ставропольский край, Арзгирский район, с. Арзгир, ул. Пети Базалеева,8</w:t>
            </w:r>
          </w:p>
        </w:tc>
      </w:tr>
      <w:tr w:rsidR="003972D6" w:rsidRPr="005B0F84" w:rsidTr="000D2DBA">
        <w:tc>
          <w:tcPr>
            <w:tcW w:w="3652" w:type="dxa"/>
          </w:tcPr>
          <w:p w:rsidR="003972D6" w:rsidRPr="005B0F84" w:rsidRDefault="003972D6" w:rsidP="00C22E44">
            <w:pPr>
              <w:spacing w:before="100" w:beforeAutospacing="1" w:after="100" w:afterAutospacing="1" w:line="14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Телефоны </w:t>
            </w:r>
          </w:p>
        </w:tc>
        <w:tc>
          <w:tcPr>
            <w:tcW w:w="11134" w:type="dxa"/>
          </w:tcPr>
          <w:p w:rsidR="003972D6" w:rsidRPr="005B0F84" w:rsidRDefault="003972D6" w:rsidP="00C22E44">
            <w:pPr>
              <w:spacing w:before="100" w:beforeAutospacing="1" w:after="100" w:afterAutospacing="1" w:line="14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3-14-30</w:t>
            </w:r>
          </w:p>
        </w:tc>
      </w:tr>
      <w:tr w:rsidR="003972D6" w:rsidRPr="005B0F84" w:rsidTr="000D2DBA">
        <w:tc>
          <w:tcPr>
            <w:tcW w:w="3652" w:type="dxa"/>
          </w:tcPr>
          <w:p w:rsidR="003972D6" w:rsidRPr="005B0F84" w:rsidRDefault="003972D6" w:rsidP="00C22E44">
            <w:pPr>
              <w:spacing w:before="100" w:beforeAutospacing="1" w:after="100" w:afterAutospacing="1" w:line="14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E-mail</w:t>
            </w:r>
          </w:p>
        </w:tc>
        <w:tc>
          <w:tcPr>
            <w:tcW w:w="11134" w:type="dxa"/>
          </w:tcPr>
          <w:p w:rsidR="00E74554" w:rsidRPr="00E74554" w:rsidRDefault="00E74554" w:rsidP="00E74554">
            <w:pPr>
              <w:spacing w:before="100" w:beforeAutospacing="1" w:after="100" w:afterAutospacing="1" w:line="14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arzdush</w:t>
            </w:r>
            <w:proofErr w:type="spellEnd"/>
            <w:r w:rsidRPr="00E74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yandex.ru</w:t>
            </w:r>
          </w:p>
        </w:tc>
      </w:tr>
      <w:tr w:rsidR="003972D6" w:rsidRPr="005B0F84" w:rsidTr="000D2DBA">
        <w:tc>
          <w:tcPr>
            <w:tcW w:w="3652" w:type="dxa"/>
          </w:tcPr>
          <w:p w:rsidR="003972D6" w:rsidRPr="005B0F84" w:rsidRDefault="003972D6" w:rsidP="00C22E44">
            <w:pPr>
              <w:spacing w:before="100" w:beforeAutospacing="1" w:after="100" w:afterAutospacing="1" w:line="14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11134" w:type="dxa"/>
          </w:tcPr>
          <w:p w:rsidR="003972D6" w:rsidRPr="005B0F84" w:rsidRDefault="003972D6" w:rsidP="00C22E44">
            <w:pPr>
              <w:spacing w:before="100" w:beforeAutospacing="1" w:after="100" w:afterAutospacing="1" w:line="14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http</w:t>
            </w:r>
            <w:r w:rsidRPr="00E74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://</w:t>
            </w:r>
            <w:proofErr w:type="spellStart"/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arzritta</w:t>
            </w:r>
            <w:proofErr w:type="spellEnd"/>
            <w:r w:rsidRPr="00E74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ru</w:t>
            </w:r>
            <w:proofErr w:type="spellEnd"/>
            <w:r w:rsidRPr="00E74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</w:p>
        </w:tc>
      </w:tr>
      <w:tr w:rsidR="003972D6" w:rsidRPr="005B0F84" w:rsidTr="000D2DBA">
        <w:tc>
          <w:tcPr>
            <w:tcW w:w="3652" w:type="dxa"/>
          </w:tcPr>
          <w:p w:rsidR="003972D6" w:rsidRPr="005B0F84" w:rsidRDefault="003972D6" w:rsidP="00C22E44">
            <w:pPr>
              <w:spacing w:before="100" w:beforeAutospacing="1" w:after="100" w:afterAutospacing="1" w:line="14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1134" w:type="dxa"/>
          </w:tcPr>
          <w:p w:rsidR="003972D6" w:rsidRPr="005B0F84" w:rsidRDefault="003972D6" w:rsidP="00C22E44">
            <w:pPr>
              <w:spacing w:before="100" w:beforeAutospacing="1" w:after="100" w:afterAutospacing="1" w:line="14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Регистрационный номер №2152651484995 </w:t>
            </w:r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 </w:t>
            </w:r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от 11. 11. 2015г.</w:t>
            </w:r>
          </w:p>
        </w:tc>
      </w:tr>
      <w:tr w:rsidR="003972D6" w:rsidRPr="005B0F84" w:rsidTr="000D2DBA">
        <w:tc>
          <w:tcPr>
            <w:tcW w:w="3652" w:type="dxa"/>
          </w:tcPr>
          <w:p w:rsidR="003972D6" w:rsidRPr="005B0F84" w:rsidRDefault="003972D6" w:rsidP="00C22E44">
            <w:pPr>
              <w:spacing w:before="100" w:beforeAutospacing="1" w:after="100" w:afterAutospacing="1" w:line="14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Лицензия</w:t>
            </w:r>
          </w:p>
        </w:tc>
        <w:tc>
          <w:tcPr>
            <w:tcW w:w="11134" w:type="dxa"/>
          </w:tcPr>
          <w:p w:rsidR="003972D6" w:rsidRPr="005B0F84" w:rsidRDefault="003972D6" w:rsidP="00C22E44">
            <w:pPr>
              <w:spacing w:before="100" w:beforeAutospacing="1" w:after="100" w:afterAutospacing="1" w:line="14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Свидетельство РО № 026320</w:t>
            </w:r>
          </w:p>
        </w:tc>
      </w:tr>
      <w:tr w:rsidR="003972D6" w:rsidRPr="005B0F84" w:rsidTr="000D2DBA">
        <w:tc>
          <w:tcPr>
            <w:tcW w:w="3652" w:type="dxa"/>
          </w:tcPr>
          <w:p w:rsidR="003972D6" w:rsidRPr="005B0F84" w:rsidRDefault="003972D6" w:rsidP="00C22E4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Учредитель</w:t>
            </w:r>
          </w:p>
        </w:tc>
        <w:tc>
          <w:tcPr>
            <w:tcW w:w="11134" w:type="dxa"/>
          </w:tcPr>
          <w:p w:rsidR="003972D6" w:rsidRPr="005B0F84" w:rsidRDefault="003972D6" w:rsidP="00C22E4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образование  Арзгирский муниципальный район Ставропольского края</w:t>
            </w:r>
          </w:p>
        </w:tc>
      </w:tr>
      <w:tr w:rsidR="003972D6" w:rsidRPr="005B0F84" w:rsidTr="000D2DBA">
        <w:tc>
          <w:tcPr>
            <w:tcW w:w="3652" w:type="dxa"/>
          </w:tcPr>
          <w:p w:rsidR="003972D6" w:rsidRPr="005B0F84" w:rsidRDefault="003972D6" w:rsidP="00C22E44">
            <w:pPr>
              <w:spacing w:before="100" w:beforeAutospacing="1" w:after="100" w:afterAutospacing="1" w:line="14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Образовательные учреждения, </w:t>
            </w:r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 базе которых работают объединения ДЮСШ</w:t>
            </w:r>
          </w:p>
        </w:tc>
        <w:tc>
          <w:tcPr>
            <w:tcW w:w="11134" w:type="dxa"/>
          </w:tcPr>
          <w:p w:rsidR="003972D6" w:rsidRPr="005B0F84" w:rsidRDefault="003972D6" w:rsidP="00E7455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МБОУ СОШ №1 </w:t>
            </w:r>
            <w:proofErr w:type="spellStart"/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.А</w:t>
            </w:r>
            <w:proofErr w:type="gramEnd"/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рзгир</w:t>
            </w:r>
            <w:proofErr w:type="spellEnd"/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МБОУ СОШ №2 </w:t>
            </w:r>
            <w:proofErr w:type="spellStart"/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с.Арзгир</w:t>
            </w:r>
            <w:proofErr w:type="spellEnd"/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МБОУ СОШ №3 </w:t>
            </w:r>
            <w:proofErr w:type="spellStart"/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с.Арзгир</w:t>
            </w:r>
            <w:proofErr w:type="spellEnd"/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="00DF4650"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МКОУ СОШ №5 </w:t>
            </w:r>
            <w:proofErr w:type="spellStart"/>
            <w:r w:rsidR="00DF4650"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с.Новоромановского</w:t>
            </w:r>
            <w:proofErr w:type="spellEnd"/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 МКОУ СОШ №7 </w:t>
            </w:r>
            <w:proofErr w:type="spellStart"/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пос.Чограйский</w:t>
            </w:r>
            <w:proofErr w:type="spellEnd"/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="00DF4650"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МКОУ СОШ №8 </w:t>
            </w:r>
            <w:proofErr w:type="spellStart"/>
            <w:r w:rsidR="00DF4650"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с.Садового</w:t>
            </w:r>
            <w:proofErr w:type="spellEnd"/>
            <w:r w:rsidR="00DF4650"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МКОУ СОШ №9 </w:t>
            </w:r>
            <w:proofErr w:type="spellStart"/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с.Родниковского</w:t>
            </w:r>
            <w:proofErr w:type="spellEnd"/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="00E74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МКОУ</w:t>
            </w:r>
            <w:r w:rsidR="00DF4650"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СОШ№10 </w:t>
            </w:r>
            <w:proofErr w:type="spellStart"/>
            <w:r w:rsidR="00DF4650"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с.Каменная</w:t>
            </w:r>
            <w:proofErr w:type="spellEnd"/>
            <w:r w:rsidR="00DF4650"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Балка, </w:t>
            </w:r>
            <w:r w:rsidR="00E74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МКОУ ООШ №11 а. Башанта, </w:t>
            </w:r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МКДОУ д/с №4, МКДОУ д/с №5,</w:t>
            </w:r>
            <w:r w:rsidRPr="005B0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МКДОУ д/с №12 </w:t>
            </w:r>
          </w:p>
        </w:tc>
      </w:tr>
      <w:tr w:rsidR="003972D6" w:rsidRPr="005B0F84" w:rsidTr="000D2DBA">
        <w:tc>
          <w:tcPr>
            <w:tcW w:w="3652" w:type="dxa"/>
          </w:tcPr>
          <w:p w:rsidR="003972D6" w:rsidRPr="005B0F84" w:rsidRDefault="003972D6" w:rsidP="00C22E44">
            <w:pPr>
              <w:spacing w:before="100" w:beforeAutospacing="1" w:after="100" w:afterAutospacing="1" w:line="14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Формы участия родителей</w:t>
            </w:r>
          </w:p>
        </w:tc>
        <w:tc>
          <w:tcPr>
            <w:tcW w:w="11134" w:type="dxa"/>
          </w:tcPr>
          <w:p w:rsidR="003972D6" w:rsidRPr="005B0F84" w:rsidRDefault="003972D6" w:rsidP="003972D6">
            <w:pPr>
              <w:spacing w:before="100" w:beforeAutospacing="1" w:after="100" w:afterAutospacing="1" w:line="14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Входят в Управляющий совет учреждения, Попечительский совет, участвуют в проводимых в школе мероприятиях, показательных выступлениях</w:t>
            </w:r>
          </w:p>
        </w:tc>
      </w:tr>
      <w:tr w:rsidR="00366964" w:rsidRPr="005B0F84" w:rsidTr="000D2DBA">
        <w:tc>
          <w:tcPr>
            <w:tcW w:w="3652" w:type="dxa"/>
          </w:tcPr>
          <w:p w:rsidR="00366964" w:rsidRPr="005B0F84" w:rsidRDefault="00366964" w:rsidP="00C22E44">
            <w:pPr>
              <w:spacing w:before="100" w:beforeAutospacing="1" w:after="100" w:afterAutospacing="1" w:line="14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Функции ДЮСШ в районе</w:t>
            </w:r>
          </w:p>
        </w:tc>
        <w:tc>
          <w:tcPr>
            <w:tcW w:w="11134" w:type="dxa"/>
          </w:tcPr>
          <w:p w:rsidR="00366964" w:rsidRPr="005B0F84" w:rsidRDefault="00366964" w:rsidP="00C22E44">
            <w:pPr>
              <w:spacing w:before="100" w:beforeAutospacing="1" w:after="100" w:afterAutospacing="1" w:line="14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Методический центр по организации физкультурно-оздоровительной и спортивно-массовой работы</w:t>
            </w:r>
          </w:p>
        </w:tc>
      </w:tr>
      <w:tr w:rsidR="00366964" w:rsidRPr="005B0F84" w:rsidTr="00C22E44">
        <w:tc>
          <w:tcPr>
            <w:tcW w:w="14786" w:type="dxa"/>
            <w:gridSpan w:val="2"/>
          </w:tcPr>
          <w:p w:rsidR="00366964" w:rsidRPr="005B0F84" w:rsidRDefault="00366964" w:rsidP="003972D6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Ресурсная база учреждения</w:t>
            </w:r>
          </w:p>
        </w:tc>
      </w:tr>
      <w:tr w:rsidR="00366964" w:rsidRPr="005B0F84" w:rsidTr="000D2DBA">
        <w:tc>
          <w:tcPr>
            <w:tcW w:w="3652" w:type="dxa"/>
          </w:tcPr>
          <w:p w:rsidR="00366964" w:rsidRPr="005B0F84" w:rsidRDefault="00366964" w:rsidP="00C22E44">
            <w:pPr>
              <w:spacing w:before="100" w:beforeAutospacing="1" w:after="100" w:afterAutospacing="1" w:line="14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11134" w:type="dxa"/>
          </w:tcPr>
          <w:p w:rsidR="00366964" w:rsidRPr="005B0F84" w:rsidRDefault="00366964" w:rsidP="003669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ДЮСШ располагается в здании районного дома культуры на условиях</w:t>
            </w:r>
          </w:p>
          <w:p w:rsidR="00366964" w:rsidRPr="005B0F84" w:rsidRDefault="00366964" w:rsidP="00366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безвозмездной аренды:</w:t>
            </w:r>
          </w:p>
          <w:p w:rsidR="00366964" w:rsidRPr="005B0F84" w:rsidRDefault="00366964" w:rsidP="00366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Зал спортивной акробатики</w:t>
            </w:r>
          </w:p>
          <w:p w:rsidR="00366964" w:rsidRPr="005B0F84" w:rsidRDefault="00366964" w:rsidP="00366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Раздевалка</w:t>
            </w:r>
          </w:p>
          <w:p w:rsidR="00366964" w:rsidRPr="005B0F84" w:rsidRDefault="00366964" w:rsidP="00366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Тренерская</w:t>
            </w:r>
          </w:p>
          <w:p w:rsidR="00366964" w:rsidRPr="005B0F84" w:rsidRDefault="00366964" w:rsidP="00366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</w:t>
            </w:r>
            <w:proofErr w:type="gramStart"/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абинет</w:t>
            </w:r>
            <w:proofErr w:type="spellEnd"/>
          </w:p>
          <w:p w:rsidR="00366964" w:rsidRPr="005B0F84" w:rsidRDefault="00366964" w:rsidP="0036696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Центральный стадион «Юность»</w:t>
            </w:r>
          </w:p>
        </w:tc>
      </w:tr>
      <w:tr w:rsidR="00366964" w:rsidRPr="005B0F84" w:rsidTr="000D2DBA">
        <w:tc>
          <w:tcPr>
            <w:tcW w:w="3652" w:type="dxa"/>
          </w:tcPr>
          <w:p w:rsidR="00366964" w:rsidRPr="005B0F84" w:rsidRDefault="00366964" w:rsidP="00C22E44">
            <w:pPr>
              <w:spacing w:before="100" w:beforeAutospacing="1" w:after="100" w:afterAutospacing="1" w:line="14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Техническое оснащение</w:t>
            </w:r>
          </w:p>
        </w:tc>
        <w:tc>
          <w:tcPr>
            <w:tcW w:w="11134" w:type="dxa"/>
          </w:tcPr>
          <w:p w:rsidR="00366964" w:rsidRPr="005B0F84" w:rsidRDefault="00366964" w:rsidP="00366964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акробатическая дорожка</w:t>
            </w:r>
          </w:p>
          <w:p w:rsidR="00366964" w:rsidRPr="005B0F84" w:rsidRDefault="00366964" w:rsidP="00366964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батут – </w:t>
            </w:r>
            <w:r w:rsidR="003259E2"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шт.</w:t>
            </w:r>
          </w:p>
          <w:p w:rsidR="00366964" w:rsidRPr="005B0F84" w:rsidRDefault="00366964" w:rsidP="00366964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двойной минитрамп</w:t>
            </w:r>
          </w:p>
          <w:p w:rsidR="00366964" w:rsidRPr="005B0F84" w:rsidRDefault="00366964" w:rsidP="00366964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тренажеры</w:t>
            </w:r>
          </w:p>
          <w:p w:rsidR="00366964" w:rsidRPr="005B0F84" w:rsidRDefault="00366964" w:rsidP="00366964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перекладина</w:t>
            </w:r>
          </w:p>
          <w:p w:rsidR="00366964" w:rsidRPr="005B0F84" w:rsidRDefault="00366964" w:rsidP="00366964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гимнастический конь</w:t>
            </w:r>
          </w:p>
          <w:p w:rsidR="00366964" w:rsidRPr="005B0F84" w:rsidRDefault="00366964" w:rsidP="00366964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борцовский ковер -2 шт.</w:t>
            </w:r>
          </w:p>
          <w:p w:rsidR="00366964" w:rsidRPr="005B0F84" w:rsidRDefault="00366964" w:rsidP="00F85DA3">
            <w:pPr>
              <w:spacing w:before="100" w:beforeAutospacing="1" w:after="100" w:afterAutospacing="1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компьютеры – </w:t>
            </w:r>
            <w:r w:rsidR="003259E2"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шт.</w:t>
            </w:r>
          </w:p>
          <w:p w:rsidR="00366964" w:rsidRPr="005B0F84" w:rsidRDefault="00366964" w:rsidP="00366964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принтер – 2</w:t>
            </w:r>
            <w:r w:rsidR="003259E2"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шт.</w:t>
            </w:r>
          </w:p>
          <w:p w:rsidR="00366964" w:rsidRPr="005B0F84" w:rsidRDefault="00366964" w:rsidP="00366964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телевизор – 1 шт.</w:t>
            </w:r>
          </w:p>
          <w:p w:rsidR="00366964" w:rsidRPr="005B0F84" w:rsidRDefault="00366964" w:rsidP="00366964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командная форма по акробатике (5+4 шт.)</w:t>
            </w:r>
          </w:p>
          <w:p w:rsidR="00366964" w:rsidRPr="005B0F84" w:rsidRDefault="00366964" w:rsidP="00366964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командная форма по футболу </w:t>
            </w:r>
            <w:proofErr w:type="gramStart"/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комплекта)</w:t>
            </w:r>
          </w:p>
          <w:p w:rsidR="00366964" w:rsidRPr="005B0F84" w:rsidRDefault="00366964" w:rsidP="00366964">
            <w:pPr>
              <w:numPr>
                <w:ilvl w:val="0"/>
                <w:numId w:val="4"/>
              </w:numPr>
              <w:spacing w:line="14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Батут </w:t>
            </w:r>
            <w:proofErr w:type="spellStart"/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Евротрамп</w:t>
            </w:r>
            <w:proofErr w:type="spellEnd"/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соревновательный – 2 шт.</w:t>
            </w:r>
          </w:p>
          <w:p w:rsidR="00366964" w:rsidRPr="005B0F84" w:rsidRDefault="00366964" w:rsidP="003669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мини-батуты для младшего возраста – 2 шт.</w:t>
            </w:r>
          </w:p>
        </w:tc>
      </w:tr>
      <w:tr w:rsidR="00366964" w:rsidRPr="005B0F84" w:rsidTr="000D2DBA">
        <w:tc>
          <w:tcPr>
            <w:tcW w:w="3652" w:type="dxa"/>
          </w:tcPr>
          <w:p w:rsidR="00366964" w:rsidRPr="005B0F84" w:rsidRDefault="00366964" w:rsidP="00C22E44">
            <w:pPr>
              <w:spacing w:before="100" w:beforeAutospacing="1" w:after="100" w:afterAutospacing="1" w:line="14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Кадры</w:t>
            </w:r>
          </w:p>
        </w:tc>
        <w:tc>
          <w:tcPr>
            <w:tcW w:w="11134" w:type="dxa"/>
          </w:tcPr>
          <w:p w:rsidR="00366964" w:rsidRPr="005B0F84" w:rsidRDefault="00366964" w:rsidP="003669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66964" w:rsidRPr="005B0F84" w:rsidTr="000D2DBA">
        <w:tc>
          <w:tcPr>
            <w:tcW w:w="3652" w:type="dxa"/>
          </w:tcPr>
          <w:p w:rsidR="00366964" w:rsidRPr="005B0F84" w:rsidRDefault="00366964" w:rsidP="003669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об администрации </w:t>
            </w:r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ДЮСШ:</w:t>
            </w:r>
          </w:p>
          <w:p w:rsidR="00366964" w:rsidRPr="005B0F84" w:rsidRDefault="00366964" w:rsidP="00C22E44">
            <w:pPr>
              <w:spacing w:before="100" w:beforeAutospacing="1" w:after="100" w:afterAutospacing="1" w:line="14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34" w:type="dxa"/>
          </w:tcPr>
          <w:p w:rsidR="00366964" w:rsidRPr="005B0F84" w:rsidRDefault="00366964" w:rsidP="00366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Директор ДЮСШ: </w:t>
            </w:r>
          </w:p>
          <w:p w:rsidR="00366964" w:rsidRPr="005B0F84" w:rsidRDefault="00E74554" w:rsidP="00366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Сыромятников Владимир Иванович</w:t>
            </w:r>
          </w:p>
          <w:p w:rsidR="00366964" w:rsidRPr="005B0F84" w:rsidRDefault="00366964" w:rsidP="00366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 по учебно-воспитательной работе:</w:t>
            </w:r>
          </w:p>
          <w:p w:rsidR="00366964" w:rsidRPr="005B0F84" w:rsidRDefault="00366964" w:rsidP="00366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8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Гавриленко Ритта Дильевна</w:t>
            </w:r>
          </w:p>
          <w:p w:rsidR="00366964" w:rsidRPr="005B0F84" w:rsidRDefault="00366964" w:rsidP="00366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8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Заместитель директора по АХЧ: </w:t>
            </w:r>
          </w:p>
          <w:p w:rsidR="00366964" w:rsidRPr="005B0F84" w:rsidRDefault="00366964" w:rsidP="003669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F8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Мануйлов Евгений Васильевич</w:t>
            </w:r>
          </w:p>
        </w:tc>
      </w:tr>
      <w:tr w:rsidR="00366964" w:rsidRPr="005B0F84" w:rsidTr="000D2DBA">
        <w:tc>
          <w:tcPr>
            <w:tcW w:w="3652" w:type="dxa"/>
          </w:tcPr>
          <w:p w:rsidR="00366964" w:rsidRPr="005B0F84" w:rsidRDefault="00366964" w:rsidP="00C22E44">
            <w:pPr>
              <w:spacing w:before="100" w:beforeAutospacing="1" w:after="100" w:afterAutospacing="1" w:line="14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Общее количество сотрудников</w:t>
            </w:r>
          </w:p>
        </w:tc>
        <w:tc>
          <w:tcPr>
            <w:tcW w:w="11134" w:type="dxa"/>
          </w:tcPr>
          <w:p w:rsidR="00366964" w:rsidRPr="005B0F84" w:rsidRDefault="00366964" w:rsidP="00DF4650">
            <w:pPr>
              <w:spacing w:before="100" w:beforeAutospacing="1" w:after="100" w:afterAutospacing="1" w:line="14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DF4650"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66964" w:rsidRPr="005B0F84" w:rsidTr="000D2DBA">
        <w:tc>
          <w:tcPr>
            <w:tcW w:w="3652" w:type="dxa"/>
          </w:tcPr>
          <w:p w:rsidR="00366964" w:rsidRPr="005B0F84" w:rsidRDefault="00366964" w:rsidP="00C22E44">
            <w:pPr>
              <w:spacing w:before="100" w:beforeAutospacing="1" w:after="100" w:afterAutospacing="1" w:line="14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1134" w:type="dxa"/>
          </w:tcPr>
          <w:p w:rsidR="00366964" w:rsidRPr="005B0F84" w:rsidRDefault="00366964" w:rsidP="00C22E44">
            <w:pPr>
              <w:spacing w:before="100" w:beforeAutospacing="1" w:after="100" w:afterAutospacing="1" w:line="14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66964" w:rsidRPr="005B0F84" w:rsidTr="000D2DBA">
        <w:tc>
          <w:tcPr>
            <w:tcW w:w="3652" w:type="dxa"/>
          </w:tcPr>
          <w:p w:rsidR="00366964" w:rsidRPr="005B0F84" w:rsidRDefault="00366964" w:rsidP="00C22E44">
            <w:pPr>
              <w:spacing w:before="100" w:beforeAutospacing="1" w:after="100" w:afterAutospacing="1" w:line="14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11134" w:type="dxa"/>
          </w:tcPr>
          <w:p w:rsidR="00366964" w:rsidRPr="005B0F84" w:rsidRDefault="00366964" w:rsidP="00C22E44">
            <w:pPr>
              <w:spacing w:before="100" w:beforeAutospacing="1" w:after="100" w:afterAutospacing="1" w:line="14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66964" w:rsidRPr="005B0F84" w:rsidTr="000D2DBA">
        <w:tc>
          <w:tcPr>
            <w:tcW w:w="3652" w:type="dxa"/>
          </w:tcPr>
          <w:p w:rsidR="00366964" w:rsidRPr="005B0F84" w:rsidRDefault="00366964" w:rsidP="00C22E44">
            <w:pPr>
              <w:spacing w:before="100" w:beforeAutospacing="1" w:after="100" w:afterAutospacing="1" w:line="14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11134" w:type="dxa"/>
          </w:tcPr>
          <w:p w:rsidR="00366964" w:rsidRPr="005B0F84" w:rsidRDefault="00366964" w:rsidP="00C22E44">
            <w:pPr>
              <w:spacing w:before="100" w:beforeAutospacing="1" w:after="100" w:afterAutospacing="1" w:line="14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66964" w:rsidRPr="005B0F84" w:rsidTr="000D2DBA">
        <w:tc>
          <w:tcPr>
            <w:tcW w:w="3652" w:type="dxa"/>
          </w:tcPr>
          <w:p w:rsidR="00366964" w:rsidRPr="005B0F84" w:rsidRDefault="00366964" w:rsidP="00C22E44">
            <w:pPr>
              <w:spacing w:before="100" w:beforeAutospacing="1" w:after="100" w:afterAutospacing="1" w:line="14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количество тренеров-преподавателей</w:t>
            </w:r>
          </w:p>
        </w:tc>
        <w:tc>
          <w:tcPr>
            <w:tcW w:w="11134" w:type="dxa"/>
          </w:tcPr>
          <w:p w:rsidR="00366964" w:rsidRPr="005B0F84" w:rsidRDefault="003259E2" w:rsidP="00E74554">
            <w:pPr>
              <w:spacing w:before="100" w:beforeAutospacing="1" w:after="100" w:afterAutospacing="1" w:line="14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E74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366964" w:rsidRPr="005B0F84" w:rsidTr="000D2DBA">
        <w:tc>
          <w:tcPr>
            <w:tcW w:w="3652" w:type="dxa"/>
          </w:tcPr>
          <w:p w:rsidR="00366964" w:rsidRPr="005B0F84" w:rsidRDefault="00366964" w:rsidP="00C22E4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Штатных тренеров-преподавателей</w:t>
            </w:r>
          </w:p>
        </w:tc>
        <w:tc>
          <w:tcPr>
            <w:tcW w:w="11134" w:type="dxa"/>
          </w:tcPr>
          <w:p w:rsidR="00366964" w:rsidRPr="005B0F84" w:rsidRDefault="00E74554" w:rsidP="00C22E4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366964" w:rsidRPr="005B0F84" w:rsidTr="000D2DBA">
        <w:tc>
          <w:tcPr>
            <w:tcW w:w="3652" w:type="dxa"/>
          </w:tcPr>
          <w:p w:rsidR="00366964" w:rsidRPr="005B0F84" w:rsidRDefault="00366964" w:rsidP="00C22E4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Совместителей внешних</w:t>
            </w:r>
          </w:p>
        </w:tc>
        <w:tc>
          <w:tcPr>
            <w:tcW w:w="11134" w:type="dxa"/>
          </w:tcPr>
          <w:p w:rsidR="00366964" w:rsidRPr="005B0F84" w:rsidRDefault="002D3795" w:rsidP="00E7455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E74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366964" w:rsidRPr="005B0F84" w:rsidTr="000D2DBA">
        <w:tc>
          <w:tcPr>
            <w:tcW w:w="3652" w:type="dxa"/>
          </w:tcPr>
          <w:p w:rsidR="00366964" w:rsidRPr="005B0F84" w:rsidRDefault="00366964" w:rsidP="00C22E4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Технический  и учебно-вспомогательный персонал</w:t>
            </w:r>
          </w:p>
        </w:tc>
        <w:tc>
          <w:tcPr>
            <w:tcW w:w="11134" w:type="dxa"/>
          </w:tcPr>
          <w:p w:rsidR="00366964" w:rsidRPr="005B0F84" w:rsidRDefault="002D3795" w:rsidP="00C22E4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366964" w:rsidRPr="005B0F84" w:rsidTr="000D2DBA">
        <w:tc>
          <w:tcPr>
            <w:tcW w:w="3652" w:type="dxa"/>
          </w:tcPr>
          <w:p w:rsidR="00366964" w:rsidRPr="005B0F84" w:rsidRDefault="002D3795" w:rsidP="00C22E44">
            <w:pPr>
              <w:spacing w:before="100" w:beforeAutospacing="1" w:after="100" w:afterAutospacing="1" w:line="14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Образовательный уровень педагогического состава</w:t>
            </w:r>
          </w:p>
        </w:tc>
        <w:tc>
          <w:tcPr>
            <w:tcW w:w="11134" w:type="dxa"/>
          </w:tcPr>
          <w:p w:rsidR="002D3795" w:rsidRPr="005B0F84" w:rsidRDefault="002D3795" w:rsidP="002D379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Педагогические работники, имеющие высшее образование -1</w:t>
            </w:r>
            <w:r w:rsidR="00E74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чел.</w:t>
            </w:r>
            <w:r w:rsidR="00CC6C4F"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r w:rsidR="00E74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</w:t>
            </w:r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%)</w:t>
            </w:r>
          </w:p>
          <w:p w:rsidR="00366964" w:rsidRPr="005B0F84" w:rsidRDefault="002D3795" w:rsidP="00E745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 Среднее специальное –</w:t>
            </w:r>
            <w:r w:rsidR="00DF4650"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чел.(1</w:t>
            </w:r>
            <w:r w:rsidR="00E74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%)</w:t>
            </w:r>
          </w:p>
        </w:tc>
      </w:tr>
      <w:tr w:rsidR="00366964" w:rsidRPr="005B0F84" w:rsidTr="000D2DBA">
        <w:tc>
          <w:tcPr>
            <w:tcW w:w="3652" w:type="dxa"/>
          </w:tcPr>
          <w:p w:rsidR="00366964" w:rsidRPr="005B0F84" w:rsidRDefault="00830D8C" w:rsidP="00C22E44">
            <w:pPr>
              <w:spacing w:before="100" w:beforeAutospacing="1" w:after="100" w:afterAutospacing="1" w:line="14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Квалификационные категории педагогов</w:t>
            </w:r>
          </w:p>
        </w:tc>
        <w:tc>
          <w:tcPr>
            <w:tcW w:w="11134" w:type="dxa"/>
          </w:tcPr>
          <w:p w:rsidR="00830D8C" w:rsidRPr="005B0F84" w:rsidRDefault="00830D8C" w:rsidP="00830D8C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высшая квалификационная категория – </w:t>
            </w:r>
            <w:r w:rsidR="00E74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чел. </w:t>
            </w:r>
            <w:proofErr w:type="gramStart"/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E74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%)</w:t>
            </w:r>
          </w:p>
          <w:p w:rsidR="00830D8C" w:rsidRPr="005B0F84" w:rsidRDefault="00830D8C" w:rsidP="00830D8C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первая квалификационная категория – </w:t>
            </w:r>
            <w:r w:rsidR="00950C95"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 </w:t>
            </w:r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чел. </w:t>
            </w:r>
            <w:proofErr w:type="gramStart"/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950C95"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E74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%)</w:t>
            </w:r>
          </w:p>
          <w:p w:rsidR="00366964" w:rsidRPr="005B0F84" w:rsidRDefault="00830D8C" w:rsidP="00E74554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СЗД                                                           -</w:t>
            </w:r>
            <w:r w:rsidR="00E74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чел.(</w:t>
            </w:r>
            <w:r w:rsidR="00E74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%)</w:t>
            </w:r>
          </w:p>
        </w:tc>
      </w:tr>
      <w:tr w:rsidR="000D2DBA" w:rsidRPr="005B0F84" w:rsidTr="000D2DBA">
        <w:tc>
          <w:tcPr>
            <w:tcW w:w="3652" w:type="dxa"/>
          </w:tcPr>
          <w:p w:rsidR="000D2DBA" w:rsidRPr="005B0F84" w:rsidRDefault="000D2DBA" w:rsidP="00C22E4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обеспечение функционирования и развития образовательного учреждения</w:t>
            </w:r>
          </w:p>
        </w:tc>
        <w:tc>
          <w:tcPr>
            <w:tcW w:w="11134" w:type="dxa"/>
          </w:tcPr>
          <w:p w:rsidR="000D2DBA" w:rsidRPr="005B0F84" w:rsidRDefault="000D2DBA" w:rsidP="000D2DB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Финансирование Учреждения осуществляется в соответствии с </w:t>
            </w:r>
            <w:proofErr w:type="gramStart"/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действующим</w:t>
            </w:r>
            <w:proofErr w:type="gramEnd"/>
          </w:p>
          <w:p w:rsidR="000D2DBA" w:rsidRPr="005B0F84" w:rsidRDefault="000D2DBA" w:rsidP="000D2D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законодательством.</w:t>
            </w:r>
          </w:p>
          <w:p w:rsidR="000D2DBA" w:rsidRPr="005B0F84" w:rsidRDefault="000D2DBA" w:rsidP="000D2D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Источником формирования имущества и финансовых ресурсов Учреждения являются:</w:t>
            </w:r>
          </w:p>
          <w:p w:rsidR="000D2DBA" w:rsidRPr="005B0F84" w:rsidRDefault="000D2DBA" w:rsidP="000D2DBA">
            <w:pPr>
              <w:numPr>
                <w:ilvl w:val="0"/>
                <w:numId w:val="7"/>
              </w:numPr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бюджетные;</w:t>
            </w:r>
          </w:p>
          <w:p w:rsidR="000D2DBA" w:rsidRPr="005B0F84" w:rsidRDefault="000D2DBA" w:rsidP="000D2DBA">
            <w:pPr>
              <w:numPr>
                <w:ilvl w:val="0"/>
                <w:numId w:val="7"/>
              </w:numPr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имущество, переданное Учреждению собственником или уполномоченным им </w:t>
            </w:r>
          </w:p>
          <w:p w:rsidR="000D2DBA" w:rsidRPr="005B0F84" w:rsidRDefault="000D2DBA" w:rsidP="000D2DB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органом в оперативное управление;</w:t>
            </w:r>
          </w:p>
          <w:p w:rsidR="000D2DBA" w:rsidRPr="005B0F84" w:rsidRDefault="000D2DBA" w:rsidP="000D2DBA">
            <w:pPr>
              <w:numPr>
                <w:ilvl w:val="0"/>
                <w:numId w:val="7"/>
              </w:numPr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других источников в соответствии с действующим законодательством.</w:t>
            </w:r>
          </w:p>
        </w:tc>
      </w:tr>
      <w:tr w:rsidR="000D2DBA" w:rsidRPr="005B0F84" w:rsidTr="000D2DBA">
        <w:tc>
          <w:tcPr>
            <w:tcW w:w="3652" w:type="dxa"/>
          </w:tcPr>
          <w:p w:rsidR="000D2DBA" w:rsidRPr="005B0F84" w:rsidRDefault="000D2DBA" w:rsidP="00C22E4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Охрана здоровья </w:t>
            </w:r>
            <w:proofErr w:type="gramStart"/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1134" w:type="dxa"/>
          </w:tcPr>
          <w:p w:rsidR="000D2DBA" w:rsidRPr="005B0F84" w:rsidRDefault="000D2DBA" w:rsidP="00C22E4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Охрана здоровья </w:t>
            </w:r>
            <w:proofErr w:type="gramStart"/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осуществляется в соответствии с нормами </w:t>
            </w:r>
            <w:proofErr w:type="spellStart"/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СанПина</w:t>
            </w:r>
            <w:proofErr w:type="spellEnd"/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2.4.4.1251-03</w:t>
            </w:r>
          </w:p>
        </w:tc>
      </w:tr>
      <w:tr w:rsidR="000D2DBA" w:rsidRPr="005B0F84" w:rsidTr="000D2DBA">
        <w:tc>
          <w:tcPr>
            <w:tcW w:w="3652" w:type="dxa"/>
          </w:tcPr>
          <w:p w:rsidR="000D2DBA" w:rsidRPr="005B0F84" w:rsidRDefault="000D2DBA" w:rsidP="00C22E4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Безопасность учреждения</w:t>
            </w:r>
          </w:p>
          <w:p w:rsidR="000D2DBA" w:rsidRPr="005B0F84" w:rsidRDefault="000D2DBA" w:rsidP="00C22E4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134" w:type="dxa"/>
          </w:tcPr>
          <w:p w:rsidR="000D2DBA" w:rsidRPr="005B0F84" w:rsidRDefault="000D2DBA" w:rsidP="000D2DB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Безопасность учреждения достигается за счет привития </w:t>
            </w:r>
            <w:proofErr w:type="gramStart"/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практических</w:t>
            </w:r>
          </w:p>
          <w:p w:rsidR="000D2DBA" w:rsidRPr="005B0F84" w:rsidRDefault="000D2DBA" w:rsidP="000D2DB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навыков по действиям в чрезвычайных ситуациях. Проводятся практические </w:t>
            </w:r>
          </w:p>
          <w:p w:rsidR="000D2DBA" w:rsidRPr="005B0F84" w:rsidRDefault="000D2DBA" w:rsidP="000D2DB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занятия по эвакуации учащихся, правилам поведения в случае пожарной тревоги, угрозе теракта, а так же по правилам поведения на дороге, в общественных местах. В </w:t>
            </w:r>
          </w:p>
          <w:p w:rsidR="000D2DBA" w:rsidRPr="005B0F84" w:rsidRDefault="000D2DBA" w:rsidP="000D2DB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учреждении</w:t>
            </w:r>
            <w:proofErr w:type="gramEnd"/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находятся огнетушители и инструкции педагогам по порядку действий </w:t>
            </w:r>
          </w:p>
          <w:p w:rsidR="000D2DBA" w:rsidRPr="005B0F84" w:rsidRDefault="000D2DBA" w:rsidP="000D2DB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случае пожарной тревоги или угрозе теракта. Школа оборудована «</w:t>
            </w:r>
            <w:proofErr w:type="gramStart"/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пожарной</w:t>
            </w:r>
            <w:proofErr w:type="gramEnd"/>
          </w:p>
          <w:p w:rsidR="000D2DBA" w:rsidRPr="005B0F84" w:rsidRDefault="000D2DBA" w:rsidP="000D2D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сигнализацией и «тревожной» кнопкой</w:t>
            </w:r>
          </w:p>
        </w:tc>
      </w:tr>
      <w:tr w:rsidR="000D2DBA" w:rsidRPr="005B0F84" w:rsidTr="000D2DBA">
        <w:tc>
          <w:tcPr>
            <w:tcW w:w="3652" w:type="dxa"/>
          </w:tcPr>
          <w:p w:rsidR="000D2DBA" w:rsidRPr="005B0F84" w:rsidRDefault="000D2DBA" w:rsidP="000D2DB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0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Организация летнего отдыха детей</w:t>
            </w:r>
            <w:r w:rsidRPr="005B0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11134" w:type="dxa"/>
          </w:tcPr>
          <w:p w:rsidR="000D2DBA" w:rsidRPr="005B0F84" w:rsidRDefault="000D2DBA" w:rsidP="00BA1B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0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летний период  в М</w:t>
            </w:r>
            <w:r w:rsidR="00967D5B" w:rsidRPr="005B0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5B0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 ДО ДЮСШ функционирует спортивно-оздоровительный лагерь «Юный олимпиец» с дневным пребыванием детей, спортивн</w:t>
            </w:r>
            <w:r w:rsidR="00A72CC3" w:rsidRPr="005B0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ая</w:t>
            </w:r>
            <w:r w:rsidR="00967D5B" w:rsidRPr="005B0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B0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площадка</w:t>
            </w:r>
          </w:p>
        </w:tc>
      </w:tr>
    </w:tbl>
    <w:p w:rsidR="00967D5B" w:rsidRPr="005B0F84" w:rsidRDefault="00967D5B" w:rsidP="005B0F84">
      <w:pPr>
        <w:spacing w:after="120" w:line="360" w:lineRule="auto"/>
        <w:ind w:right="-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710F" w:rsidRPr="005B0F84" w:rsidRDefault="0048710F" w:rsidP="0048710F">
      <w:pPr>
        <w:spacing w:after="120" w:line="360" w:lineRule="auto"/>
        <w:ind w:right="-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F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 ОБЩАЯ ХАРАКТЕРИСТИКА ШКОЛЫ</w:t>
      </w:r>
    </w:p>
    <w:p w:rsidR="0048710F" w:rsidRPr="005B0F84" w:rsidRDefault="0048710F" w:rsidP="004871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Детско-юношеская спортивная школа Арзгирского района была открыта в 1977году. С  тех пор она стала настоящим центром спорта, здоровья и красоты для многих ребятишек нашего района. Первоначальный набор детей в группы легкой атлетики и гандбола составил 225 человек. С ребятами работали молодые, талантливые,  полные энтузиазма тренеры: </w:t>
      </w:r>
      <w:proofErr w:type="spellStart"/>
      <w:r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В.И.Голубничий</w:t>
      </w:r>
      <w:proofErr w:type="spellEnd"/>
      <w:r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А.В.Коротун</w:t>
      </w:r>
      <w:proofErr w:type="spellEnd"/>
      <w:r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А.А.Красников</w:t>
      </w:r>
      <w:proofErr w:type="spellEnd"/>
      <w:r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>С.Н.Якимов</w:t>
      </w:r>
      <w:proofErr w:type="spellEnd"/>
      <w:r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Возглавил ДЮСШ    </w:t>
      </w:r>
      <w:proofErr w:type="spellStart"/>
      <w:r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В.И.Голубничий</w:t>
      </w:r>
      <w:proofErr w:type="spellEnd"/>
      <w:r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710F" w:rsidRPr="005B0F84" w:rsidRDefault="0048710F" w:rsidP="004871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Значительно вырос интерес к занятиям спортом у </w:t>
      </w:r>
      <w:proofErr w:type="spellStart"/>
      <w:r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арзгирских</w:t>
      </w:r>
      <w:proofErr w:type="spellEnd"/>
      <w:r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с открытием отделения спортивной гимнастики (декабрь 1977 года). Первых успехов наши гимнастки добились под руководством тренеров: </w:t>
      </w:r>
      <w:proofErr w:type="spellStart"/>
      <w:r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Н.В.Белашова</w:t>
      </w:r>
      <w:proofErr w:type="spellEnd"/>
      <w:r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>Н.П.Тарабыкина</w:t>
      </w:r>
      <w:proofErr w:type="spellEnd"/>
      <w:r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>С.Ф.Абушинова</w:t>
      </w:r>
      <w:proofErr w:type="spellEnd"/>
      <w:r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8710F" w:rsidRPr="005B0F84" w:rsidRDefault="0048710F" w:rsidP="004871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В 1990году появляется новое отделение спортивной акробатики, которое очень скоро стало ведущим отделением ДЮСШ.</w:t>
      </w:r>
    </w:p>
    <w:p w:rsidR="0048710F" w:rsidRPr="005B0F84" w:rsidRDefault="0048710F" w:rsidP="004871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Важной вехой в истории школы является создание новой акробатической дорожки силами тренерского состава и учащихся старших групп (1999-2001годы).</w:t>
      </w:r>
    </w:p>
    <w:p w:rsidR="0048710F" w:rsidRPr="005B0F84" w:rsidRDefault="0048710F" w:rsidP="004871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Детско-юношеская спортивная  школа Арзгирского района  широко известна в Ставропольском крае как  школа спортивной акробатики. Мы по праву гордимся нашими юными спортсменами – победителями и призерами чемпионата Ставропольского края, всероссийских соревнований памяти героя Советского Союза Евдокии Носаль,  международны</w:t>
      </w:r>
      <w:r w:rsidR="000D2DBA"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>х соревнований «Звезды прыжков»</w:t>
      </w:r>
      <w:r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стенах школы выросло 20 кандидатов в мастера спорта. А имена  Дениса Пестова, Стаса Степанова, Артема Дубины, Дмитрия Ильченко, Владимира </w:t>
      </w:r>
      <w:proofErr w:type="spellStart"/>
      <w:r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Шелестова</w:t>
      </w:r>
      <w:proofErr w:type="spellEnd"/>
      <w:r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>, Александра Ниценко</w:t>
      </w:r>
      <w:r w:rsidR="004E50AC"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4E50AC"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>Эмрана</w:t>
      </w:r>
      <w:proofErr w:type="spellEnd"/>
      <w:r w:rsidR="004E50AC"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E50AC"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Пароняна</w:t>
      </w:r>
      <w:proofErr w:type="spellEnd"/>
      <w:r w:rsidR="00E74554">
        <w:rPr>
          <w:rFonts w:ascii="Times New Roman" w:eastAsia="Times New Roman" w:hAnsi="Times New Roman" w:cs="Times New Roman"/>
          <w:sz w:val="24"/>
          <w:szCs w:val="24"/>
          <w:lang w:eastAsia="ru-RU"/>
        </w:rPr>
        <w:t>, Александра Качура</w:t>
      </w:r>
      <w:r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мастеров спорта Российской Федерации – вошли в историю спорта Арзгирского района.  Самым весомым достижением ДЮСШ на сегодняшний момент следует считать серебряную медаль </w:t>
      </w:r>
      <w:proofErr w:type="spellStart"/>
      <w:r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>Янцен</w:t>
      </w:r>
      <w:proofErr w:type="spellEnd"/>
      <w:r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Яны, завоеванную на первенстве России в прыжках на ДМТ, что стало основанием включения ее в состав юношеской сборной России и участия в первенстве мира в </w:t>
      </w:r>
      <w:proofErr w:type="spellStart"/>
      <w:r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офия</w:t>
      </w:r>
      <w:proofErr w:type="spellEnd"/>
      <w:r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(Болгария), где юная спортсменка  вышла в финал и завоевала 5 место. Сегодня основные перспективы развития  в этом виде спорта мы связываем с прыжками на батуте и двойном минитрампе.</w:t>
      </w:r>
    </w:p>
    <w:p w:rsidR="0048710F" w:rsidRPr="005B0F84" w:rsidRDefault="0048710F" w:rsidP="004871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 ДЮСШ Арзгирского района функционирует в статусе комплексной спортивной школы, успешно решая задачу создания условий для всех детей нашего района для занятий физкультурой и спортом, укрепления своего здоровья и физического совершенствования. Большой интерес у детей вызывают такие виды спорта как футбол, борьба, настольный теннис, волейбол.</w:t>
      </w:r>
    </w:p>
    <w:p w:rsidR="0048710F" w:rsidRPr="005B0F84" w:rsidRDefault="0048710F" w:rsidP="004871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Методическая тема</w:t>
      </w:r>
      <w:proofErr w:type="gramStart"/>
      <w:r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48710F" w:rsidRPr="005B0F84" w:rsidRDefault="00110439" w:rsidP="0048710F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B0F84">
        <w:rPr>
          <w:rFonts w:ascii="Times New Roman" w:hAnsi="Times New Roman" w:cs="Times New Roman"/>
          <w:b/>
          <w:i/>
          <w:sz w:val="24"/>
          <w:szCs w:val="24"/>
        </w:rPr>
        <w:t xml:space="preserve">«Создание </w:t>
      </w:r>
      <w:r w:rsidRPr="005B0F84">
        <w:rPr>
          <w:rFonts w:ascii="Times New Roman" w:hAnsi="Times New Roman" w:cs="Times New Roman"/>
          <w:b/>
          <w:bCs/>
          <w:i/>
          <w:sz w:val="24"/>
          <w:szCs w:val="24"/>
        </w:rPr>
        <w:t>единого</w:t>
      </w:r>
      <w:r w:rsidRPr="005B0F8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B0F84">
        <w:rPr>
          <w:rStyle w:val="FontStyle19"/>
          <w:b/>
          <w:i/>
          <w:sz w:val="24"/>
          <w:szCs w:val="24"/>
        </w:rPr>
        <w:t>образовательно-воспитательного</w:t>
      </w:r>
      <w:r w:rsidRPr="005B0F84">
        <w:rPr>
          <w:rFonts w:ascii="Times New Roman" w:hAnsi="Times New Roman" w:cs="Times New Roman"/>
          <w:b/>
          <w:i/>
          <w:sz w:val="24"/>
          <w:szCs w:val="24"/>
        </w:rPr>
        <w:t xml:space="preserve"> пространства в МКУ ДО </w:t>
      </w:r>
      <w:r w:rsidRPr="005B0F84">
        <w:rPr>
          <w:rFonts w:ascii="Times New Roman" w:hAnsi="Times New Roman" w:cs="Times New Roman"/>
          <w:b/>
          <w:bCs/>
          <w:i/>
          <w:sz w:val="24"/>
          <w:szCs w:val="24"/>
        </w:rPr>
        <w:t>ДЮСШ</w:t>
      </w:r>
      <w:r w:rsidRPr="005B0F84">
        <w:rPr>
          <w:rFonts w:ascii="Times New Roman" w:hAnsi="Times New Roman" w:cs="Times New Roman"/>
          <w:b/>
          <w:i/>
          <w:sz w:val="24"/>
          <w:szCs w:val="24"/>
        </w:rPr>
        <w:t xml:space="preserve"> как необходимое условие для развития учреждения»</w:t>
      </w:r>
    </w:p>
    <w:p w:rsidR="0048710F" w:rsidRPr="005B0F84" w:rsidRDefault="0048710F" w:rsidP="004871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 В настоящее время школа является центром физкультурной и спортивной работы в районе. В 201</w:t>
      </w:r>
      <w:r w:rsidR="00E74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r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году контингент воспитанников ДЮСШ составил </w:t>
      </w:r>
      <w:r w:rsidR="00E74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864 </w:t>
      </w:r>
      <w:r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="00E7455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8710F" w:rsidRPr="005B0F84" w:rsidRDefault="0048710F" w:rsidP="004871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F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Численность воспитанников  на этапах подготовки:</w:t>
      </w:r>
    </w:p>
    <w:p w:rsidR="0048710F" w:rsidRPr="005B0F84" w:rsidRDefault="0048710F" w:rsidP="0048710F">
      <w:p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        Спортивно-оздоровительный этап – </w:t>
      </w:r>
      <w:r w:rsidR="003B7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713 </w:t>
      </w:r>
      <w:r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чел.</w:t>
      </w:r>
    </w:p>
    <w:p w:rsidR="0048710F" w:rsidRPr="005B0F84" w:rsidRDefault="0048710F" w:rsidP="0048710F">
      <w:p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        Этап начальной подготовки – </w:t>
      </w:r>
      <w:r w:rsidR="003B7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69 </w:t>
      </w:r>
      <w:r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чел.</w:t>
      </w:r>
    </w:p>
    <w:p w:rsidR="0048710F" w:rsidRPr="005B0F84" w:rsidRDefault="0048710F" w:rsidP="0048710F">
      <w:p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        </w:t>
      </w:r>
      <w:r w:rsidR="004E50AC"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ренировочный этап –</w:t>
      </w:r>
      <w:r w:rsidR="00445901"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B7D0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чел.</w:t>
      </w:r>
    </w:p>
    <w:p w:rsidR="0048710F" w:rsidRPr="005B0F84" w:rsidRDefault="0048710F" w:rsidP="0048710F">
      <w:p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        Этап спортивного совершенствования – </w:t>
      </w:r>
      <w:r w:rsidR="003B7D0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48710F" w:rsidRPr="005B0F84" w:rsidRDefault="0048710F" w:rsidP="0048710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0F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Численность воспитанников по видам спорта:</w:t>
      </w:r>
    </w:p>
    <w:p w:rsidR="0048710F" w:rsidRPr="005B0F84" w:rsidRDefault="0048710F" w:rsidP="0048710F">
      <w:p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>        Прыжки на батуте –</w:t>
      </w:r>
      <w:r w:rsidR="003B7D0C">
        <w:rPr>
          <w:rFonts w:ascii="Times New Roman" w:eastAsia="Times New Roman" w:hAnsi="Times New Roman" w:cs="Times New Roman"/>
          <w:sz w:val="24"/>
          <w:szCs w:val="24"/>
          <w:lang w:eastAsia="ru-RU"/>
        </w:rPr>
        <w:t>232</w:t>
      </w:r>
      <w:r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чел.</w:t>
      </w:r>
    </w:p>
    <w:p w:rsidR="0048710F" w:rsidRPr="005B0F84" w:rsidRDefault="0048710F" w:rsidP="0048710F">
      <w:p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>        Футбол –</w:t>
      </w:r>
      <w:r w:rsidR="003B7D0C">
        <w:rPr>
          <w:rFonts w:ascii="Times New Roman" w:eastAsia="Times New Roman" w:hAnsi="Times New Roman" w:cs="Times New Roman"/>
          <w:sz w:val="24"/>
          <w:szCs w:val="24"/>
          <w:lang w:eastAsia="ru-RU"/>
        </w:rPr>
        <w:t>125</w:t>
      </w:r>
      <w:r w:rsidR="00967D5B"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</w:t>
      </w:r>
      <w:r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710F" w:rsidRPr="005B0F84" w:rsidRDefault="0048710F" w:rsidP="0048710F">
      <w:p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        Борьба – </w:t>
      </w:r>
      <w:r w:rsidR="003B7D0C">
        <w:rPr>
          <w:rFonts w:ascii="Times New Roman" w:eastAsia="Times New Roman" w:hAnsi="Times New Roman" w:cs="Times New Roman"/>
          <w:sz w:val="24"/>
          <w:szCs w:val="24"/>
          <w:lang w:eastAsia="ru-RU"/>
        </w:rPr>
        <w:t>63</w:t>
      </w:r>
      <w:r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</w:p>
    <w:p w:rsidR="0048710F" w:rsidRPr="005B0F84" w:rsidRDefault="0048710F" w:rsidP="0048710F">
      <w:p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></w:t>
      </w:r>
      <w:r w:rsidR="00BA1BE8"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>       Баскетбол –</w:t>
      </w:r>
      <w:r w:rsidR="003B7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110 </w:t>
      </w:r>
      <w:r w:rsidR="00BA1BE8"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</w:t>
      </w:r>
    </w:p>
    <w:p w:rsidR="0048710F" w:rsidRPr="005B0F84" w:rsidRDefault="0048710F" w:rsidP="0048710F">
      <w:p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>       </w:t>
      </w:r>
      <w:r w:rsidR="00BA1BE8"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Волейбол – 1</w:t>
      </w:r>
      <w:r w:rsidR="00967D5B"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22E4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A1BE8"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</w:t>
      </w:r>
      <w:r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10E6" w:rsidRPr="005B0F84" w:rsidRDefault="0048710F" w:rsidP="005B0F84">
      <w:p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></w:t>
      </w:r>
      <w:r w:rsidR="00BA1BE8"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Легкая атлетика –</w:t>
      </w:r>
      <w:r w:rsidR="00C22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159 </w:t>
      </w:r>
      <w:r w:rsidR="00BA1BE8"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</w:t>
      </w:r>
    </w:p>
    <w:p w:rsidR="0048710F" w:rsidRPr="005B0F84" w:rsidRDefault="0048710F" w:rsidP="004871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22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153 учащихся (18 </w:t>
      </w:r>
      <w:r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C22E4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воспитанников школы относятся к так называемой группе риска, категории социально незащищенных граждан. Это дети из многодетных, неполных семей,  трудные подростки. Занятия спортом помогают им социально адаптироваться, реализоваться как личности.</w:t>
      </w:r>
    </w:p>
    <w:p w:rsidR="0048710F" w:rsidRPr="005B0F84" w:rsidRDefault="0048710F" w:rsidP="00BA1B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Учебно-тренировочный процесс организован на базе центрального зала, стадиона «Юность», спортивных залов и площадок </w:t>
      </w:r>
      <w:r w:rsidR="00C22E4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 района, что позволяет создать условия для занятий физкультурой и спортом  для вс</w:t>
      </w:r>
      <w:r w:rsidR="00BA1BE8"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>ех детей района</w:t>
      </w:r>
    </w:p>
    <w:p w:rsidR="0048710F" w:rsidRDefault="0048710F" w:rsidP="0048710F">
      <w:pPr>
        <w:spacing w:before="100" w:beforeAutospacing="1" w:after="100" w:afterAutospacing="1" w:line="240" w:lineRule="auto"/>
        <w:ind w:right="-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4554" w:rsidRDefault="00E74554" w:rsidP="0048710F">
      <w:pPr>
        <w:spacing w:before="100" w:beforeAutospacing="1" w:after="100" w:afterAutospacing="1" w:line="240" w:lineRule="auto"/>
        <w:ind w:right="-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4554" w:rsidRPr="005B0F84" w:rsidRDefault="00E74554" w:rsidP="0048710F">
      <w:pPr>
        <w:spacing w:before="100" w:beforeAutospacing="1" w:after="100" w:afterAutospacing="1" w:line="240" w:lineRule="auto"/>
        <w:ind w:right="-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710F" w:rsidRPr="005B0F84" w:rsidRDefault="0048710F" w:rsidP="005B0F84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F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 УСЛОВИЯ ОБУЧЕНИЯ И СПЕКТР ОБРАЗОВАТЕЛЬНЫХ УСЛУГ</w:t>
      </w:r>
    </w:p>
    <w:p w:rsidR="00C22E44" w:rsidRDefault="0048710F" w:rsidP="002B585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ДЮСШ работает в  режиме шестидневной рабочей недели. Основной формой обучения в нашей школе является </w:t>
      </w:r>
      <w:proofErr w:type="spellStart"/>
      <w:proofErr w:type="gramStart"/>
      <w:r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тренировочные</w:t>
      </w:r>
      <w:proofErr w:type="gramEnd"/>
      <w:r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занятия.</w:t>
      </w:r>
      <w:r w:rsidR="005B0F84"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образования в учреждении определяется учебным планом, а так же </w:t>
      </w:r>
      <w:r w:rsidR="00BA1BE8"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реализуемыми дополнительными общеобразовательными общеразвивающими и предпрофессиональными программами по видам спорта</w:t>
      </w:r>
      <w:proofErr w:type="gramStart"/>
      <w:r w:rsidR="00BA1BE8"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2B585D" w:rsidRDefault="002B585D" w:rsidP="002B585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85D" w:rsidRDefault="002B585D" w:rsidP="002B585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85D" w:rsidRDefault="002B585D" w:rsidP="002B585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710F" w:rsidRDefault="0048710F" w:rsidP="005B0F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0F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4.РЕЗУЛЬТАТЫ ДЕЯТЕЛЬНОСТИ ДЮСШ ЗА 201</w:t>
      </w:r>
      <w:r w:rsidR="00050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FD6825" w:rsidRPr="005B0F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B0F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EB315E" w:rsidRDefault="00EB315E" w:rsidP="00EB315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4.1.Кадровый потенциал</w:t>
      </w:r>
    </w:p>
    <w:p w:rsidR="00EB315E" w:rsidRDefault="00EB315E" w:rsidP="00EB315E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31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Педагогический коллектив МКУ ДО ДЮСШ систематически повышает свой профессиональный уровень. За анализируемый период тренеры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B31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преподаватели МКУ ДО ДЮСШ принимали активное участие в судействе соревнований </w:t>
      </w:r>
      <w:r w:rsidRPr="00EB3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районного</w:t>
      </w:r>
      <w:r w:rsidRPr="00EB31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EB31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 </w:t>
      </w:r>
      <w:proofErr w:type="gramEnd"/>
      <w:r w:rsidRPr="00EB31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первенства района по волейболу, баскетболу, футболу,  легкоатлетические соревнования, соревнования по ОФП в рамках районного финала игры «Зарница», Спартакиады призывной и допризывной молодежи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т.д.), </w:t>
      </w:r>
      <w:r w:rsidRPr="00EB3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краевого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открытые турниры гг. Пятигорска и Невинномысска по прыжкам на ДМТ и батуте, первенство СК по прыжкам на батуте и ДМТ) и </w:t>
      </w:r>
      <w:r w:rsidRPr="00EB3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российского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первенство России, Всероссийские соревнования им. Павловского) уровней.</w:t>
      </w:r>
    </w:p>
    <w:p w:rsidR="00EB315E" w:rsidRDefault="00EB315E" w:rsidP="00EB315E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МКУ ДО ДЮСШ осуществляет организацию и проведение районной спартакиады учащихся общеобразовательных школ.</w:t>
      </w:r>
    </w:p>
    <w:p w:rsidR="00EB315E" w:rsidRDefault="00EB315E" w:rsidP="00EB315E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Все штатные педагогические сотрудники  с успехом прошли дистанционное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обучение по вопросам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ПДД</w:t>
      </w:r>
    </w:p>
    <w:p w:rsidR="00EB315E" w:rsidRDefault="00EB315E" w:rsidP="00EB315E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315E" w:rsidRPr="00EB315E" w:rsidRDefault="00EB315E" w:rsidP="00EB315E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3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4.2. Результативность участия в соревнованиях</w:t>
      </w:r>
    </w:p>
    <w:tbl>
      <w:tblPr>
        <w:tblStyle w:val="a4"/>
        <w:tblW w:w="14992" w:type="dxa"/>
        <w:tblLayout w:type="fixed"/>
        <w:tblLook w:val="04A0" w:firstRow="1" w:lastRow="0" w:firstColumn="1" w:lastColumn="0" w:noHBand="0" w:noVBand="1"/>
      </w:tblPr>
      <w:tblGrid>
        <w:gridCol w:w="442"/>
        <w:gridCol w:w="1824"/>
        <w:gridCol w:w="4079"/>
        <w:gridCol w:w="1418"/>
        <w:gridCol w:w="2410"/>
        <w:gridCol w:w="2551"/>
        <w:gridCol w:w="1276"/>
        <w:gridCol w:w="992"/>
      </w:tblGrid>
      <w:tr w:rsidR="00C22E44" w:rsidTr="00C22E44">
        <w:tc>
          <w:tcPr>
            <w:tcW w:w="442" w:type="dxa"/>
          </w:tcPr>
          <w:p w:rsidR="00C22E44" w:rsidRDefault="00C22E44" w:rsidP="00C22E44">
            <w:r>
              <w:t>№</w:t>
            </w:r>
          </w:p>
        </w:tc>
        <w:tc>
          <w:tcPr>
            <w:tcW w:w="1824" w:type="dxa"/>
          </w:tcPr>
          <w:p w:rsidR="00C22E44" w:rsidRPr="00F95FED" w:rsidRDefault="00C22E44" w:rsidP="00C22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FED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4079" w:type="dxa"/>
          </w:tcPr>
          <w:p w:rsidR="00C22E44" w:rsidRPr="00F95FED" w:rsidRDefault="00C22E44" w:rsidP="00C22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FED">
              <w:rPr>
                <w:rFonts w:ascii="Times New Roman" w:hAnsi="Times New Roman" w:cs="Times New Roman"/>
                <w:sz w:val="24"/>
                <w:szCs w:val="24"/>
              </w:rPr>
              <w:t>Название соревнований</w:t>
            </w:r>
          </w:p>
        </w:tc>
        <w:tc>
          <w:tcPr>
            <w:tcW w:w="1418" w:type="dxa"/>
          </w:tcPr>
          <w:p w:rsidR="00C22E44" w:rsidRPr="00F95FED" w:rsidRDefault="00C22E44" w:rsidP="00C22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Тренер </w:t>
            </w:r>
          </w:p>
        </w:tc>
        <w:tc>
          <w:tcPr>
            <w:tcW w:w="2410" w:type="dxa"/>
          </w:tcPr>
          <w:p w:rsidR="00C22E44" w:rsidRPr="00F95FED" w:rsidRDefault="00C22E44" w:rsidP="00C22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FED">
              <w:rPr>
                <w:rFonts w:ascii="Times New Roman" w:hAnsi="Times New Roman" w:cs="Times New Roman"/>
                <w:sz w:val="24"/>
                <w:szCs w:val="24"/>
              </w:rPr>
              <w:t>Вид программы</w:t>
            </w:r>
          </w:p>
        </w:tc>
        <w:tc>
          <w:tcPr>
            <w:tcW w:w="2551" w:type="dxa"/>
          </w:tcPr>
          <w:p w:rsidR="00C22E44" w:rsidRPr="00F95FED" w:rsidRDefault="00C22E44" w:rsidP="00C22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Выступает по р</w:t>
            </w:r>
            <w:r w:rsidRPr="00F95FED">
              <w:rPr>
                <w:rFonts w:ascii="Times New Roman" w:hAnsi="Times New Roman" w:cs="Times New Roman"/>
                <w:sz w:val="24"/>
                <w:szCs w:val="24"/>
              </w:rPr>
              <w:t>азряд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95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C22E44" w:rsidRPr="00F95FED" w:rsidRDefault="00C22E44" w:rsidP="00C22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FED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992" w:type="dxa"/>
          </w:tcPr>
          <w:p w:rsidR="00C22E44" w:rsidRDefault="00C22E44" w:rsidP="00C22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FED">
              <w:rPr>
                <w:rFonts w:ascii="Times New Roman" w:hAnsi="Times New Roman" w:cs="Times New Roman"/>
                <w:sz w:val="24"/>
                <w:szCs w:val="24"/>
              </w:rPr>
              <w:t>Школа,</w:t>
            </w:r>
          </w:p>
          <w:p w:rsidR="00C22E44" w:rsidRPr="00F95FED" w:rsidRDefault="00C22E44" w:rsidP="00C22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FE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C22E44" w:rsidTr="00C22E44">
        <w:trPr>
          <w:trHeight w:val="810"/>
        </w:trPr>
        <w:tc>
          <w:tcPr>
            <w:tcW w:w="442" w:type="dxa"/>
            <w:vMerge w:val="restart"/>
          </w:tcPr>
          <w:p w:rsidR="00C22E44" w:rsidRDefault="00C22E44" w:rsidP="00C22E44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1824" w:type="dxa"/>
            <w:vMerge w:val="restart"/>
          </w:tcPr>
          <w:p w:rsidR="00C22E44" w:rsidRPr="00EC598D" w:rsidRDefault="00C22E44" w:rsidP="00C22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Паронян Аида </w:t>
            </w:r>
          </w:p>
        </w:tc>
        <w:tc>
          <w:tcPr>
            <w:tcW w:w="4079" w:type="dxa"/>
          </w:tcPr>
          <w:p w:rsidR="00C22E44" w:rsidRPr="00EC598D" w:rsidRDefault="00C22E44" w:rsidP="00C22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Всероссийские соревнования « Кубок имение ЗТР СССР В.Д. Павловского», г. Москва</w:t>
            </w:r>
          </w:p>
        </w:tc>
        <w:tc>
          <w:tcPr>
            <w:tcW w:w="1418" w:type="dxa"/>
            <w:vMerge w:val="restart"/>
          </w:tcPr>
          <w:p w:rsidR="00C22E44" w:rsidRDefault="00C22E44" w:rsidP="00C22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E44" w:rsidRPr="00EC598D" w:rsidRDefault="00C22E44" w:rsidP="00C22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Пестов А.Н.</w:t>
            </w:r>
          </w:p>
          <w:p w:rsidR="00C22E44" w:rsidRDefault="00C22E44" w:rsidP="00C22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E44" w:rsidRDefault="00C22E44" w:rsidP="00C22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2E44" w:rsidRDefault="00C22E44" w:rsidP="00C22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2E44" w:rsidRDefault="00C22E44" w:rsidP="00C22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E44" w:rsidRDefault="00C22E44" w:rsidP="00C22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E44" w:rsidRDefault="00C22E44" w:rsidP="00C22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E44" w:rsidRPr="00EC598D" w:rsidRDefault="00C22E44" w:rsidP="00C22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22E44" w:rsidRDefault="00C22E44" w:rsidP="00C22E44">
            <w:r w:rsidRPr="000D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прыжки на батуте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ДМТ</w:t>
            </w:r>
          </w:p>
        </w:tc>
        <w:tc>
          <w:tcPr>
            <w:tcW w:w="2551" w:type="dxa"/>
          </w:tcPr>
          <w:p w:rsidR="00C22E44" w:rsidRPr="00EC598D" w:rsidRDefault="00C22E44" w:rsidP="00C22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 среди девочек</w:t>
            </w:r>
          </w:p>
        </w:tc>
        <w:tc>
          <w:tcPr>
            <w:tcW w:w="1276" w:type="dxa"/>
          </w:tcPr>
          <w:p w:rsidR="00C22E44" w:rsidRPr="00EC598D" w:rsidRDefault="00C22E44" w:rsidP="00C22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92" w:type="dxa"/>
            <w:vMerge w:val="restart"/>
          </w:tcPr>
          <w:p w:rsidR="00C22E44" w:rsidRPr="00D7713E" w:rsidRDefault="00C22E44" w:rsidP="00C22E4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13E">
              <w:rPr>
                <w:rFonts w:ascii="Times New Roman" w:eastAsia="Calibri" w:hAnsi="Times New Roman" w:cs="Times New Roman"/>
              </w:rPr>
              <w:t>СОШ  1</w:t>
            </w:r>
          </w:p>
          <w:p w:rsidR="00C22E44" w:rsidRPr="00EC598D" w:rsidRDefault="00C22E44" w:rsidP="00C22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3E">
              <w:rPr>
                <w:rFonts w:ascii="Times New Roman" w:eastAsia="Calibri" w:hAnsi="Times New Roman" w:cs="Times New Roman"/>
              </w:rPr>
              <w:t>6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C22E44" w:rsidTr="00C22E44">
        <w:trPr>
          <w:trHeight w:val="279"/>
        </w:trPr>
        <w:tc>
          <w:tcPr>
            <w:tcW w:w="442" w:type="dxa"/>
            <w:vMerge/>
          </w:tcPr>
          <w:p w:rsidR="00C22E44" w:rsidRDefault="00C22E44" w:rsidP="00C22E44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1824" w:type="dxa"/>
            <w:vMerge/>
          </w:tcPr>
          <w:p w:rsidR="00C22E44" w:rsidRPr="00EC598D" w:rsidRDefault="00C22E44" w:rsidP="00C22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</w:tcPr>
          <w:p w:rsidR="00C22E44" w:rsidRPr="00EC598D" w:rsidRDefault="00C22E44" w:rsidP="00C22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0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ткрытый турнир памяти ЗТР РСФСР Акиньшина В.Г.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г. Ставрополе </w:t>
            </w:r>
            <w:r w:rsidRPr="0060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19-20 апреля 2019 года</w:t>
            </w:r>
          </w:p>
        </w:tc>
        <w:tc>
          <w:tcPr>
            <w:tcW w:w="1418" w:type="dxa"/>
            <w:vMerge/>
          </w:tcPr>
          <w:p w:rsidR="00C22E44" w:rsidRPr="00EC598D" w:rsidRDefault="00C22E44" w:rsidP="00C22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22E44" w:rsidRDefault="00C22E44" w:rsidP="00C22E44">
            <w:r w:rsidRPr="000D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на батуте</w:t>
            </w:r>
          </w:p>
        </w:tc>
        <w:tc>
          <w:tcPr>
            <w:tcW w:w="2551" w:type="dxa"/>
          </w:tcPr>
          <w:p w:rsidR="00C22E44" w:rsidRPr="00EC598D" w:rsidRDefault="00C22E44" w:rsidP="00C22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 среди девочек</w:t>
            </w:r>
          </w:p>
        </w:tc>
        <w:tc>
          <w:tcPr>
            <w:tcW w:w="1276" w:type="dxa"/>
          </w:tcPr>
          <w:p w:rsidR="00C22E44" w:rsidRPr="00EC598D" w:rsidRDefault="00C22E44" w:rsidP="00C22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3-е место</w:t>
            </w:r>
          </w:p>
        </w:tc>
        <w:tc>
          <w:tcPr>
            <w:tcW w:w="992" w:type="dxa"/>
            <w:vMerge/>
          </w:tcPr>
          <w:p w:rsidR="00C22E44" w:rsidRPr="00D7713E" w:rsidRDefault="00C22E44" w:rsidP="00C22E4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22E44" w:rsidTr="00C22E44">
        <w:trPr>
          <w:trHeight w:val="885"/>
        </w:trPr>
        <w:tc>
          <w:tcPr>
            <w:tcW w:w="442" w:type="dxa"/>
            <w:vMerge/>
          </w:tcPr>
          <w:p w:rsidR="00C22E44" w:rsidRDefault="00C22E44" w:rsidP="00C22E44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1824" w:type="dxa"/>
            <w:vMerge/>
          </w:tcPr>
          <w:p w:rsidR="00C22E44" w:rsidRPr="00EC598D" w:rsidRDefault="00C22E44" w:rsidP="00C22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</w:tcPr>
          <w:p w:rsidR="00C22E44" w:rsidRPr="00EC598D" w:rsidRDefault="00C22E44" w:rsidP="00C22E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EC5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ткрытое первенство г. Невинномысска </w:t>
            </w:r>
          </w:p>
          <w:p w:rsidR="00C22E44" w:rsidRPr="00B47F43" w:rsidRDefault="00C22E44" w:rsidP="00C22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прыжкам на батуте, </w:t>
            </w:r>
            <w:proofErr w:type="gramStart"/>
            <w:r w:rsidRPr="00EC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посвященное</w:t>
            </w:r>
            <w:proofErr w:type="gramEnd"/>
            <w:r w:rsidRPr="00EC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Дню Победы в ВОВ.</w:t>
            </w:r>
          </w:p>
        </w:tc>
        <w:tc>
          <w:tcPr>
            <w:tcW w:w="1418" w:type="dxa"/>
            <w:vMerge/>
          </w:tcPr>
          <w:p w:rsidR="00C22E44" w:rsidRPr="00B47F43" w:rsidRDefault="00C22E44" w:rsidP="00C22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22E44" w:rsidRPr="00B47F43" w:rsidRDefault="00C22E44" w:rsidP="00C22E44">
            <w:pPr>
              <w:rPr>
                <w:sz w:val="24"/>
                <w:szCs w:val="24"/>
              </w:rPr>
            </w:pPr>
            <w:r w:rsidRPr="00B4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на батуте</w:t>
            </w:r>
          </w:p>
        </w:tc>
        <w:tc>
          <w:tcPr>
            <w:tcW w:w="2551" w:type="dxa"/>
          </w:tcPr>
          <w:p w:rsidR="00C22E44" w:rsidRPr="00B47F43" w:rsidRDefault="00C22E44" w:rsidP="00C22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КМС среди девушек</w:t>
            </w:r>
          </w:p>
        </w:tc>
        <w:tc>
          <w:tcPr>
            <w:tcW w:w="1276" w:type="dxa"/>
          </w:tcPr>
          <w:p w:rsidR="00C22E44" w:rsidRPr="00B47F43" w:rsidRDefault="00C22E44" w:rsidP="00C22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1-место</w:t>
            </w:r>
          </w:p>
        </w:tc>
        <w:tc>
          <w:tcPr>
            <w:tcW w:w="992" w:type="dxa"/>
            <w:vMerge/>
          </w:tcPr>
          <w:p w:rsidR="00C22E44" w:rsidRPr="00EC598D" w:rsidRDefault="00C22E44" w:rsidP="00C22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E44" w:rsidTr="00C22E44">
        <w:trPr>
          <w:trHeight w:val="960"/>
        </w:trPr>
        <w:tc>
          <w:tcPr>
            <w:tcW w:w="442" w:type="dxa"/>
            <w:vMerge/>
          </w:tcPr>
          <w:p w:rsidR="00C22E44" w:rsidRDefault="00C22E44" w:rsidP="00C22E44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1824" w:type="dxa"/>
            <w:vMerge/>
          </w:tcPr>
          <w:p w:rsidR="00C22E44" w:rsidRPr="00EC598D" w:rsidRDefault="00C22E44" w:rsidP="00C22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</w:tcPr>
          <w:p w:rsidR="00C22E44" w:rsidRPr="00B47F43" w:rsidRDefault="00C22E44" w:rsidP="00C22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</w:t>
            </w:r>
            <w:r w:rsidRPr="00B47F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первенство г. Невинномысска </w:t>
            </w:r>
            <w:r w:rsidRPr="00B4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прыжкам на батуте «Кубок Надежды», 22-23 ноября  2019 г.</w:t>
            </w:r>
          </w:p>
        </w:tc>
        <w:tc>
          <w:tcPr>
            <w:tcW w:w="1418" w:type="dxa"/>
            <w:vMerge/>
          </w:tcPr>
          <w:p w:rsidR="00C22E44" w:rsidRPr="00B47F43" w:rsidRDefault="00C22E44" w:rsidP="00C22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22E44" w:rsidRPr="00B47F43" w:rsidRDefault="00C22E44" w:rsidP="00C22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на батуте</w:t>
            </w:r>
          </w:p>
        </w:tc>
        <w:tc>
          <w:tcPr>
            <w:tcW w:w="2551" w:type="dxa"/>
          </w:tcPr>
          <w:p w:rsidR="00C22E44" w:rsidRPr="00B47F43" w:rsidRDefault="00C22E44" w:rsidP="00C22E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7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КМС  среди девушек</w:t>
            </w:r>
          </w:p>
        </w:tc>
        <w:tc>
          <w:tcPr>
            <w:tcW w:w="1276" w:type="dxa"/>
          </w:tcPr>
          <w:p w:rsidR="00C22E44" w:rsidRPr="00B47F43" w:rsidRDefault="00C22E44" w:rsidP="00C22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1-место</w:t>
            </w:r>
          </w:p>
        </w:tc>
        <w:tc>
          <w:tcPr>
            <w:tcW w:w="992" w:type="dxa"/>
            <w:vMerge/>
          </w:tcPr>
          <w:p w:rsidR="00C22E44" w:rsidRPr="00EC598D" w:rsidRDefault="00C22E44" w:rsidP="00C22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E44" w:rsidTr="00C22E44">
        <w:trPr>
          <w:trHeight w:val="645"/>
        </w:trPr>
        <w:tc>
          <w:tcPr>
            <w:tcW w:w="442" w:type="dxa"/>
            <w:vMerge/>
          </w:tcPr>
          <w:p w:rsidR="00C22E44" w:rsidRDefault="00C22E44" w:rsidP="00C22E44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1824" w:type="dxa"/>
            <w:vMerge/>
          </w:tcPr>
          <w:p w:rsidR="00C22E44" w:rsidRPr="00EC598D" w:rsidRDefault="00C22E44" w:rsidP="00C22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</w:tcPr>
          <w:p w:rsidR="00C22E44" w:rsidRPr="004F70C7" w:rsidRDefault="00C22E44" w:rsidP="00C22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турнир СК « Надежды Ставропольского края», 29-30 ноября 2019 г.</w:t>
            </w:r>
          </w:p>
        </w:tc>
        <w:tc>
          <w:tcPr>
            <w:tcW w:w="1418" w:type="dxa"/>
            <w:vMerge/>
          </w:tcPr>
          <w:p w:rsidR="00C22E44" w:rsidRPr="004F70C7" w:rsidRDefault="00C22E44" w:rsidP="00C22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22E44" w:rsidRPr="009D7E1B" w:rsidRDefault="00C22E44" w:rsidP="00C22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E1B">
              <w:rPr>
                <w:rFonts w:ascii="Times New Roman" w:hAnsi="Times New Roman" w:cs="Times New Roman"/>
                <w:sz w:val="24"/>
                <w:szCs w:val="24"/>
              </w:rPr>
              <w:t xml:space="preserve">Прыжки на </w:t>
            </w:r>
            <w:proofErr w:type="gramStart"/>
            <w:r w:rsidRPr="009D7E1B">
              <w:rPr>
                <w:rFonts w:ascii="Times New Roman" w:hAnsi="Times New Roman" w:cs="Times New Roman"/>
                <w:sz w:val="24"/>
                <w:szCs w:val="24"/>
              </w:rPr>
              <w:t>двойном</w:t>
            </w:r>
            <w:proofErr w:type="gramEnd"/>
            <w:r w:rsidRPr="009D7E1B">
              <w:rPr>
                <w:rFonts w:ascii="Times New Roman" w:hAnsi="Times New Roman" w:cs="Times New Roman"/>
                <w:sz w:val="24"/>
                <w:szCs w:val="24"/>
              </w:rPr>
              <w:t xml:space="preserve"> минитрампе (ДМТ)</w:t>
            </w:r>
          </w:p>
        </w:tc>
        <w:tc>
          <w:tcPr>
            <w:tcW w:w="2551" w:type="dxa"/>
          </w:tcPr>
          <w:p w:rsidR="00C22E44" w:rsidRPr="00B47F43" w:rsidRDefault="00C22E44" w:rsidP="00C22E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КМС</w:t>
            </w:r>
          </w:p>
        </w:tc>
        <w:tc>
          <w:tcPr>
            <w:tcW w:w="1276" w:type="dxa"/>
          </w:tcPr>
          <w:p w:rsidR="00C22E44" w:rsidRPr="00F95FED" w:rsidRDefault="00C22E44" w:rsidP="00C22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ED">
              <w:rPr>
                <w:rFonts w:ascii="Times New Roman" w:hAnsi="Times New Roman" w:cs="Times New Roman"/>
                <w:sz w:val="24"/>
                <w:szCs w:val="24"/>
              </w:rPr>
              <w:t>1-е место</w:t>
            </w:r>
          </w:p>
        </w:tc>
        <w:tc>
          <w:tcPr>
            <w:tcW w:w="992" w:type="dxa"/>
            <w:vMerge/>
          </w:tcPr>
          <w:p w:rsidR="00C22E44" w:rsidRPr="00EC598D" w:rsidRDefault="00C22E44" w:rsidP="00C22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E44" w:rsidTr="00C22E44">
        <w:trPr>
          <w:trHeight w:val="444"/>
        </w:trPr>
        <w:tc>
          <w:tcPr>
            <w:tcW w:w="442" w:type="dxa"/>
            <w:vMerge/>
          </w:tcPr>
          <w:p w:rsidR="00C22E44" w:rsidRDefault="00C22E44" w:rsidP="00C22E44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1824" w:type="dxa"/>
            <w:vMerge/>
          </w:tcPr>
          <w:p w:rsidR="00C22E44" w:rsidRPr="00EC598D" w:rsidRDefault="00C22E44" w:rsidP="00C22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</w:tcPr>
          <w:p w:rsidR="00C22E44" w:rsidRPr="009E277E" w:rsidRDefault="00C22E44" w:rsidP="00C22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Чемпионат и первенство СК, </w:t>
            </w:r>
            <w:proofErr w:type="spellStart"/>
            <w:r w:rsidRPr="009E2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E2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E2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таврополь</w:t>
            </w:r>
            <w:proofErr w:type="spellEnd"/>
            <w:r w:rsidRPr="009E2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декабрь 2019 г.</w:t>
            </w:r>
          </w:p>
        </w:tc>
        <w:tc>
          <w:tcPr>
            <w:tcW w:w="1418" w:type="dxa"/>
            <w:vMerge/>
          </w:tcPr>
          <w:p w:rsidR="00C22E44" w:rsidRPr="009E277E" w:rsidRDefault="00C22E44" w:rsidP="00C22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22E44" w:rsidRPr="009E277E" w:rsidRDefault="00C22E44" w:rsidP="00C22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на батуте</w:t>
            </w:r>
          </w:p>
        </w:tc>
        <w:tc>
          <w:tcPr>
            <w:tcW w:w="2551" w:type="dxa"/>
          </w:tcPr>
          <w:p w:rsidR="00C22E44" w:rsidRDefault="00C22E44" w:rsidP="00C22E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КМС</w:t>
            </w:r>
          </w:p>
        </w:tc>
        <w:tc>
          <w:tcPr>
            <w:tcW w:w="1276" w:type="dxa"/>
          </w:tcPr>
          <w:p w:rsidR="00C22E44" w:rsidRPr="00F95FED" w:rsidRDefault="00C22E44" w:rsidP="00C22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1-е место</w:t>
            </w:r>
          </w:p>
        </w:tc>
        <w:tc>
          <w:tcPr>
            <w:tcW w:w="992" w:type="dxa"/>
            <w:vMerge/>
          </w:tcPr>
          <w:p w:rsidR="00C22E44" w:rsidRPr="00EC598D" w:rsidRDefault="00C22E44" w:rsidP="00C22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E44" w:rsidTr="00C22E44">
        <w:trPr>
          <w:trHeight w:val="855"/>
        </w:trPr>
        <w:tc>
          <w:tcPr>
            <w:tcW w:w="442" w:type="dxa"/>
            <w:vMerge w:val="restart"/>
          </w:tcPr>
          <w:p w:rsidR="00C22E44" w:rsidRDefault="00C22E44" w:rsidP="00C22E44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1824" w:type="dxa"/>
            <w:vMerge w:val="restart"/>
          </w:tcPr>
          <w:p w:rsidR="00C22E44" w:rsidRDefault="00C22E44" w:rsidP="00C22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Момот Денис </w:t>
            </w:r>
            <w:r w:rsidRPr="00EC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79" w:type="dxa"/>
          </w:tcPr>
          <w:p w:rsidR="00C22E44" w:rsidRPr="00601434" w:rsidRDefault="00C22E44" w:rsidP="00C22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0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ткрытый турнир памяти ЗТР РСФСР Акиньшина В.Г.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г. Ставрополе </w:t>
            </w:r>
            <w:r w:rsidRPr="0060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19-20 апреля 2019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418" w:type="dxa"/>
            <w:vMerge w:val="restart"/>
          </w:tcPr>
          <w:p w:rsidR="00C22E44" w:rsidRDefault="00C22E44" w:rsidP="00C22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E44" w:rsidRDefault="00C22E44" w:rsidP="00C22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Пестов А.Н.</w:t>
            </w:r>
          </w:p>
          <w:p w:rsidR="00C22E44" w:rsidRDefault="00C22E44" w:rsidP="00C22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E44" w:rsidRDefault="00C22E44" w:rsidP="00C22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E44" w:rsidRDefault="00C22E44" w:rsidP="00C22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E44" w:rsidRDefault="00C22E44" w:rsidP="00C22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E44" w:rsidRDefault="00C22E44" w:rsidP="00C22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E44" w:rsidRPr="00601434" w:rsidRDefault="00C22E44" w:rsidP="00C22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22E44" w:rsidRDefault="00C22E44" w:rsidP="00C22E44">
            <w:r w:rsidRPr="000D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на батуте</w:t>
            </w:r>
          </w:p>
        </w:tc>
        <w:tc>
          <w:tcPr>
            <w:tcW w:w="2551" w:type="dxa"/>
          </w:tcPr>
          <w:p w:rsidR="00C22E44" w:rsidRPr="00601434" w:rsidRDefault="00C22E44" w:rsidP="00C22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среди юношей</w:t>
            </w:r>
          </w:p>
        </w:tc>
        <w:tc>
          <w:tcPr>
            <w:tcW w:w="1276" w:type="dxa"/>
          </w:tcPr>
          <w:p w:rsidR="00C22E44" w:rsidRPr="00601434" w:rsidRDefault="00C22E44" w:rsidP="00C22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2-е место.</w:t>
            </w:r>
          </w:p>
        </w:tc>
        <w:tc>
          <w:tcPr>
            <w:tcW w:w="992" w:type="dxa"/>
          </w:tcPr>
          <w:p w:rsidR="00C22E44" w:rsidRPr="00601434" w:rsidRDefault="00C22E44" w:rsidP="00C22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СОШ №1 , 10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C22E44" w:rsidTr="00C22E44">
        <w:trPr>
          <w:trHeight w:val="975"/>
        </w:trPr>
        <w:tc>
          <w:tcPr>
            <w:tcW w:w="442" w:type="dxa"/>
            <w:vMerge/>
          </w:tcPr>
          <w:p w:rsidR="00C22E44" w:rsidRDefault="00C22E44" w:rsidP="00C22E44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1824" w:type="dxa"/>
            <w:vMerge/>
          </w:tcPr>
          <w:p w:rsidR="00C22E44" w:rsidRDefault="00C22E44" w:rsidP="00C22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</w:tcPr>
          <w:p w:rsidR="00C22E44" w:rsidRPr="00EC598D" w:rsidRDefault="00C22E44" w:rsidP="00C22E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EC5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ткрытое первенство г. Невинномысска </w:t>
            </w:r>
          </w:p>
          <w:p w:rsidR="00C22E44" w:rsidRDefault="00C22E44" w:rsidP="00C22E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прыжкам на батуте, </w:t>
            </w:r>
            <w:proofErr w:type="gramStart"/>
            <w:r w:rsidRPr="00EC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посвященное</w:t>
            </w:r>
            <w:proofErr w:type="gramEnd"/>
            <w:r w:rsidRPr="00E4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Победы в ВОВ в </w:t>
            </w:r>
            <w:r w:rsidRPr="00E40D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мае 2019 г.</w:t>
            </w:r>
          </w:p>
          <w:p w:rsidR="00C22E44" w:rsidRPr="00E40D30" w:rsidRDefault="00C22E44" w:rsidP="00C22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C22E44" w:rsidRPr="00E40D30" w:rsidRDefault="00C22E44" w:rsidP="00C22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22E44" w:rsidRPr="00E40D30" w:rsidRDefault="00C22E44" w:rsidP="00C22E44">
            <w:pPr>
              <w:rPr>
                <w:sz w:val="24"/>
                <w:szCs w:val="24"/>
              </w:rPr>
            </w:pPr>
            <w:r w:rsidRPr="00E4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на батуте</w:t>
            </w:r>
          </w:p>
        </w:tc>
        <w:tc>
          <w:tcPr>
            <w:tcW w:w="2551" w:type="dxa"/>
          </w:tcPr>
          <w:p w:rsidR="00C22E44" w:rsidRPr="00E40D30" w:rsidRDefault="00C22E44" w:rsidP="00C22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1276" w:type="dxa"/>
          </w:tcPr>
          <w:p w:rsidR="00C22E44" w:rsidRPr="00E40D30" w:rsidRDefault="00C22E44" w:rsidP="00C22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3-е место</w:t>
            </w:r>
          </w:p>
        </w:tc>
        <w:tc>
          <w:tcPr>
            <w:tcW w:w="992" w:type="dxa"/>
            <w:vMerge w:val="restart"/>
          </w:tcPr>
          <w:p w:rsidR="00C22E44" w:rsidRPr="00601434" w:rsidRDefault="00C22E44" w:rsidP="00C22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E44" w:rsidTr="00C22E44">
        <w:trPr>
          <w:trHeight w:val="551"/>
        </w:trPr>
        <w:tc>
          <w:tcPr>
            <w:tcW w:w="442" w:type="dxa"/>
            <w:vMerge/>
          </w:tcPr>
          <w:p w:rsidR="00C22E44" w:rsidRDefault="00C22E44" w:rsidP="00C22E44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1824" w:type="dxa"/>
            <w:vMerge/>
          </w:tcPr>
          <w:p w:rsidR="00C22E44" w:rsidRDefault="00C22E44" w:rsidP="00C22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</w:tcPr>
          <w:p w:rsidR="00C22E44" w:rsidRPr="004F70C7" w:rsidRDefault="00C22E44" w:rsidP="00C22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турнир СК « Надежды Ставропольского края», 29-30 ноября 2019 г.</w:t>
            </w:r>
          </w:p>
        </w:tc>
        <w:tc>
          <w:tcPr>
            <w:tcW w:w="1418" w:type="dxa"/>
            <w:vMerge/>
          </w:tcPr>
          <w:p w:rsidR="00C22E44" w:rsidRPr="004F70C7" w:rsidRDefault="00C22E44" w:rsidP="00C22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22E44" w:rsidRPr="00E40D30" w:rsidRDefault="00C22E44" w:rsidP="00C22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ДМТ</w:t>
            </w:r>
          </w:p>
        </w:tc>
        <w:tc>
          <w:tcPr>
            <w:tcW w:w="2551" w:type="dxa"/>
          </w:tcPr>
          <w:p w:rsidR="00C22E44" w:rsidRPr="00E40D30" w:rsidRDefault="00C22E44" w:rsidP="00C22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1276" w:type="dxa"/>
          </w:tcPr>
          <w:p w:rsidR="00C22E44" w:rsidRPr="00E40D30" w:rsidRDefault="00C22E44" w:rsidP="00C22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2-е место</w:t>
            </w:r>
          </w:p>
        </w:tc>
        <w:tc>
          <w:tcPr>
            <w:tcW w:w="992" w:type="dxa"/>
            <w:vMerge/>
          </w:tcPr>
          <w:p w:rsidR="00C22E44" w:rsidRPr="00601434" w:rsidRDefault="00C22E44" w:rsidP="00C22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E44" w:rsidTr="00C22E44">
        <w:trPr>
          <w:trHeight w:val="324"/>
        </w:trPr>
        <w:tc>
          <w:tcPr>
            <w:tcW w:w="442" w:type="dxa"/>
            <w:vMerge/>
          </w:tcPr>
          <w:p w:rsidR="00C22E44" w:rsidRDefault="00C22E44" w:rsidP="00C22E44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1824" w:type="dxa"/>
            <w:vMerge/>
          </w:tcPr>
          <w:p w:rsidR="00C22E44" w:rsidRDefault="00C22E44" w:rsidP="00C22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</w:tcPr>
          <w:p w:rsidR="00C22E44" w:rsidRPr="009E277E" w:rsidRDefault="00C22E44" w:rsidP="00C22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Чемпионат и первенство СК, </w:t>
            </w:r>
            <w:proofErr w:type="spellStart"/>
            <w:r w:rsidRPr="009E2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E2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E2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таврополь</w:t>
            </w:r>
            <w:proofErr w:type="spellEnd"/>
            <w:r w:rsidRPr="009E2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декабрь 2019 г.</w:t>
            </w:r>
          </w:p>
        </w:tc>
        <w:tc>
          <w:tcPr>
            <w:tcW w:w="1418" w:type="dxa"/>
            <w:vMerge/>
          </w:tcPr>
          <w:p w:rsidR="00C22E44" w:rsidRPr="009E277E" w:rsidRDefault="00C22E44" w:rsidP="00C22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22E44" w:rsidRPr="009E277E" w:rsidRDefault="00C22E44" w:rsidP="00C22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на батуте</w:t>
            </w:r>
          </w:p>
        </w:tc>
        <w:tc>
          <w:tcPr>
            <w:tcW w:w="2551" w:type="dxa"/>
          </w:tcPr>
          <w:p w:rsidR="00C22E44" w:rsidRDefault="00C22E44" w:rsidP="00C22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1276" w:type="dxa"/>
          </w:tcPr>
          <w:p w:rsidR="00C22E44" w:rsidRDefault="00C22E44" w:rsidP="00C22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3-е место</w:t>
            </w:r>
          </w:p>
        </w:tc>
        <w:tc>
          <w:tcPr>
            <w:tcW w:w="992" w:type="dxa"/>
            <w:vMerge/>
          </w:tcPr>
          <w:p w:rsidR="00C22E44" w:rsidRPr="00601434" w:rsidRDefault="00C22E44" w:rsidP="00C22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E44" w:rsidTr="00C22E44">
        <w:tc>
          <w:tcPr>
            <w:tcW w:w="442" w:type="dxa"/>
          </w:tcPr>
          <w:p w:rsidR="00C22E44" w:rsidRDefault="00C22E44" w:rsidP="00C22E44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1824" w:type="dxa"/>
          </w:tcPr>
          <w:p w:rsidR="00C22E44" w:rsidRPr="00EC598D" w:rsidRDefault="00C22E44" w:rsidP="00C22E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Магомедов Магомед </w:t>
            </w:r>
          </w:p>
          <w:p w:rsidR="00C22E44" w:rsidRPr="00EC598D" w:rsidRDefault="00C22E44" w:rsidP="00C22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</w:tcPr>
          <w:p w:rsidR="00C22E44" w:rsidRPr="00EC598D" w:rsidRDefault="00C22E44" w:rsidP="00C22E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EC5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ткрытое первенство г. Невинномысска </w:t>
            </w:r>
          </w:p>
          <w:p w:rsidR="00C22E44" w:rsidRPr="00EC598D" w:rsidRDefault="00C22E44" w:rsidP="00C22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прыжкам на батуте, </w:t>
            </w:r>
            <w:proofErr w:type="gramStart"/>
            <w:r w:rsidRPr="00EC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Победы в ВОВ </w:t>
            </w:r>
            <w:r w:rsidRPr="00E4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E40D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мае 2019 г.</w:t>
            </w:r>
          </w:p>
        </w:tc>
        <w:tc>
          <w:tcPr>
            <w:tcW w:w="1418" w:type="dxa"/>
          </w:tcPr>
          <w:p w:rsidR="00C22E44" w:rsidRDefault="00C22E44" w:rsidP="00C22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E44" w:rsidRDefault="00C22E44" w:rsidP="00C22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Соколенко Е.А.</w:t>
            </w:r>
          </w:p>
          <w:p w:rsidR="00C22E44" w:rsidRPr="00EC598D" w:rsidRDefault="00C22E44" w:rsidP="00C22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22E44" w:rsidRPr="00EC598D" w:rsidRDefault="00C22E44" w:rsidP="00C22E44">
            <w:pPr>
              <w:rPr>
                <w:sz w:val="24"/>
                <w:szCs w:val="24"/>
              </w:rPr>
            </w:pPr>
            <w:r w:rsidRPr="00EC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на батуте</w:t>
            </w:r>
          </w:p>
        </w:tc>
        <w:tc>
          <w:tcPr>
            <w:tcW w:w="2551" w:type="dxa"/>
          </w:tcPr>
          <w:p w:rsidR="00C22E44" w:rsidRPr="00EC598D" w:rsidRDefault="00C22E44" w:rsidP="00C22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юношеский разряд среди мальчиков</w:t>
            </w:r>
          </w:p>
        </w:tc>
        <w:tc>
          <w:tcPr>
            <w:tcW w:w="1276" w:type="dxa"/>
          </w:tcPr>
          <w:p w:rsidR="00C22E44" w:rsidRPr="00EC598D" w:rsidRDefault="00C22E44" w:rsidP="00C22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1е место</w:t>
            </w:r>
          </w:p>
        </w:tc>
        <w:tc>
          <w:tcPr>
            <w:tcW w:w="992" w:type="dxa"/>
          </w:tcPr>
          <w:p w:rsidR="00C22E44" w:rsidRPr="00EC598D" w:rsidRDefault="00C22E44" w:rsidP="00C22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 1,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2E44" w:rsidTr="00C22E44">
        <w:tc>
          <w:tcPr>
            <w:tcW w:w="442" w:type="dxa"/>
          </w:tcPr>
          <w:p w:rsidR="00C22E44" w:rsidRDefault="00C22E44" w:rsidP="00C22E44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1824" w:type="dxa"/>
          </w:tcPr>
          <w:p w:rsidR="00C22E44" w:rsidRPr="00EC598D" w:rsidRDefault="00C22E44" w:rsidP="00C22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Магомедов Рамазан </w:t>
            </w:r>
          </w:p>
        </w:tc>
        <w:tc>
          <w:tcPr>
            <w:tcW w:w="4079" w:type="dxa"/>
          </w:tcPr>
          <w:p w:rsidR="00C22E44" w:rsidRPr="00EC598D" w:rsidRDefault="00C22E44" w:rsidP="00C22E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EC5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ткрытое первенство г. Невинномысска </w:t>
            </w:r>
          </w:p>
          <w:p w:rsidR="00C22E44" w:rsidRPr="00EC598D" w:rsidRDefault="00C22E44" w:rsidP="00C22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прыжкам на батуте, </w:t>
            </w:r>
            <w:proofErr w:type="gramStart"/>
            <w:r w:rsidRPr="00EC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Победы в ВОВ</w:t>
            </w:r>
            <w:r w:rsidRPr="00E4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E40D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мае 2019 г.</w:t>
            </w:r>
          </w:p>
          <w:p w:rsidR="00C22E44" w:rsidRPr="00EC598D" w:rsidRDefault="00C22E44" w:rsidP="00C22E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C22E44" w:rsidRDefault="00C22E44" w:rsidP="00C22E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22E44" w:rsidRDefault="00C22E44" w:rsidP="00C22E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Чернышова И.В.</w:t>
            </w:r>
          </w:p>
          <w:p w:rsidR="00C22E44" w:rsidRDefault="00C22E44" w:rsidP="00C22E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22E44" w:rsidRPr="00EC598D" w:rsidRDefault="00C22E44" w:rsidP="00C22E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C22E44" w:rsidRPr="00EC598D" w:rsidRDefault="00C22E44" w:rsidP="00C22E44">
            <w:pPr>
              <w:rPr>
                <w:sz w:val="24"/>
                <w:szCs w:val="24"/>
              </w:rPr>
            </w:pPr>
            <w:r w:rsidRPr="00EC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прыжки на батуте</w:t>
            </w:r>
          </w:p>
        </w:tc>
        <w:tc>
          <w:tcPr>
            <w:tcW w:w="2551" w:type="dxa"/>
          </w:tcPr>
          <w:p w:rsidR="00C22E44" w:rsidRPr="00EC598D" w:rsidRDefault="00C22E44" w:rsidP="00C22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юношеский разряд среди мальчиков</w:t>
            </w:r>
          </w:p>
        </w:tc>
        <w:tc>
          <w:tcPr>
            <w:tcW w:w="1276" w:type="dxa"/>
          </w:tcPr>
          <w:p w:rsidR="00C22E44" w:rsidRPr="00EC598D" w:rsidRDefault="00C22E44" w:rsidP="00C22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2-е место</w:t>
            </w:r>
          </w:p>
        </w:tc>
        <w:tc>
          <w:tcPr>
            <w:tcW w:w="992" w:type="dxa"/>
          </w:tcPr>
          <w:p w:rsidR="00C22E44" w:rsidRPr="00EC598D" w:rsidRDefault="00C22E44" w:rsidP="00C22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 1, </w:t>
            </w:r>
          </w:p>
        </w:tc>
      </w:tr>
      <w:tr w:rsidR="00C22E44" w:rsidTr="00C22E44">
        <w:tc>
          <w:tcPr>
            <w:tcW w:w="442" w:type="dxa"/>
          </w:tcPr>
          <w:p w:rsidR="00C22E44" w:rsidRDefault="00C22E44" w:rsidP="00C22E44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1824" w:type="dxa"/>
          </w:tcPr>
          <w:p w:rsidR="00C22E44" w:rsidRPr="00EC598D" w:rsidRDefault="00C22E44" w:rsidP="00C22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Магомедов Юсуф </w:t>
            </w:r>
          </w:p>
        </w:tc>
        <w:tc>
          <w:tcPr>
            <w:tcW w:w="4079" w:type="dxa"/>
          </w:tcPr>
          <w:p w:rsidR="00C22E44" w:rsidRPr="00EC598D" w:rsidRDefault="00C22E44" w:rsidP="00C22E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EC5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ткрытое первенство г. Невинномысска </w:t>
            </w:r>
          </w:p>
          <w:p w:rsidR="00C22E44" w:rsidRPr="00EC598D" w:rsidRDefault="00C22E44" w:rsidP="00C22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прыжкам на батуте, </w:t>
            </w:r>
            <w:proofErr w:type="gramStart"/>
            <w:r w:rsidRPr="00EC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Победы в ВОВ </w:t>
            </w:r>
            <w:r w:rsidRPr="00E4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E40D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мае 2019 г.</w:t>
            </w:r>
          </w:p>
        </w:tc>
        <w:tc>
          <w:tcPr>
            <w:tcW w:w="1418" w:type="dxa"/>
          </w:tcPr>
          <w:p w:rsidR="00C22E44" w:rsidRDefault="00C22E44" w:rsidP="00C22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E44" w:rsidRDefault="00C22E44" w:rsidP="00C22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E44" w:rsidRDefault="00C22E44" w:rsidP="00C22E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Чернышова И.В.</w:t>
            </w:r>
          </w:p>
          <w:p w:rsidR="00C22E44" w:rsidRPr="00EC598D" w:rsidRDefault="00C22E44" w:rsidP="00C22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22E44" w:rsidRPr="00EC598D" w:rsidRDefault="00C22E44" w:rsidP="00C22E44">
            <w:pPr>
              <w:rPr>
                <w:sz w:val="24"/>
                <w:szCs w:val="24"/>
              </w:rPr>
            </w:pPr>
            <w:r w:rsidRPr="00EC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на батуте</w:t>
            </w:r>
          </w:p>
        </w:tc>
        <w:tc>
          <w:tcPr>
            <w:tcW w:w="2551" w:type="dxa"/>
          </w:tcPr>
          <w:p w:rsidR="00C22E44" w:rsidRPr="00EC598D" w:rsidRDefault="00C22E44" w:rsidP="00C22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юношеский разряд среди мальчиков</w:t>
            </w:r>
          </w:p>
        </w:tc>
        <w:tc>
          <w:tcPr>
            <w:tcW w:w="1276" w:type="dxa"/>
          </w:tcPr>
          <w:p w:rsidR="00C22E44" w:rsidRPr="00EC598D" w:rsidRDefault="00C22E44" w:rsidP="00C22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3-е место</w:t>
            </w:r>
          </w:p>
        </w:tc>
        <w:tc>
          <w:tcPr>
            <w:tcW w:w="992" w:type="dxa"/>
          </w:tcPr>
          <w:p w:rsidR="00C22E44" w:rsidRPr="00EC598D" w:rsidRDefault="00C22E44" w:rsidP="00C22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 1,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2E44" w:rsidTr="00C22E44">
        <w:trPr>
          <w:trHeight w:val="855"/>
        </w:trPr>
        <w:tc>
          <w:tcPr>
            <w:tcW w:w="442" w:type="dxa"/>
            <w:vMerge w:val="restart"/>
          </w:tcPr>
          <w:p w:rsidR="00C22E44" w:rsidRDefault="00C22E44" w:rsidP="00C22E44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1824" w:type="dxa"/>
            <w:vMerge w:val="restart"/>
          </w:tcPr>
          <w:p w:rsidR="00C22E44" w:rsidRPr="00EC598D" w:rsidRDefault="00C22E44" w:rsidP="00C22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5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Ляш</w:t>
            </w:r>
            <w:proofErr w:type="spellEnd"/>
            <w:r w:rsidRPr="00EC5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Кристина </w:t>
            </w:r>
          </w:p>
        </w:tc>
        <w:tc>
          <w:tcPr>
            <w:tcW w:w="4079" w:type="dxa"/>
          </w:tcPr>
          <w:p w:rsidR="00C22E44" w:rsidRPr="00EC598D" w:rsidRDefault="00C22E44" w:rsidP="00C22E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EC5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ткрытое первенство г. Невинномысска </w:t>
            </w:r>
          </w:p>
          <w:p w:rsidR="00C22E44" w:rsidRPr="00F95FED" w:rsidRDefault="00C22E44" w:rsidP="00C22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прыжкам на батуте, </w:t>
            </w:r>
            <w:proofErr w:type="gramStart"/>
            <w:r w:rsidRPr="00EC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Победы в ВОВ </w:t>
            </w:r>
            <w:r w:rsidRPr="00E4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E40D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мае 2019 г.</w:t>
            </w:r>
          </w:p>
        </w:tc>
        <w:tc>
          <w:tcPr>
            <w:tcW w:w="1418" w:type="dxa"/>
            <w:vMerge w:val="restart"/>
          </w:tcPr>
          <w:p w:rsidR="00C22E44" w:rsidRDefault="00C22E44" w:rsidP="00C22E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Чернышова И.В.</w:t>
            </w:r>
          </w:p>
          <w:p w:rsidR="00C22E44" w:rsidRDefault="00C22E44" w:rsidP="00C22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E44" w:rsidRDefault="00C22E44" w:rsidP="00C22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2E44" w:rsidRDefault="00C22E44" w:rsidP="00C22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2E44" w:rsidRPr="00F95FED" w:rsidRDefault="00C22E44" w:rsidP="00C22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22E44" w:rsidRPr="00EC598D" w:rsidRDefault="00C22E44" w:rsidP="00C22E44">
            <w:pPr>
              <w:rPr>
                <w:sz w:val="24"/>
                <w:szCs w:val="24"/>
              </w:rPr>
            </w:pPr>
            <w:r w:rsidRPr="00EC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на батуте</w:t>
            </w:r>
          </w:p>
        </w:tc>
        <w:tc>
          <w:tcPr>
            <w:tcW w:w="2551" w:type="dxa"/>
          </w:tcPr>
          <w:p w:rsidR="00C22E44" w:rsidRPr="00EC598D" w:rsidRDefault="00C22E44" w:rsidP="00C22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юношеский разряд среди девочек</w:t>
            </w:r>
          </w:p>
        </w:tc>
        <w:tc>
          <w:tcPr>
            <w:tcW w:w="1276" w:type="dxa"/>
          </w:tcPr>
          <w:p w:rsidR="00C22E44" w:rsidRPr="00EC598D" w:rsidRDefault="00C22E44" w:rsidP="00C22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1-е место</w:t>
            </w:r>
          </w:p>
        </w:tc>
        <w:tc>
          <w:tcPr>
            <w:tcW w:w="992" w:type="dxa"/>
            <w:vMerge w:val="restart"/>
          </w:tcPr>
          <w:p w:rsidR="00C22E44" w:rsidRPr="00EC598D" w:rsidRDefault="00C22E44" w:rsidP="00C22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СОШ№ 1, 4кл.</w:t>
            </w:r>
          </w:p>
        </w:tc>
      </w:tr>
      <w:tr w:rsidR="00C22E44" w:rsidTr="00C22E44">
        <w:trPr>
          <w:trHeight w:val="510"/>
        </w:trPr>
        <w:tc>
          <w:tcPr>
            <w:tcW w:w="442" w:type="dxa"/>
            <w:vMerge/>
          </w:tcPr>
          <w:p w:rsidR="00C22E44" w:rsidRDefault="00C22E44" w:rsidP="00C22E44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1824" w:type="dxa"/>
            <w:vMerge/>
          </w:tcPr>
          <w:p w:rsidR="00C22E44" w:rsidRPr="00EC598D" w:rsidRDefault="00C22E44" w:rsidP="00C22E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9" w:type="dxa"/>
          </w:tcPr>
          <w:p w:rsidR="00C22E44" w:rsidRPr="004D74AF" w:rsidRDefault="00C22E44" w:rsidP="00C22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турнир памяти ЗТР РСФСР Акиньшина В.Г. в г. Ставрополе 19-20 апреля 2019 года</w:t>
            </w:r>
          </w:p>
        </w:tc>
        <w:tc>
          <w:tcPr>
            <w:tcW w:w="1418" w:type="dxa"/>
            <w:vMerge/>
          </w:tcPr>
          <w:p w:rsidR="00C22E44" w:rsidRPr="004D74AF" w:rsidRDefault="00C22E44" w:rsidP="00C22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22E44" w:rsidRPr="004D74AF" w:rsidRDefault="00C22E44" w:rsidP="00C22E44">
            <w:r w:rsidRPr="004D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на батуте</w:t>
            </w:r>
          </w:p>
        </w:tc>
        <w:tc>
          <w:tcPr>
            <w:tcW w:w="2551" w:type="dxa"/>
          </w:tcPr>
          <w:p w:rsidR="00C22E44" w:rsidRPr="004D74AF" w:rsidRDefault="00C22E44" w:rsidP="00C22E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 юношеский разряд</w:t>
            </w:r>
          </w:p>
        </w:tc>
        <w:tc>
          <w:tcPr>
            <w:tcW w:w="1276" w:type="dxa"/>
          </w:tcPr>
          <w:p w:rsidR="00C22E44" w:rsidRPr="004D74AF" w:rsidRDefault="00C22E44" w:rsidP="00C22E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1-е место</w:t>
            </w:r>
          </w:p>
        </w:tc>
        <w:tc>
          <w:tcPr>
            <w:tcW w:w="992" w:type="dxa"/>
            <w:vMerge/>
          </w:tcPr>
          <w:p w:rsidR="00C22E44" w:rsidRDefault="00C22E44" w:rsidP="00C22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E44" w:rsidTr="00C22E44">
        <w:tc>
          <w:tcPr>
            <w:tcW w:w="442" w:type="dxa"/>
          </w:tcPr>
          <w:p w:rsidR="00C22E44" w:rsidRDefault="00C22E44" w:rsidP="00C22E44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1824" w:type="dxa"/>
          </w:tcPr>
          <w:p w:rsidR="00C22E44" w:rsidRPr="00EC598D" w:rsidRDefault="00C22E44" w:rsidP="00C22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Садыкова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Эльвина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79" w:type="dxa"/>
          </w:tcPr>
          <w:p w:rsidR="00C22E44" w:rsidRPr="00EC598D" w:rsidRDefault="00C22E44" w:rsidP="00C22E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EC5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ткрытое первенство г. Невинномысска </w:t>
            </w:r>
          </w:p>
          <w:p w:rsidR="00C22E44" w:rsidRPr="00EC598D" w:rsidRDefault="00C22E44" w:rsidP="00C22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прыжкам на батуте, </w:t>
            </w:r>
            <w:proofErr w:type="gramStart"/>
            <w:r w:rsidRPr="00EC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Победы в ВОВ </w:t>
            </w:r>
            <w:r w:rsidRPr="00E4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E40D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мае 2019 г.</w:t>
            </w:r>
          </w:p>
        </w:tc>
        <w:tc>
          <w:tcPr>
            <w:tcW w:w="1418" w:type="dxa"/>
          </w:tcPr>
          <w:p w:rsidR="00C22E44" w:rsidRDefault="00C22E44" w:rsidP="00C22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E44" w:rsidRDefault="00C22E44" w:rsidP="00C22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Соколенко Е.А.</w:t>
            </w:r>
          </w:p>
          <w:p w:rsidR="00C22E44" w:rsidRPr="00EC598D" w:rsidRDefault="00C22E44" w:rsidP="00C22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22E44" w:rsidRPr="00EC598D" w:rsidRDefault="00C22E44" w:rsidP="00C22E44">
            <w:pPr>
              <w:rPr>
                <w:sz w:val="24"/>
                <w:szCs w:val="24"/>
              </w:rPr>
            </w:pPr>
            <w:r w:rsidRPr="00EC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на батуте</w:t>
            </w:r>
          </w:p>
        </w:tc>
        <w:tc>
          <w:tcPr>
            <w:tcW w:w="2551" w:type="dxa"/>
          </w:tcPr>
          <w:p w:rsidR="00C22E44" w:rsidRPr="00EC598D" w:rsidRDefault="00C22E44" w:rsidP="00C22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юношеский разряд среди девочек</w:t>
            </w:r>
          </w:p>
        </w:tc>
        <w:tc>
          <w:tcPr>
            <w:tcW w:w="1276" w:type="dxa"/>
          </w:tcPr>
          <w:p w:rsidR="00C22E44" w:rsidRPr="00EC598D" w:rsidRDefault="00C22E44" w:rsidP="00C22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2-е место</w:t>
            </w:r>
          </w:p>
        </w:tc>
        <w:tc>
          <w:tcPr>
            <w:tcW w:w="992" w:type="dxa"/>
          </w:tcPr>
          <w:p w:rsidR="00C22E44" w:rsidRPr="00EC598D" w:rsidRDefault="00C22E44" w:rsidP="00C22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 1,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2E44" w:rsidTr="00C22E44">
        <w:trPr>
          <w:trHeight w:val="840"/>
        </w:trPr>
        <w:tc>
          <w:tcPr>
            <w:tcW w:w="442" w:type="dxa"/>
            <w:vMerge w:val="restart"/>
          </w:tcPr>
          <w:p w:rsidR="00C22E44" w:rsidRDefault="00C22E44" w:rsidP="00C22E44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1824" w:type="dxa"/>
            <w:vMerge w:val="restart"/>
          </w:tcPr>
          <w:p w:rsidR="00C22E44" w:rsidRPr="00EC598D" w:rsidRDefault="00C22E44" w:rsidP="00C22E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5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Песоцкая</w:t>
            </w:r>
            <w:proofErr w:type="spellEnd"/>
            <w:r w:rsidRPr="00EC5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Диана </w:t>
            </w:r>
          </w:p>
        </w:tc>
        <w:tc>
          <w:tcPr>
            <w:tcW w:w="4079" w:type="dxa"/>
          </w:tcPr>
          <w:p w:rsidR="00C22E44" w:rsidRPr="00EC598D" w:rsidRDefault="00C22E44" w:rsidP="00C22E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EC5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ткрытое первенство г. Невинномысска </w:t>
            </w:r>
          </w:p>
          <w:p w:rsidR="00C22E44" w:rsidRPr="00EC598D" w:rsidRDefault="00C22E44" w:rsidP="00C22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прыжкам на батуте, </w:t>
            </w:r>
            <w:proofErr w:type="gramStart"/>
            <w:r w:rsidRPr="00EC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Победы в ВОВ </w:t>
            </w:r>
            <w:r w:rsidRPr="00E4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E40D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мае 2019 г.</w:t>
            </w:r>
          </w:p>
        </w:tc>
        <w:tc>
          <w:tcPr>
            <w:tcW w:w="1418" w:type="dxa"/>
            <w:vMerge w:val="restart"/>
          </w:tcPr>
          <w:p w:rsidR="00C22E44" w:rsidRDefault="00C22E44" w:rsidP="00C22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2E44" w:rsidRDefault="00C22E44" w:rsidP="00C22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2E44" w:rsidRPr="00EC598D" w:rsidRDefault="00C22E44" w:rsidP="00C22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Соколенко Е.А.</w:t>
            </w:r>
          </w:p>
          <w:p w:rsidR="00C22E44" w:rsidRDefault="00C22E44" w:rsidP="00C22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E44" w:rsidRDefault="00C22E44" w:rsidP="00C22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E44" w:rsidRDefault="00C22E44" w:rsidP="00C22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E44" w:rsidRDefault="00C22E44" w:rsidP="00C22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E44" w:rsidRPr="00EC598D" w:rsidRDefault="00C22E44" w:rsidP="00C22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22E44" w:rsidRPr="00EC598D" w:rsidRDefault="00C22E44" w:rsidP="00C22E44">
            <w:pPr>
              <w:rPr>
                <w:sz w:val="24"/>
                <w:szCs w:val="24"/>
              </w:rPr>
            </w:pPr>
            <w:r w:rsidRPr="00EC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на батуте</w:t>
            </w:r>
          </w:p>
        </w:tc>
        <w:tc>
          <w:tcPr>
            <w:tcW w:w="2551" w:type="dxa"/>
          </w:tcPr>
          <w:p w:rsidR="00C22E44" w:rsidRPr="00EC598D" w:rsidRDefault="00C22E44" w:rsidP="00C22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юношеский разряд среди девочек</w:t>
            </w:r>
          </w:p>
        </w:tc>
        <w:tc>
          <w:tcPr>
            <w:tcW w:w="1276" w:type="dxa"/>
          </w:tcPr>
          <w:p w:rsidR="00C22E44" w:rsidRPr="00EC598D" w:rsidRDefault="00C22E44" w:rsidP="00C22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3-е место</w:t>
            </w:r>
          </w:p>
        </w:tc>
        <w:tc>
          <w:tcPr>
            <w:tcW w:w="992" w:type="dxa"/>
            <w:vMerge w:val="restart"/>
          </w:tcPr>
          <w:p w:rsidR="00C22E44" w:rsidRPr="00EC598D" w:rsidRDefault="00C22E44" w:rsidP="00C22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 1,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2E44" w:rsidTr="00C22E44">
        <w:trPr>
          <w:trHeight w:val="825"/>
        </w:trPr>
        <w:tc>
          <w:tcPr>
            <w:tcW w:w="442" w:type="dxa"/>
            <w:vMerge/>
          </w:tcPr>
          <w:p w:rsidR="00C22E44" w:rsidRDefault="00C22E44" w:rsidP="00C22E44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1824" w:type="dxa"/>
            <w:vMerge/>
          </w:tcPr>
          <w:p w:rsidR="00C22E44" w:rsidRPr="00EC598D" w:rsidRDefault="00C22E44" w:rsidP="00C22E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9" w:type="dxa"/>
          </w:tcPr>
          <w:p w:rsidR="00C22E44" w:rsidRPr="00B47F43" w:rsidRDefault="00C22E44" w:rsidP="00C22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</w:t>
            </w:r>
            <w:r w:rsidRPr="00B47F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первенство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  <w:r w:rsidRPr="00B47F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Невинномысска </w:t>
            </w:r>
            <w:r w:rsidRPr="00B4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прыжкам на батуте «Кубок Надежды», 22-23 ноября  2019 г.</w:t>
            </w:r>
          </w:p>
        </w:tc>
        <w:tc>
          <w:tcPr>
            <w:tcW w:w="1418" w:type="dxa"/>
            <w:vMerge/>
          </w:tcPr>
          <w:p w:rsidR="00C22E44" w:rsidRPr="00B47F43" w:rsidRDefault="00C22E44" w:rsidP="00C22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22E44" w:rsidRPr="00EC598D" w:rsidRDefault="00C22E44" w:rsidP="00C22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на батуте</w:t>
            </w:r>
          </w:p>
        </w:tc>
        <w:tc>
          <w:tcPr>
            <w:tcW w:w="2551" w:type="dxa"/>
          </w:tcPr>
          <w:p w:rsidR="00C22E44" w:rsidRPr="00B47F43" w:rsidRDefault="00C22E44" w:rsidP="00C22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юношеский разряд</w:t>
            </w:r>
          </w:p>
        </w:tc>
        <w:tc>
          <w:tcPr>
            <w:tcW w:w="1276" w:type="dxa"/>
          </w:tcPr>
          <w:p w:rsidR="00C22E44" w:rsidRPr="00EC598D" w:rsidRDefault="00C22E44" w:rsidP="00C22E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3-е место </w:t>
            </w:r>
          </w:p>
        </w:tc>
        <w:tc>
          <w:tcPr>
            <w:tcW w:w="992" w:type="dxa"/>
            <w:vMerge/>
          </w:tcPr>
          <w:p w:rsidR="00C22E44" w:rsidRPr="00EC598D" w:rsidRDefault="00C22E44" w:rsidP="00C22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E44" w:rsidTr="00C22E44">
        <w:trPr>
          <w:trHeight w:val="630"/>
        </w:trPr>
        <w:tc>
          <w:tcPr>
            <w:tcW w:w="442" w:type="dxa"/>
            <w:vMerge/>
          </w:tcPr>
          <w:p w:rsidR="00C22E44" w:rsidRDefault="00C22E44" w:rsidP="00C22E44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1824" w:type="dxa"/>
            <w:vMerge/>
          </w:tcPr>
          <w:p w:rsidR="00C22E44" w:rsidRPr="00EC598D" w:rsidRDefault="00C22E44" w:rsidP="00C22E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9" w:type="dxa"/>
          </w:tcPr>
          <w:p w:rsidR="00C22E44" w:rsidRDefault="00C22E44" w:rsidP="00C22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турнир СК « Надежды Ставропольского края», 29-30 ноября 2019 г.</w:t>
            </w:r>
          </w:p>
          <w:p w:rsidR="00C22E44" w:rsidRPr="00B47F43" w:rsidRDefault="00C22E44" w:rsidP="00C22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C22E44" w:rsidRPr="00B47F43" w:rsidRDefault="00C22E44" w:rsidP="00C22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22E44" w:rsidRPr="00E40D30" w:rsidRDefault="00C22E44" w:rsidP="00C22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на </w:t>
            </w:r>
            <w:proofErr w:type="gramStart"/>
            <w:r w:rsidRPr="001A7246">
              <w:rPr>
                <w:rFonts w:ascii="Times New Roman" w:hAnsi="Times New Roman" w:cs="Times New Roman"/>
                <w:sz w:val="24"/>
                <w:szCs w:val="24"/>
              </w:rPr>
              <w:t>двойно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A7246">
              <w:rPr>
                <w:rFonts w:ascii="Times New Roman" w:hAnsi="Times New Roman" w:cs="Times New Roman"/>
                <w:sz w:val="24"/>
                <w:szCs w:val="24"/>
              </w:rPr>
              <w:t xml:space="preserve"> минитрамп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(ДМТ)</w:t>
            </w:r>
          </w:p>
        </w:tc>
        <w:tc>
          <w:tcPr>
            <w:tcW w:w="2551" w:type="dxa"/>
          </w:tcPr>
          <w:p w:rsidR="00C22E44" w:rsidRPr="001A7246" w:rsidRDefault="00C22E44" w:rsidP="00C22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46">
              <w:rPr>
                <w:rFonts w:ascii="Times New Roman" w:hAnsi="Times New Roman" w:cs="Times New Roman"/>
                <w:sz w:val="24"/>
                <w:szCs w:val="24"/>
              </w:rPr>
              <w:t xml:space="preserve">3-й  </w:t>
            </w:r>
            <w:proofErr w:type="spellStart"/>
            <w:r w:rsidRPr="001A7246">
              <w:rPr>
                <w:rFonts w:ascii="Times New Roman" w:hAnsi="Times New Roman" w:cs="Times New Roman"/>
                <w:sz w:val="24"/>
                <w:szCs w:val="24"/>
              </w:rPr>
              <w:t>спортивнй</w:t>
            </w:r>
            <w:proofErr w:type="spellEnd"/>
            <w:r w:rsidRPr="001A7246">
              <w:rPr>
                <w:rFonts w:ascii="Times New Roman" w:hAnsi="Times New Roman" w:cs="Times New Roman"/>
                <w:sz w:val="24"/>
                <w:szCs w:val="24"/>
              </w:rPr>
              <w:t xml:space="preserve"> разряд</w:t>
            </w:r>
          </w:p>
        </w:tc>
        <w:tc>
          <w:tcPr>
            <w:tcW w:w="1276" w:type="dxa"/>
          </w:tcPr>
          <w:p w:rsidR="00C22E44" w:rsidRPr="001A7246" w:rsidRDefault="00C22E44" w:rsidP="00C22E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246">
              <w:rPr>
                <w:rFonts w:ascii="Times New Roman" w:hAnsi="Times New Roman" w:cs="Times New Roman"/>
                <w:sz w:val="24"/>
                <w:szCs w:val="24"/>
              </w:rPr>
              <w:t>1-е место</w:t>
            </w:r>
          </w:p>
        </w:tc>
        <w:tc>
          <w:tcPr>
            <w:tcW w:w="992" w:type="dxa"/>
            <w:vMerge/>
          </w:tcPr>
          <w:p w:rsidR="00C22E44" w:rsidRPr="00EC598D" w:rsidRDefault="00C22E44" w:rsidP="00C22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E44" w:rsidTr="00C22E44">
        <w:trPr>
          <w:trHeight w:val="459"/>
        </w:trPr>
        <w:tc>
          <w:tcPr>
            <w:tcW w:w="442" w:type="dxa"/>
            <w:vMerge/>
          </w:tcPr>
          <w:p w:rsidR="00C22E44" w:rsidRDefault="00C22E44" w:rsidP="00C22E44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1824" w:type="dxa"/>
            <w:vMerge/>
          </w:tcPr>
          <w:p w:rsidR="00C22E44" w:rsidRPr="00EC598D" w:rsidRDefault="00C22E44" w:rsidP="00C22E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9" w:type="dxa"/>
          </w:tcPr>
          <w:p w:rsidR="00C22E44" w:rsidRPr="00601434" w:rsidRDefault="00C22E44" w:rsidP="00C22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0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ткрытый турнир памяти ЗТР РСФСР Акиньшина В.Г. </w:t>
            </w:r>
            <w:r w:rsidRPr="00D77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г. Ставрополе</w:t>
            </w:r>
          </w:p>
          <w:p w:rsidR="00C22E44" w:rsidRPr="00D7713E" w:rsidRDefault="00C22E44" w:rsidP="00C22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19-20 апреля 2019 года</w:t>
            </w:r>
          </w:p>
        </w:tc>
        <w:tc>
          <w:tcPr>
            <w:tcW w:w="1418" w:type="dxa"/>
            <w:vMerge/>
          </w:tcPr>
          <w:p w:rsidR="00C22E44" w:rsidRPr="00D7713E" w:rsidRDefault="00C22E44" w:rsidP="00C22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22E44" w:rsidRPr="00D7713E" w:rsidRDefault="00C22E44" w:rsidP="00C22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на батуте</w:t>
            </w:r>
          </w:p>
        </w:tc>
        <w:tc>
          <w:tcPr>
            <w:tcW w:w="2551" w:type="dxa"/>
          </w:tcPr>
          <w:p w:rsidR="00C22E44" w:rsidRPr="00D7713E" w:rsidRDefault="00C22E44" w:rsidP="00C22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юношеский разряд</w:t>
            </w:r>
          </w:p>
        </w:tc>
        <w:tc>
          <w:tcPr>
            <w:tcW w:w="1276" w:type="dxa"/>
          </w:tcPr>
          <w:p w:rsidR="00C22E44" w:rsidRPr="00D7713E" w:rsidRDefault="00C22E44" w:rsidP="00C22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3-е место</w:t>
            </w:r>
          </w:p>
        </w:tc>
        <w:tc>
          <w:tcPr>
            <w:tcW w:w="992" w:type="dxa"/>
            <w:vMerge/>
          </w:tcPr>
          <w:p w:rsidR="00C22E44" w:rsidRPr="00EC598D" w:rsidRDefault="00C22E44" w:rsidP="00C22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E44" w:rsidTr="00C22E44">
        <w:trPr>
          <w:trHeight w:val="825"/>
        </w:trPr>
        <w:tc>
          <w:tcPr>
            <w:tcW w:w="442" w:type="dxa"/>
            <w:vMerge w:val="restart"/>
          </w:tcPr>
          <w:p w:rsidR="00C22E44" w:rsidRDefault="00C22E44" w:rsidP="00C22E44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1824" w:type="dxa"/>
            <w:vMerge w:val="restart"/>
          </w:tcPr>
          <w:p w:rsidR="00C22E44" w:rsidRPr="00EC598D" w:rsidRDefault="00C22E44" w:rsidP="00C22E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5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Багандов</w:t>
            </w:r>
            <w:proofErr w:type="spellEnd"/>
            <w:r w:rsidRPr="00EC5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5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Джабраил</w:t>
            </w:r>
            <w:proofErr w:type="spellEnd"/>
            <w:r w:rsidRPr="00EC5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79" w:type="dxa"/>
          </w:tcPr>
          <w:p w:rsidR="00C22E44" w:rsidRPr="00EC598D" w:rsidRDefault="00C22E44" w:rsidP="00C22E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EC5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ткрытое первенство г. Невинномысска </w:t>
            </w:r>
          </w:p>
          <w:p w:rsidR="00C22E44" w:rsidRPr="00EC598D" w:rsidRDefault="00C22E44" w:rsidP="00C22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прыжкам на батуте, </w:t>
            </w:r>
            <w:proofErr w:type="gramStart"/>
            <w:r w:rsidRPr="00EC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посвященное</w:t>
            </w:r>
            <w:proofErr w:type="gramEnd"/>
            <w:r w:rsidRPr="00EC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Победы в ВОВ.</w:t>
            </w:r>
          </w:p>
        </w:tc>
        <w:tc>
          <w:tcPr>
            <w:tcW w:w="1418" w:type="dxa"/>
            <w:vMerge w:val="restart"/>
          </w:tcPr>
          <w:p w:rsidR="00C22E44" w:rsidRDefault="00C22E44" w:rsidP="00C22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2E44" w:rsidRDefault="00C22E44" w:rsidP="00C22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2E44" w:rsidRDefault="00C22E44" w:rsidP="00C22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E44" w:rsidRPr="00EC598D" w:rsidRDefault="00C22E44" w:rsidP="00C22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Пестов А.Н.</w:t>
            </w:r>
          </w:p>
        </w:tc>
        <w:tc>
          <w:tcPr>
            <w:tcW w:w="2410" w:type="dxa"/>
          </w:tcPr>
          <w:p w:rsidR="00C22E44" w:rsidRPr="00EC598D" w:rsidRDefault="00C22E44" w:rsidP="00C22E44">
            <w:pPr>
              <w:rPr>
                <w:sz w:val="24"/>
                <w:szCs w:val="24"/>
              </w:rPr>
            </w:pPr>
            <w:r w:rsidRPr="00EC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на батуте</w:t>
            </w:r>
          </w:p>
        </w:tc>
        <w:tc>
          <w:tcPr>
            <w:tcW w:w="2551" w:type="dxa"/>
          </w:tcPr>
          <w:p w:rsidR="00C22E44" w:rsidRPr="00E40D30" w:rsidRDefault="00C22E44" w:rsidP="00C22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</w:t>
            </w:r>
            <w:r w:rsidRPr="00E40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юношеский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0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разряд</w:t>
            </w:r>
          </w:p>
        </w:tc>
        <w:tc>
          <w:tcPr>
            <w:tcW w:w="1276" w:type="dxa"/>
          </w:tcPr>
          <w:p w:rsidR="00C22E44" w:rsidRPr="00EC598D" w:rsidRDefault="00C22E44" w:rsidP="00C22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3-е место</w:t>
            </w:r>
          </w:p>
        </w:tc>
        <w:tc>
          <w:tcPr>
            <w:tcW w:w="992" w:type="dxa"/>
            <w:vMerge w:val="restart"/>
          </w:tcPr>
          <w:p w:rsidR="00C22E44" w:rsidRPr="004F70C7" w:rsidRDefault="00C22E44" w:rsidP="00C22E44">
            <w:pPr>
              <w:spacing w:line="18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0C7">
              <w:rPr>
                <w:rFonts w:ascii="Times New Roman" w:eastAsia="Calibri" w:hAnsi="Times New Roman" w:cs="Times New Roman"/>
                <w:sz w:val="24"/>
                <w:szCs w:val="24"/>
              </w:rPr>
              <w:t>СОШ 3</w:t>
            </w:r>
          </w:p>
          <w:p w:rsidR="00C22E44" w:rsidRPr="00601434" w:rsidRDefault="00C22E44" w:rsidP="00C22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C22E44" w:rsidTr="00C22E44">
        <w:trPr>
          <w:trHeight w:val="660"/>
        </w:trPr>
        <w:tc>
          <w:tcPr>
            <w:tcW w:w="442" w:type="dxa"/>
            <w:vMerge/>
          </w:tcPr>
          <w:p w:rsidR="00C22E44" w:rsidRDefault="00C22E44" w:rsidP="00C22E44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1824" w:type="dxa"/>
            <w:vMerge/>
          </w:tcPr>
          <w:p w:rsidR="00C22E44" w:rsidRPr="00EC598D" w:rsidRDefault="00C22E44" w:rsidP="00C22E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9" w:type="dxa"/>
          </w:tcPr>
          <w:p w:rsidR="00C22E44" w:rsidRPr="00B47F43" w:rsidRDefault="00C22E44" w:rsidP="00C22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турнир СК « Надежды Ставропольского края», 29-30 ноября 2019 г.</w:t>
            </w:r>
          </w:p>
        </w:tc>
        <w:tc>
          <w:tcPr>
            <w:tcW w:w="1418" w:type="dxa"/>
            <w:vMerge/>
          </w:tcPr>
          <w:p w:rsidR="00C22E44" w:rsidRPr="00B47F43" w:rsidRDefault="00C22E44" w:rsidP="00C22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22E44" w:rsidRPr="00E40D30" w:rsidRDefault="00C22E44" w:rsidP="00C22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на </w:t>
            </w:r>
            <w:proofErr w:type="gramStart"/>
            <w:r w:rsidRPr="001A7246">
              <w:rPr>
                <w:rFonts w:ascii="Times New Roman" w:hAnsi="Times New Roman" w:cs="Times New Roman"/>
                <w:sz w:val="24"/>
                <w:szCs w:val="24"/>
              </w:rPr>
              <w:t>двойно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A7246">
              <w:rPr>
                <w:rFonts w:ascii="Times New Roman" w:hAnsi="Times New Roman" w:cs="Times New Roman"/>
                <w:sz w:val="24"/>
                <w:szCs w:val="24"/>
              </w:rPr>
              <w:t xml:space="preserve"> минитрамп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(ДМТ)</w:t>
            </w:r>
          </w:p>
        </w:tc>
        <w:tc>
          <w:tcPr>
            <w:tcW w:w="2551" w:type="dxa"/>
          </w:tcPr>
          <w:p w:rsidR="00C22E44" w:rsidRDefault="00C22E44" w:rsidP="00C22E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E1B">
              <w:rPr>
                <w:rFonts w:ascii="Times New Roman" w:hAnsi="Times New Roman" w:cs="Times New Roman"/>
                <w:sz w:val="24"/>
                <w:szCs w:val="24"/>
              </w:rPr>
              <w:t>2-й спортивный разряд</w:t>
            </w:r>
          </w:p>
        </w:tc>
        <w:tc>
          <w:tcPr>
            <w:tcW w:w="1276" w:type="dxa"/>
          </w:tcPr>
          <w:p w:rsidR="00C22E44" w:rsidRPr="00EC598D" w:rsidRDefault="00C22E44" w:rsidP="00C22E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2-е место</w:t>
            </w:r>
          </w:p>
        </w:tc>
        <w:tc>
          <w:tcPr>
            <w:tcW w:w="992" w:type="dxa"/>
            <w:vMerge/>
          </w:tcPr>
          <w:p w:rsidR="00C22E44" w:rsidRPr="00601434" w:rsidRDefault="00C22E44" w:rsidP="00C22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E44" w:rsidTr="00C22E44">
        <w:trPr>
          <w:trHeight w:val="267"/>
        </w:trPr>
        <w:tc>
          <w:tcPr>
            <w:tcW w:w="442" w:type="dxa"/>
            <w:vMerge w:val="restart"/>
          </w:tcPr>
          <w:p w:rsidR="00C22E44" w:rsidRDefault="00C22E44" w:rsidP="00C22E44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1824" w:type="dxa"/>
            <w:vMerge w:val="restart"/>
          </w:tcPr>
          <w:p w:rsidR="00C22E44" w:rsidRPr="00E40D30" w:rsidRDefault="00C22E44" w:rsidP="00C22E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Никитин Станислав </w:t>
            </w:r>
          </w:p>
        </w:tc>
        <w:tc>
          <w:tcPr>
            <w:tcW w:w="4079" w:type="dxa"/>
          </w:tcPr>
          <w:p w:rsidR="00C22E44" w:rsidRPr="00EC598D" w:rsidRDefault="00C22E44" w:rsidP="00C22E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EC5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ткрытое первенство г. Невинномысска </w:t>
            </w:r>
          </w:p>
          <w:p w:rsidR="00C22E44" w:rsidRPr="00E40D30" w:rsidRDefault="00C22E44" w:rsidP="00C22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прыжкам на батуте, </w:t>
            </w:r>
            <w:proofErr w:type="gramStart"/>
            <w:r w:rsidRPr="00EC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посвященное</w:t>
            </w:r>
            <w:proofErr w:type="gramEnd"/>
            <w:r w:rsidRPr="00EC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Победы в ВОВ.</w:t>
            </w:r>
          </w:p>
        </w:tc>
        <w:tc>
          <w:tcPr>
            <w:tcW w:w="1418" w:type="dxa"/>
            <w:vMerge w:val="restart"/>
          </w:tcPr>
          <w:p w:rsidR="00C22E44" w:rsidRDefault="00C22E44" w:rsidP="00C22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2E44" w:rsidRDefault="00C22E44" w:rsidP="00C22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Соколенко Е.А.</w:t>
            </w:r>
          </w:p>
          <w:p w:rsidR="00C22E44" w:rsidRPr="00E40D30" w:rsidRDefault="00C22E44" w:rsidP="00C22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22E44" w:rsidRPr="00E40D30" w:rsidRDefault="00C22E44" w:rsidP="00C22E44">
            <w:pPr>
              <w:rPr>
                <w:sz w:val="24"/>
                <w:szCs w:val="24"/>
              </w:rPr>
            </w:pPr>
            <w:r w:rsidRPr="00E4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на батуте</w:t>
            </w:r>
          </w:p>
        </w:tc>
        <w:tc>
          <w:tcPr>
            <w:tcW w:w="2551" w:type="dxa"/>
          </w:tcPr>
          <w:p w:rsidR="00C22E44" w:rsidRPr="00E40D30" w:rsidRDefault="00C22E44" w:rsidP="00C22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спортивн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разряд</w:t>
            </w:r>
          </w:p>
        </w:tc>
        <w:tc>
          <w:tcPr>
            <w:tcW w:w="1276" w:type="dxa"/>
          </w:tcPr>
          <w:p w:rsidR="00C22E44" w:rsidRPr="00E40D30" w:rsidRDefault="00C22E44" w:rsidP="00C22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2-е место</w:t>
            </w:r>
          </w:p>
        </w:tc>
        <w:tc>
          <w:tcPr>
            <w:tcW w:w="992" w:type="dxa"/>
            <w:vMerge w:val="restart"/>
          </w:tcPr>
          <w:p w:rsidR="00C22E44" w:rsidRDefault="00C22E44" w:rsidP="00C22E44">
            <w:r w:rsidRPr="00E12829">
              <w:rPr>
                <w:rFonts w:ascii="Times New Roman" w:hAnsi="Times New Roman" w:cs="Times New Roman"/>
                <w:sz w:val="24"/>
                <w:szCs w:val="24"/>
              </w:rPr>
              <w:t xml:space="preserve">СОШ № 1, 4 </w:t>
            </w:r>
            <w:proofErr w:type="spellStart"/>
            <w:r w:rsidRPr="00E1282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128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2E44" w:rsidTr="00C22E44">
        <w:trPr>
          <w:trHeight w:val="300"/>
        </w:trPr>
        <w:tc>
          <w:tcPr>
            <w:tcW w:w="442" w:type="dxa"/>
            <w:vMerge/>
          </w:tcPr>
          <w:p w:rsidR="00C22E44" w:rsidRDefault="00C22E44" w:rsidP="00C22E44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1824" w:type="dxa"/>
            <w:vMerge/>
          </w:tcPr>
          <w:p w:rsidR="00C22E44" w:rsidRPr="00E40D30" w:rsidRDefault="00C22E44" w:rsidP="00C22E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9" w:type="dxa"/>
          </w:tcPr>
          <w:p w:rsidR="00C22E44" w:rsidRPr="00B47F43" w:rsidRDefault="00C22E44" w:rsidP="00C22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турнир СК « Надежды Ставропольского края», 29-30 ноября 2019 г.</w:t>
            </w:r>
          </w:p>
        </w:tc>
        <w:tc>
          <w:tcPr>
            <w:tcW w:w="1418" w:type="dxa"/>
            <w:vMerge/>
          </w:tcPr>
          <w:p w:rsidR="00C22E44" w:rsidRPr="00B47F43" w:rsidRDefault="00C22E44" w:rsidP="00C22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22E44" w:rsidRPr="00E40D30" w:rsidRDefault="00C22E44" w:rsidP="00C22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ДМТ</w:t>
            </w:r>
          </w:p>
        </w:tc>
        <w:tc>
          <w:tcPr>
            <w:tcW w:w="2551" w:type="dxa"/>
          </w:tcPr>
          <w:p w:rsidR="00C22E44" w:rsidRPr="001A7246" w:rsidRDefault="00C22E44" w:rsidP="00C22E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E1B">
              <w:rPr>
                <w:rFonts w:ascii="Times New Roman" w:hAnsi="Times New Roman" w:cs="Times New Roman"/>
                <w:sz w:val="24"/>
                <w:szCs w:val="24"/>
              </w:rPr>
              <w:t>2-й спортивный разряд</w:t>
            </w:r>
          </w:p>
        </w:tc>
        <w:tc>
          <w:tcPr>
            <w:tcW w:w="1276" w:type="dxa"/>
          </w:tcPr>
          <w:p w:rsidR="00C22E44" w:rsidRPr="00E40D30" w:rsidRDefault="00C22E44" w:rsidP="00C22E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3-место</w:t>
            </w:r>
          </w:p>
        </w:tc>
        <w:tc>
          <w:tcPr>
            <w:tcW w:w="992" w:type="dxa"/>
            <w:vMerge/>
          </w:tcPr>
          <w:p w:rsidR="00C22E44" w:rsidRPr="00601434" w:rsidRDefault="00C22E44" w:rsidP="00C22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E44" w:rsidTr="00C22E44">
        <w:trPr>
          <w:trHeight w:val="866"/>
        </w:trPr>
        <w:tc>
          <w:tcPr>
            <w:tcW w:w="442" w:type="dxa"/>
            <w:vMerge w:val="restart"/>
          </w:tcPr>
          <w:p w:rsidR="00C22E44" w:rsidRDefault="00C22E44" w:rsidP="00C22E44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1824" w:type="dxa"/>
            <w:vMerge w:val="restart"/>
          </w:tcPr>
          <w:p w:rsidR="00C22E44" w:rsidRPr="00E40D30" w:rsidRDefault="00C22E44" w:rsidP="00C22E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Бескровная Кристина  </w:t>
            </w:r>
          </w:p>
        </w:tc>
        <w:tc>
          <w:tcPr>
            <w:tcW w:w="4079" w:type="dxa"/>
          </w:tcPr>
          <w:p w:rsidR="00C22E44" w:rsidRPr="00EC598D" w:rsidRDefault="00C22E44" w:rsidP="00C22E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EC5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ткрытое первенство г. Невинномысска </w:t>
            </w:r>
          </w:p>
          <w:p w:rsidR="00C22E44" w:rsidRPr="00E40D30" w:rsidRDefault="00C22E44" w:rsidP="00C22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прыжкам на батуте, </w:t>
            </w:r>
            <w:proofErr w:type="gramStart"/>
            <w:r w:rsidRPr="00EC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посвященное</w:t>
            </w:r>
            <w:proofErr w:type="gramEnd"/>
            <w:r w:rsidRPr="00EC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Победы в ВОВ.</w:t>
            </w:r>
          </w:p>
        </w:tc>
        <w:tc>
          <w:tcPr>
            <w:tcW w:w="1418" w:type="dxa"/>
            <w:vMerge w:val="restart"/>
          </w:tcPr>
          <w:p w:rsidR="00C22E44" w:rsidRDefault="00C22E44" w:rsidP="00C22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E44" w:rsidRDefault="00C22E44" w:rsidP="00C22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Соколенко Е.А.</w:t>
            </w:r>
          </w:p>
          <w:p w:rsidR="00C22E44" w:rsidRDefault="00C22E44" w:rsidP="00C22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2E44" w:rsidRDefault="00C22E44" w:rsidP="00C22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2E44" w:rsidRPr="00E40D30" w:rsidRDefault="00C22E44" w:rsidP="00C22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22E44" w:rsidRPr="00E40D30" w:rsidRDefault="00C22E44" w:rsidP="00C22E44">
            <w:pPr>
              <w:rPr>
                <w:sz w:val="24"/>
                <w:szCs w:val="24"/>
              </w:rPr>
            </w:pPr>
            <w:r w:rsidRPr="00E4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на батуте</w:t>
            </w:r>
          </w:p>
        </w:tc>
        <w:tc>
          <w:tcPr>
            <w:tcW w:w="2551" w:type="dxa"/>
          </w:tcPr>
          <w:p w:rsidR="00C22E44" w:rsidRPr="00E40D30" w:rsidRDefault="00C22E44" w:rsidP="00C22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2-й  спортивный разряд</w:t>
            </w:r>
          </w:p>
        </w:tc>
        <w:tc>
          <w:tcPr>
            <w:tcW w:w="1276" w:type="dxa"/>
          </w:tcPr>
          <w:p w:rsidR="00C22E44" w:rsidRPr="00E40D30" w:rsidRDefault="00C22E44" w:rsidP="00C22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3-е место</w:t>
            </w:r>
          </w:p>
        </w:tc>
        <w:tc>
          <w:tcPr>
            <w:tcW w:w="992" w:type="dxa"/>
            <w:vMerge w:val="restart"/>
          </w:tcPr>
          <w:p w:rsidR="00C22E44" w:rsidRDefault="00C22E44" w:rsidP="00C22E44">
            <w:r w:rsidRPr="00E12829">
              <w:rPr>
                <w:rFonts w:ascii="Times New Roman" w:hAnsi="Times New Roman" w:cs="Times New Roman"/>
                <w:sz w:val="24"/>
                <w:szCs w:val="24"/>
              </w:rPr>
              <w:t xml:space="preserve">СОШ № 1, 4 </w:t>
            </w:r>
            <w:proofErr w:type="spellStart"/>
            <w:r w:rsidRPr="00E1282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128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2E44" w:rsidTr="00C22E44">
        <w:trPr>
          <w:trHeight w:val="645"/>
        </w:trPr>
        <w:tc>
          <w:tcPr>
            <w:tcW w:w="442" w:type="dxa"/>
            <w:vMerge/>
          </w:tcPr>
          <w:p w:rsidR="00C22E44" w:rsidRDefault="00C22E44" w:rsidP="00C22E44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1824" w:type="dxa"/>
            <w:vMerge/>
          </w:tcPr>
          <w:p w:rsidR="00C22E44" w:rsidRPr="00E40D30" w:rsidRDefault="00C22E44" w:rsidP="00C22E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9" w:type="dxa"/>
          </w:tcPr>
          <w:p w:rsidR="00C22E44" w:rsidRPr="004D74AF" w:rsidRDefault="00C22E44" w:rsidP="00C22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турнир СК « Надежды Ставропольского края», 29-30 ноября 2019 г.</w:t>
            </w:r>
          </w:p>
        </w:tc>
        <w:tc>
          <w:tcPr>
            <w:tcW w:w="1418" w:type="dxa"/>
            <w:vMerge/>
          </w:tcPr>
          <w:p w:rsidR="00C22E44" w:rsidRPr="004D74AF" w:rsidRDefault="00C22E44" w:rsidP="00C22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22E44" w:rsidRPr="00E40D30" w:rsidRDefault="00C22E44" w:rsidP="00C22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ДМТ</w:t>
            </w:r>
          </w:p>
        </w:tc>
        <w:tc>
          <w:tcPr>
            <w:tcW w:w="2551" w:type="dxa"/>
          </w:tcPr>
          <w:p w:rsidR="00C22E44" w:rsidRPr="009D7E1B" w:rsidRDefault="00C22E44" w:rsidP="00C22E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E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  <w:r w:rsidRPr="009D7E1B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разряд</w:t>
            </w:r>
          </w:p>
        </w:tc>
        <w:tc>
          <w:tcPr>
            <w:tcW w:w="1276" w:type="dxa"/>
          </w:tcPr>
          <w:p w:rsidR="00C22E44" w:rsidRPr="00E40D30" w:rsidRDefault="00C22E44" w:rsidP="00C22E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1-е место</w:t>
            </w:r>
          </w:p>
        </w:tc>
        <w:tc>
          <w:tcPr>
            <w:tcW w:w="992" w:type="dxa"/>
            <w:vMerge/>
          </w:tcPr>
          <w:p w:rsidR="00C22E44" w:rsidRPr="00601434" w:rsidRDefault="00C22E44" w:rsidP="00C22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E44" w:rsidTr="00C22E44">
        <w:trPr>
          <w:trHeight w:val="444"/>
        </w:trPr>
        <w:tc>
          <w:tcPr>
            <w:tcW w:w="442" w:type="dxa"/>
            <w:vMerge/>
          </w:tcPr>
          <w:p w:rsidR="00C22E44" w:rsidRDefault="00C22E44" w:rsidP="00C22E44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1824" w:type="dxa"/>
            <w:vMerge/>
          </w:tcPr>
          <w:p w:rsidR="00C22E44" w:rsidRPr="00E40D30" w:rsidRDefault="00C22E44" w:rsidP="00C22E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9" w:type="dxa"/>
          </w:tcPr>
          <w:p w:rsidR="00C22E44" w:rsidRPr="004D74AF" w:rsidRDefault="00C22E44" w:rsidP="00C22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турнир памяти ЗТР РСФСР Акиньшина В.Г. в г. Ставрополе 19-20 апреля 2019 года</w:t>
            </w:r>
          </w:p>
        </w:tc>
        <w:tc>
          <w:tcPr>
            <w:tcW w:w="1418" w:type="dxa"/>
            <w:vMerge/>
          </w:tcPr>
          <w:p w:rsidR="00C22E44" w:rsidRPr="004D74AF" w:rsidRDefault="00C22E44" w:rsidP="00C22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22E44" w:rsidRPr="004D74AF" w:rsidRDefault="00C22E44" w:rsidP="00C22E44">
            <w:pPr>
              <w:rPr>
                <w:sz w:val="24"/>
                <w:szCs w:val="24"/>
              </w:rPr>
            </w:pPr>
            <w:r w:rsidRPr="004D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на батуте</w:t>
            </w:r>
          </w:p>
        </w:tc>
        <w:tc>
          <w:tcPr>
            <w:tcW w:w="2551" w:type="dxa"/>
          </w:tcPr>
          <w:p w:rsidR="00C22E44" w:rsidRPr="004D74AF" w:rsidRDefault="00C22E44" w:rsidP="00C22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 юношеский разряд</w:t>
            </w:r>
          </w:p>
        </w:tc>
        <w:tc>
          <w:tcPr>
            <w:tcW w:w="1276" w:type="dxa"/>
          </w:tcPr>
          <w:p w:rsidR="00C22E44" w:rsidRPr="004D74AF" w:rsidRDefault="00C22E44" w:rsidP="00C22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3-е место</w:t>
            </w:r>
          </w:p>
        </w:tc>
        <w:tc>
          <w:tcPr>
            <w:tcW w:w="992" w:type="dxa"/>
            <w:vMerge/>
          </w:tcPr>
          <w:p w:rsidR="00C22E44" w:rsidRPr="00601434" w:rsidRDefault="00C22E44" w:rsidP="00C22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E44" w:rsidTr="00C22E44">
        <w:trPr>
          <w:trHeight w:val="801"/>
        </w:trPr>
        <w:tc>
          <w:tcPr>
            <w:tcW w:w="442" w:type="dxa"/>
            <w:vMerge w:val="restart"/>
          </w:tcPr>
          <w:p w:rsidR="00C22E44" w:rsidRDefault="00C22E44" w:rsidP="00C22E44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1824" w:type="dxa"/>
            <w:vMerge w:val="restart"/>
          </w:tcPr>
          <w:p w:rsidR="00C22E44" w:rsidRPr="00E40D30" w:rsidRDefault="00C22E44" w:rsidP="00C22E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Верещак Варвара</w:t>
            </w:r>
          </w:p>
        </w:tc>
        <w:tc>
          <w:tcPr>
            <w:tcW w:w="4079" w:type="dxa"/>
          </w:tcPr>
          <w:p w:rsidR="00C22E44" w:rsidRPr="00EC598D" w:rsidRDefault="00C22E44" w:rsidP="00C22E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EC5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ткрытое первенство г. Невинномысска </w:t>
            </w:r>
          </w:p>
          <w:p w:rsidR="00C22E44" w:rsidRPr="00E40D30" w:rsidRDefault="00C22E44" w:rsidP="00C22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прыжкам на батуте, </w:t>
            </w:r>
            <w:proofErr w:type="gramStart"/>
            <w:r w:rsidRPr="00EC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посвященное</w:t>
            </w:r>
            <w:proofErr w:type="gramEnd"/>
            <w:r w:rsidRPr="00EC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Победы в ВОВ.</w:t>
            </w:r>
          </w:p>
        </w:tc>
        <w:tc>
          <w:tcPr>
            <w:tcW w:w="1418" w:type="dxa"/>
            <w:vMerge w:val="restart"/>
          </w:tcPr>
          <w:p w:rsidR="00C22E44" w:rsidRPr="00E40D30" w:rsidRDefault="00C22E44" w:rsidP="00C22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Соколенко Е.А.</w:t>
            </w:r>
          </w:p>
        </w:tc>
        <w:tc>
          <w:tcPr>
            <w:tcW w:w="2410" w:type="dxa"/>
          </w:tcPr>
          <w:p w:rsidR="00C22E44" w:rsidRPr="00E40D30" w:rsidRDefault="00C22E44" w:rsidP="00C22E44">
            <w:pPr>
              <w:rPr>
                <w:sz w:val="24"/>
                <w:szCs w:val="24"/>
              </w:rPr>
            </w:pPr>
            <w:r w:rsidRPr="00E4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на батуте</w:t>
            </w:r>
          </w:p>
        </w:tc>
        <w:tc>
          <w:tcPr>
            <w:tcW w:w="2551" w:type="dxa"/>
          </w:tcPr>
          <w:p w:rsidR="00C22E44" w:rsidRPr="00E40D30" w:rsidRDefault="00C22E44" w:rsidP="00C22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2-й  спортивный разряд</w:t>
            </w:r>
          </w:p>
        </w:tc>
        <w:tc>
          <w:tcPr>
            <w:tcW w:w="1276" w:type="dxa"/>
          </w:tcPr>
          <w:p w:rsidR="00C22E44" w:rsidRPr="00E40D30" w:rsidRDefault="00C22E44" w:rsidP="00C22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3-е место</w:t>
            </w:r>
          </w:p>
        </w:tc>
        <w:tc>
          <w:tcPr>
            <w:tcW w:w="992" w:type="dxa"/>
            <w:vMerge w:val="restart"/>
          </w:tcPr>
          <w:p w:rsidR="00C22E44" w:rsidRDefault="00C22E44" w:rsidP="00C22E44">
            <w:r w:rsidRPr="00E12829">
              <w:rPr>
                <w:rFonts w:ascii="Times New Roman" w:hAnsi="Times New Roman" w:cs="Times New Roman"/>
                <w:sz w:val="24"/>
                <w:szCs w:val="24"/>
              </w:rPr>
              <w:t xml:space="preserve">СОШ № 1, 4 </w:t>
            </w:r>
            <w:proofErr w:type="spellStart"/>
            <w:r w:rsidRPr="00E1282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128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2E44" w:rsidTr="00C22E44">
        <w:trPr>
          <w:trHeight w:val="360"/>
        </w:trPr>
        <w:tc>
          <w:tcPr>
            <w:tcW w:w="442" w:type="dxa"/>
            <w:vMerge/>
          </w:tcPr>
          <w:p w:rsidR="00C22E44" w:rsidRDefault="00C22E44" w:rsidP="00C22E44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1824" w:type="dxa"/>
            <w:vMerge/>
          </w:tcPr>
          <w:p w:rsidR="00C22E44" w:rsidRPr="00E40D30" w:rsidRDefault="00C22E44" w:rsidP="00C22E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9" w:type="dxa"/>
          </w:tcPr>
          <w:p w:rsidR="00C22E44" w:rsidRDefault="00C22E44" w:rsidP="00C22E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турнир СК « Надежды Ставропольского края», 29-30 ноября 2019 г.</w:t>
            </w:r>
          </w:p>
        </w:tc>
        <w:tc>
          <w:tcPr>
            <w:tcW w:w="1418" w:type="dxa"/>
            <w:vMerge/>
          </w:tcPr>
          <w:p w:rsidR="00C22E44" w:rsidRDefault="00C22E44" w:rsidP="00C22E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22E44" w:rsidRPr="00E40D30" w:rsidRDefault="00C22E44" w:rsidP="00C22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ДМТ</w:t>
            </w:r>
          </w:p>
        </w:tc>
        <w:tc>
          <w:tcPr>
            <w:tcW w:w="2551" w:type="dxa"/>
          </w:tcPr>
          <w:p w:rsidR="00C22E44" w:rsidRPr="009D7E1B" w:rsidRDefault="00C22E44" w:rsidP="00C22E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E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  <w:r w:rsidRPr="009D7E1B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разряд</w:t>
            </w:r>
          </w:p>
        </w:tc>
        <w:tc>
          <w:tcPr>
            <w:tcW w:w="1276" w:type="dxa"/>
          </w:tcPr>
          <w:p w:rsidR="00C22E44" w:rsidRPr="00E40D30" w:rsidRDefault="00C22E44" w:rsidP="00C22E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2-е место</w:t>
            </w:r>
          </w:p>
        </w:tc>
        <w:tc>
          <w:tcPr>
            <w:tcW w:w="992" w:type="dxa"/>
            <w:vMerge/>
          </w:tcPr>
          <w:p w:rsidR="00C22E44" w:rsidRPr="00601434" w:rsidRDefault="00C22E44" w:rsidP="00C22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E44" w:rsidTr="00C22E44">
        <w:trPr>
          <w:trHeight w:val="330"/>
        </w:trPr>
        <w:tc>
          <w:tcPr>
            <w:tcW w:w="442" w:type="dxa"/>
            <w:vMerge w:val="restart"/>
          </w:tcPr>
          <w:p w:rsidR="00C22E44" w:rsidRDefault="00C22E44" w:rsidP="00C22E44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1824" w:type="dxa"/>
            <w:vMerge w:val="restart"/>
          </w:tcPr>
          <w:p w:rsidR="00C22E44" w:rsidRPr="00E40D30" w:rsidRDefault="00C22E44" w:rsidP="00C22E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Мутаев Магомед </w:t>
            </w:r>
          </w:p>
        </w:tc>
        <w:tc>
          <w:tcPr>
            <w:tcW w:w="4079" w:type="dxa"/>
          </w:tcPr>
          <w:p w:rsidR="00C22E44" w:rsidRPr="00EC598D" w:rsidRDefault="00C22E44" w:rsidP="00C22E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5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Открытое первенство г. Невинномысска </w:t>
            </w:r>
          </w:p>
          <w:p w:rsidR="00C22E44" w:rsidRPr="00E40D30" w:rsidRDefault="00C22E44" w:rsidP="00C22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прыжкам на батуте, </w:t>
            </w:r>
            <w:proofErr w:type="gramStart"/>
            <w:r w:rsidRPr="00EC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посвященное</w:t>
            </w:r>
            <w:proofErr w:type="gramEnd"/>
            <w:r w:rsidRPr="00E4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Победы в ВОВ в </w:t>
            </w:r>
            <w:r w:rsidRPr="00E40D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мае 2019 г.</w:t>
            </w:r>
          </w:p>
        </w:tc>
        <w:tc>
          <w:tcPr>
            <w:tcW w:w="1418" w:type="dxa"/>
            <w:vMerge w:val="restart"/>
          </w:tcPr>
          <w:p w:rsidR="00C22E44" w:rsidRDefault="00C22E44" w:rsidP="00C22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Пестов А.Н.</w:t>
            </w:r>
          </w:p>
          <w:p w:rsidR="00C22E44" w:rsidRDefault="00C22E44" w:rsidP="00C22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E44" w:rsidRPr="00E40D30" w:rsidRDefault="00C22E44" w:rsidP="00C22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22E44" w:rsidRPr="00E40D30" w:rsidRDefault="00C22E44" w:rsidP="00C22E44">
            <w:pPr>
              <w:rPr>
                <w:sz w:val="24"/>
                <w:szCs w:val="24"/>
              </w:rPr>
            </w:pPr>
            <w:r w:rsidRPr="00E4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прыжки на батуте</w:t>
            </w:r>
          </w:p>
        </w:tc>
        <w:tc>
          <w:tcPr>
            <w:tcW w:w="2551" w:type="dxa"/>
          </w:tcPr>
          <w:p w:rsidR="00C22E44" w:rsidRPr="00E40D30" w:rsidRDefault="00C22E44" w:rsidP="00C22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программе Мастеров спорта (МС)</w:t>
            </w:r>
          </w:p>
        </w:tc>
        <w:tc>
          <w:tcPr>
            <w:tcW w:w="1276" w:type="dxa"/>
          </w:tcPr>
          <w:p w:rsidR="00C22E44" w:rsidRPr="00E40D30" w:rsidRDefault="00C22E44" w:rsidP="00C22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1-е место</w:t>
            </w:r>
          </w:p>
        </w:tc>
        <w:tc>
          <w:tcPr>
            <w:tcW w:w="992" w:type="dxa"/>
            <w:vMerge w:val="restart"/>
          </w:tcPr>
          <w:p w:rsidR="00C22E44" w:rsidRPr="00E40D30" w:rsidRDefault="00C22E44" w:rsidP="00C22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2E44" w:rsidTr="00C22E44">
        <w:trPr>
          <w:trHeight w:val="559"/>
        </w:trPr>
        <w:tc>
          <w:tcPr>
            <w:tcW w:w="442" w:type="dxa"/>
            <w:vMerge/>
          </w:tcPr>
          <w:p w:rsidR="00C22E44" w:rsidRDefault="00C22E44" w:rsidP="00C22E44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1824" w:type="dxa"/>
            <w:vMerge/>
          </w:tcPr>
          <w:p w:rsidR="00C22E44" w:rsidRPr="00E40D30" w:rsidRDefault="00C22E44" w:rsidP="00C22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</w:tcPr>
          <w:p w:rsidR="00C22E44" w:rsidRPr="009E277E" w:rsidRDefault="00C22E44" w:rsidP="00C22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турнир СК « Надежды Ставропольского края», 29-30 ноября 2019 г.</w:t>
            </w:r>
          </w:p>
        </w:tc>
        <w:tc>
          <w:tcPr>
            <w:tcW w:w="1418" w:type="dxa"/>
            <w:vMerge/>
          </w:tcPr>
          <w:p w:rsidR="00C22E44" w:rsidRPr="009E277E" w:rsidRDefault="00C22E44" w:rsidP="00C22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22E44" w:rsidRPr="00E40D30" w:rsidRDefault="00C22E44" w:rsidP="00C22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ДМТ</w:t>
            </w:r>
          </w:p>
        </w:tc>
        <w:tc>
          <w:tcPr>
            <w:tcW w:w="2551" w:type="dxa"/>
          </w:tcPr>
          <w:p w:rsidR="00C22E44" w:rsidRPr="00E40D30" w:rsidRDefault="00C22E44" w:rsidP="00C22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1276" w:type="dxa"/>
          </w:tcPr>
          <w:p w:rsidR="00C22E44" w:rsidRPr="00E40D30" w:rsidRDefault="00C22E44" w:rsidP="00C22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1-е место</w:t>
            </w:r>
          </w:p>
        </w:tc>
        <w:tc>
          <w:tcPr>
            <w:tcW w:w="992" w:type="dxa"/>
            <w:vMerge/>
          </w:tcPr>
          <w:p w:rsidR="00C22E44" w:rsidRPr="00E40D30" w:rsidRDefault="00C22E44" w:rsidP="00C22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E44" w:rsidTr="00C22E44">
        <w:trPr>
          <w:trHeight w:val="384"/>
        </w:trPr>
        <w:tc>
          <w:tcPr>
            <w:tcW w:w="442" w:type="dxa"/>
            <w:vMerge/>
          </w:tcPr>
          <w:p w:rsidR="00C22E44" w:rsidRDefault="00C22E44" w:rsidP="00C22E44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1824" w:type="dxa"/>
            <w:vMerge/>
          </w:tcPr>
          <w:p w:rsidR="00C22E44" w:rsidRPr="00E40D30" w:rsidRDefault="00C22E44" w:rsidP="00C22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</w:tcPr>
          <w:p w:rsidR="00C22E44" w:rsidRPr="009E277E" w:rsidRDefault="00C22E44" w:rsidP="00C22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Чемпионат и первенство СК, </w:t>
            </w:r>
            <w:proofErr w:type="spellStart"/>
            <w:r w:rsidRPr="009E2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E2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E2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таврополь</w:t>
            </w:r>
            <w:proofErr w:type="spellEnd"/>
            <w:r w:rsidRPr="009E2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декабрь 2019 г.</w:t>
            </w:r>
          </w:p>
        </w:tc>
        <w:tc>
          <w:tcPr>
            <w:tcW w:w="1418" w:type="dxa"/>
            <w:vMerge/>
          </w:tcPr>
          <w:p w:rsidR="00C22E44" w:rsidRPr="009E277E" w:rsidRDefault="00C22E44" w:rsidP="00C22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22E44" w:rsidRPr="009E277E" w:rsidRDefault="00C22E44" w:rsidP="00C22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на батуте</w:t>
            </w:r>
          </w:p>
        </w:tc>
        <w:tc>
          <w:tcPr>
            <w:tcW w:w="2551" w:type="dxa"/>
          </w:tcPr>
          <w:p w:rsidR="00C22E44" w:rsidRDefault="00C22E44" w:rsidP="00C22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1276" w:type="dxa"/>
          </w:tcPr>
          <w:p w:rsidR="00C22E44" w:rsidRDefault="00C22E44" w:rsidP="00C22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2-е место</w:t>
            </w:r>
          </w:p>
        </w:tc>
        <w:tc>
          <w:tcPr>
            <w:tcW w:w="992" w:type="dxa"/>
            <w:vMerge/>
          </w:tcPr>
          <w:p w:rsidR="00C22E44" w:rsidRPr="00E40D30" w:rsidRDefault="00C22E44" w:rsidP="00C22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E44" w:rsidTr="00C22E44">
        <w:trPr>
          <w:trHeight w:val="855"/>
        </w:trPr>
        <w:tc>
          <w:tcPr>
            <w:tcW w:w="442" w:type="dxa"/>
            <w:vMerge w:val="restart"/>
          </w:tcPr>
          <w:p w:rsidR="00C22E44" w:rsidRDefault="00C22E44" w:rsidP="00C22E44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1824" w:type="dxa"/>
            <w:vMerge w:val="restart"/>
          </w:tcPr>
          <w:p w:rsidR="00C22E44" w:rsidRPr="00E40D30" w:rsidRDefault="00C22E44" w:rsidP="00C22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0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Шарун</w:t>
            </w:r>
            <w:proofErr w:type="spellEnd"/>
            <w:r w:rsidRPr="00E40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Денис  </w:t>
            </w:r>
          </w:p>
        </w:tc>
        <w:tc>
          <w:tcPr>
            <w:tcW w:w="4079" w:type="dxa"/>
          </w:tcPr>
          <w:p w:rsidR="00C22E44" w:rsidRPr="00EC598D" w:rsidRDefault="00C22E44" w:rsidP="00C22E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5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Открытое первенство г. Невинномысска </w:t>
            </w:r>
          </w:p>
          <w:p w:rsidR="00C22E44" w:rsidRPr="00E40D30" w:rsidRDefault="00C22E44" w:rsidP="00C22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прыжкам на батуте, </w:t>
            </w:r>
            <w:proofErr w:type="gramStart"/>
            <w:r w:rsidRPr="00EC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посвященное</w:t>
            </w:r>
            <w:proofErr w:type="gramEnd"/>
            <w:r w:rsidRPr="00E4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Победы в ВОВ в </w:t>
            </w:r>
            <w:r w:rsidRPr="00E40D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мае 2019 г.</w:t>
            </w:r>
          </w:p>
        </w:tc>
        <w:tc>
          <w:tcPr>
            <w:tcW w:w="1418" w:type="dxa"/>
            <w:vMerge w:val="restart"/>
          </w:tcPr>
          <w:p w:rsidR="00C22E44" w:rsidRPr="00E40D30" w:rsidRDefault="00C22E44" w:rsidP="00C22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Пестов А.Н.</w:t>
            </w:r>
          </w:p>
          <w:p w:rsidR="00C22E44" w:rsidRDefault="00C22E44" w:rsidP="00C22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E44" w:rsidRDefault="00C22E44" w:rsidP="00C22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E44" w:rsidRPr="00E40D30" w:rsidRDefault="00C22E44" w:rsidP="00C22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22E44" w:rsidRPr="00E40D30" w:rsidRDefault="00C22E44" w:rsidP="00C22E44">
            <w:pPr>
              <w:rPr>
                <w:sz w:val="24"/>
                <w:szCs w:val="24"/>
              </w:rPr>
            </w:pPr>
            <w:r w:rsidRPr="00E4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на батуте</w:t>
            </w:r>
          </w:p>
        </w:tc>
        <w:tc>
          <w:tcPr>
            <w:tcW w:w="2551" w:type="dxa"/>
          </w:tcPr>
          <w:p w:rsidR="00C22E44" w:rsidRPr="00E40D30" w:rsidRDefault="00C22E44" w:rsidP="00C22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 в мастера спорт</w:t>
            </w:r>
            <w:proofErr w:type="gramStart"/>
            <w:r w:rsidRPr="00E4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E4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КМС)</w:t>
            </w:r>
            <w:r w:rsidRPr="00E40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среди юношей</w:t>
            </w:r>
          </w:p>
        </w:tc>
        <w:tc>
          <w:tcPr>
            <w:tcW w:w="1276" w:type="dxa"/>
          </w:tcPr>
          <w:p w:rsidR="00C22E44" w:rsidRPr="00E40D30" w:rsidRDefault="00C22E44" w:rsidP="00C22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E40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место</w:t>
            </w:r>
          </w:p>
        </w:tc>
        <w:tc>
          <w:tcPr>
            <w:tcW w:w="992" w:type="dxa"/>
            <w:vMerge w:val="restart"/>
          </w:tcPr>
          <w:p w:rsidR="00C22E44" w:rsidRPr="00D7713E" w:rsidRDefault="00C22E44" w:rsidP="00C22E4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13E">
              <w:rPr>
                <w:rFonts w:ascii="Times New Roman" w:eastAsia="Calibri" w:hAnsi="Times New Roman" w:cs="Times New Roman"/>
              </w:rPr>
              <w:t>СОШ  1</w:t>
            </w:r>
          </w:p>
          <w:p w:rsidR="00C22E44" w:rsidRPr="00E40D30" w:rsidRDefault="00C22E44" w:rsidP="00C22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3E">
              <w:rPr>
                <w:rFonts w:ascii="Times New Roman" w:eastAsia="Calibri" w:hAnsi="Times New Roman" w:cs="Times New Roman"/>
              </w:rPr>
              <w:t>7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C22E44" w:rsidTr="00C22E44">
        <w:trPr>
          <w:trHeight w:val="787"/>
        </w:trPr>
        <w:tc>
          <w:tcPr>
            <w:tcW w:w="442" w:type="dxa"/>
            <w:vMerge/>
          </w:tcPr>
          <w:p w:rsidR="00C22E44" w:rsidRDefault="00C22E44" w:rsidP="00C22E44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1824" w:type="dxa"/>
            <w:vMerge/>
          </w:tcPr>
          <w:p w:rsidR="00C22E44" w:rsidRPr="00E40D30" w:rsidRDefault="00C22E44" w:rsidP="00C22E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9" w:type="dxa"/>
          </w:tcPr>
          <w:p w:rsidR="00C22E44" w:rsidRPr="00B47F43" w:rsidRDefault="00C22E44" w:rsidP="00C22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</w:t>
            </w:r>
            <w:r w:rsidRPr="00B47F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первенство г. Невинномысска </w:t>
            </w:r>
            <w:r w:rsidRPr="00B4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прыжкам на батуте «Кубок Надежды», 22-23 ноября  2019 г.</w:t>
            </w:r>
          </w:p>
        </w:tc>
        <w:tc>
          <w:tcPr>
            <w:tcW w:w="1418" w:type="dxa"/>
            <w:vMerge/>
          </w:tcPr>
          <w:p w:rsidR="00C22E44" w:rsidRPr="00B47F43" w:rsidRDefault="00C22E44" w:rsidP="00C22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22E44" w:rsidRPr="00B47F43" w:rsidRDefault="00C22E44" w:rsidP="00C22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на батуте</w:t>
            </w:r>
          </w:p>
        </w:tc>
        <w:tc>
          <w:tcPr>
            <w:tcW w:w="2551" w:type="dxa"/>
          </w:tcPr>
          <w:p w:rsidR="00C22E44" w:rsidRPr="00B47F43" w:rsidRDefault="00C22E44" w:rsidP="00C22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1276" w:type="dxa"/>
          </w:tcPr>
          <w:p w:rsidR="00C22E44" w:rsidRPr="00B47F43" w:rsidRDefault="00C22E44" w:rsidP="00C22E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7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3-е место</w:t>
            </w:r>
          </w:p>
        </w:tc>
        <w:tc>
          <w:tcPr>
            <w:tcW w:w="992" w:type="dxa"/>
            <w:vMerge/>
          </w:tcPr>
          <w:p w:rsidR="00C22E44" w:rsidRPr="00B47F43" w:rsidRDefault="00C22E44" w:rsidP="00C22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E44" w:rsidTr="00C22E44">
        <w:trPr>
          <w:trHeight w:val="450"/>
        </w:trPr>
        <w:tc>
          <w:tcPr>
            <w:tcW w:w="442" w:type="dxa"/>
            <w:vMerge/>
          </w:tcPr>
          <w:p w:rsidR="00C22E44" w:rsidRDefault="00C22E44" w:rsidP="00C22E44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1824" w:type="dxa"/>
            <w:vMerge/>
          </w:tcPr>
          <w:p w:rsidR="00C22E44" w:rsidRPr="00E40D30" w:rsidRDefault="00C22E44" w:rsidP="00C22E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9" w:type="dxa"/>
          </w:tcPr>
          <w:p w:rsidR="00C22E44" w:rsidRPr="009D7E1B" w:rsidRDefault="00C22E44" w:rsidP="00C22E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турнир СК « Надежды Ставропольского края», 29-30 ноября 2019 г.</w:t>
            </w:r>
          </w:p>
        </w:tc>
        <w:tc>
          <w:tcPr>
            <w:tcW w:w="1418" w:type="dxa"/>
            <w:vMerge/>
          </w:tcPr>
          <w:p w:rsidR="00C22E44" w:rsidRPr="009D7E1B" w:rsidRDefault="00C22E44" w:rsidP="00C22E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22E44" w:rsidRPr="009D7E1B" w:rsidRDefault="00C22E44" w:rsidP="00C22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E1B">
              <w:rPr>
                <w:rFonts w:ascii="Times New Roman" w:hAnsi="Times New Roman" w:cs="Times New Roman"/>
                <w:sz w:val="24"/>
                <w:szCs w:val="24"/>
              </w:rPr>
              <w:t xml:space="preserve">Прыжки на </w:t>
            </w:r>
            <w:proofErr w:type="gramStart"/>
            <w:r w:rsidRPr="009D7E1B">
              <w:rPr>
                <w:rFonts w:ascii="Times New Roman" w:hAnsi="Times New Roman" w:cs="Times New Roman"/>
                <w:sz w:val="24"/>
                <w:szCs w:val="24"/>
              </w:rPr>
              <w:t>двойном</w:t>
            </w:r>
            <w:proofErr w:type="gramEnd"/>
            <w:r w:rsidRPr="009D7E1B">
              <w:rPr>
                <w:rFonts w:ascii="Times New Roman" w:hAnsi="Times New Roman" w:cs="Times New Roman"/>
                <w:sz w:val="24"/>
                <w:szCs w:val="24"/>
              </w:rPr>
              <w:t xml:space="preserve"> минитрампе (ДМТ)</w:t>
            </w:r>
          </w:p>
        </w:tc>
        <w:tc>
          <w:tcPr>
            <w:tcW w:w="2551" w:type="dxa"/>
          </w:tcPr>
          <w:p w:rsidR="00C22E44" w:rsidRPr="00B47F43" w:rsidRDefault="00C22E44" w:rsidP="00C22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  <w:r w:rsidRPr="00E40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среди юношей</w:t>
            </w:r>
          </w:p>
        </w:tc>
        <w:tc>
          <w:tcPr>
            <w:tcW w:w="1276" w:type="dxa"/>
          </w:tcPr>
          <w:p w:rsidR="00C22E44" w:rsidRPr="00B47F43" w:rsidRDefault="00C22E44" w:rsidP="00C22E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3-е место</w:t>
            </w:r>
          </w:p>
        </w:tc>
        <w:tc>
          <w:tcPr>
            <w:tcW w:w="992" w:type="dxa"/>
            <w:vMerge/>
          </w:tcPr>
          <w:p w:rsidR="00C22E44" w:rsidRPr="00B47F43" w:rsidRDefault="00C22E44" w:rsidP="00C22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E44" w:rsidTr="00C22E44">
        <w:tc>
          <w:tcPr>
            <w:tcW w:w="442" w:type="dxa"/>
          </w:tcPr>
          <w:p w:rsidR="00C22E44" w:rsidRDefault="00C22E44" w:rsidP="00C22E44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1824" w:type="dxa"/>
          </w:tcPr>
          <w:p w:rsidR="00C22E44" w:rsidRPr="00E40D30" w:rsidRDefault="00C22E44" w:rsidP="00C22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Зинченко Илья </w:t>
            </w:r>
          </w:p>
        </w:tc>
        <w:tc>
          <w:tcPr>
            <w:tcW w:w="4079" w:type="dxa"/>
          </w:tcPr>
          <w:p w:rsidR="00C22E44" w:rsidRPr="00EC598D" w:rsidRDefault="00C22E44" w:rsidP="00C22E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5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Открытое первенство г. Невинномысска </w:t>
            </w:r>
          </w:p>
          <w:p w:rsidR="00C22E44" w:rsidRPr="00E40D30" w:rsidRDefault="00C22E44" w:rsidP="00C22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прыжкам на батуте, </w:t>
            </w:r>
            <w:proofErr w:type="gramStart"/>
            <w:r w:rsidRPr="00EC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посвященное</w:t>
            </w:r>
            <w:proofErr w:type="gramEnd"/>
            <w:r w:rsidRPr="00E4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Победы в ВОВ в </w:t>
            </w:r>
            <w:r w:rsidRPr="00E40D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мае 2019 г.</w:t>
            </w:r>
          </w:p>
        </w:tc>
        <w:tc>
          <w:tcPr>
            <w:tcW w:w="1418" w:type="dxa"/>
          </w:tcPr>
          <w:p w:rsidR="00C22E44" w:rsidRDefault="00C22E44" w:rsidP="00C22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E44" w:rsidRDefault="00C22E44" w:rsidP="00C22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Пестов А.Н.</w:t>
            </w:r>
          </w:p>
          <w:p w:rsidR="00C22E44" w:rsidRDefault="00C22E44" w:rsidP="00C22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E44" w:rsidRPr="00E40D30" w:rsidRDefault="00C22E44" w:rsidP="00C22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22E44" w:rsidRPr="00E40D30" w:rsidRDefault="00C22E44" w:rsidP="00C22E44">
            <w:pPr>
              <w:rPr>
                <w:sz w:val="24"/>
                <w:szCs w:val="24"/>
              </w:rPr>
            </w:pPr>
            <w:r w:rsidRPr="00E4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на батуте</w:t>
            </w:r>
          </w:p>
        </w:tc>
        <w:tc>
          <w:tcPr>
            <w:tcW w:w="2551" w:type="dxa"/>
          </w:tcPr>
          <w:p w:rsidR="00C22E44" w:rsidRPr="00E40D30" w:rsidRDefault="00C22E44" w:rsidP="00C22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  <w:r w:rsidRPr="00E40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среди юношей</w:t>
            </w:r>
          </w:p>
        </w:tc>
        <w:tc>
          <w:tcPr>
            <w:tcW w:w="1276" w:type="dxa"/>
          </w:tcPr>
          <w:p w:rsidR="00C22E44" w:rsidRPr="00E40D30" w:rsidRDefault="00C22E44" w:rsidP="00C22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2-е место</w:t>
            </w:r>
          </w:p>
        </w:tc>
        <w:tc>
          <w:tcPr>
            <w:tcW w:w="992" w:type="dxa"/>
          </w:tcPr>
          <w:p w:rsidR="00C22E44" w:rsidRPr="004F70C7" w:rsidRDefault="00C22E44" w:rsidP="00C22E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0C7">
              <w:rPr>
                <w:rFonts w:ascii="Times New Roman" w:eastAsia="Calibri" w:hAnsi="Times New Roman" w:cs="Times New Roman"/>
                <w:sz w:val="24"/>
                <w:szCs w:val="24"/>
              </w:rPr>
              <w:t>СОШ №2</w:t>
            </w:r>
          </w:p>
          <w:p w:rsidR="00C22E44" w:rsidRPr="00E40D30" w:rsidRDefault="00C22E44" w:rsidP="00C22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C22E44" w:rsidTr="00C22E44">
        <w:tc>
          <w:tcPr>
            <w:tcW w:w="442" w:type="dxa"/>
          </w:tcPr>
          <w:p w:rsidR="00C22E44" w:rsidRDefault="00C22E44" w:rsidP="00C22E44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1824" w:type="dxa"/>
          </w:tcPr>
          <w:p w:rsidR="00C22E44" w:rsidRPr="009D7E1B" w:rsidRDefault="00C22E44" w:rsidP="00C22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E1B">
              <w:rPr>
                <w:rFonts w:ascii="Times New Roman" w:hAnsi="Times New Roman" w:cs="Times New Roman"/>
                <w:sz w:val="24"/>
                <w:szCs w:val="24"/>
              </w:rPr>
              <w:t>Шило Илья</w:t>
            </w:r>
          </w:p>
        </w:tc>
        <w:tc>
          <w:tcPr>
            <w:tcW w:w="4079" w:type="dxa"/>
          </w:tcPr>
          <w:p w:rsidR="00C22E44" w:rsidRPr="009D7E1B" w:rsidRDefault="00C22E44" w:rsidP="00C22E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турнир СК « Надежды Ставропольского края», 29-30 ноября 2019 г.</w:t>
            </w:r>
          </w:p>
        </w:tc>
        <w:tc>
          <w:tcPr>
            <w:tcW w:w="1418" w:type="dxa"/>
          </w:tcPr>
          <w:p w:rsidR="00C22E44" w:rsidRPr="009D7E1B" w:rsidRDefault="00C22E44" w:rsidP="00C22E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22E44" w:rsidRPr="009D7E1B" w:rsidRDefault="00C22E44" w:rsidP="00C22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E1B">
              <w:rPr>
                <w:rFonts w:ascii="Times New Roman" w:hAnsi="Times New Roman" w:cs="Times New Roman"/>
                <w:sz w:val="24"/>
                <w:szCs w:val="24"/>
              </w:rPr>
              <w:t xml:space="preserve">Прыжки на </w:t>
            </w:r>
            <w:proofErr w:type="gramStart"/>
            <w:r w:rsidRPr="009D7E1B">
              <w:rPr>
                <w:rFonts w:ascii="Times New Roman" w:hAnsi="Times New Roman" w:cs="Times New Roman"/>
                <w:sz w:val="24"/>
                <w:szCs w:val="24"/>
              </w:rPr>
              <w:t>двойном</w:t>
            </w:r>
            <w:proofErr w:type="gramEnd"/>
            <w:r w:rsidRPr="009D7E1B">
              <w:rPr>
                <w:rFonts w:ascii="Times New Roman" w:hAnsi="Times New Roman" w:cs="Times New Roman"/>
                <w:sz w:val="24"/>
                <w:szCs w:val="24"/>
              </w:rPr>
              <w:t xml:space="preserve"> минитрампе (ДМТ)</w:t>
            </w:r>
          </w:p>
        </w:tc>
        <w:tc>
          <w:tcPr>
            <w:tcW w:w="2551" w:type="dxa"/>
          </w:tcPr>
          <w:p w:rsidR="00C22E44" w:rsidRPr="009D7E1B" w:rsidRDefault="00C22E44" w:rsidP="00C22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E1B">
              <w:rPr>
                <w:rFonts w:ascii="Times New Roman" w:hAnsi="Times New Roman" w:cs="Times New Roman"/>
                <w:sz w:val="24"/>
                <w:szCs w:val="24"/>
              </w:rPr>
              <w:t>2-й спортивн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1276" w:type="dxa"/>
          </w:tcPr>
          <w:p w:rsidR="00C22E44" w:rsidRPr="009D7E1B" w:rsidRDefault="00C22E44" w:rsidP="00C22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1-е место</w:t>
            </w:r>
          </w:p>
        </w:tc>
        <w:tc>
          <w:tcPr>
            <w:tcW w:w="992" w:type="dxa"/>
          </w:tcPr>
          <w:p w:rsidR="00C22E44" w:rsidRPr="00601434" w:rsidRDefault="00C22E44" w:rsidP="00C22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E44" w:rsidTr="00C22E44">
        <w:tc>
          <w:tcPr>
            <w:tcW w:w="442" w:type="dxa"/>
          </w:tcPr>
          <w:p w:rsidR="00C22E44" w:rsidRDefault="00C22E44" w:rsidP="00C22E44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1824" w:type="dxa"/>
          </w:tcPr>
          <w:p w:rsidR="00C22E44" w:rsidRPr="009D7E1B" w:rsidRDefault="00C22E44" w:rsidP="00C22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E1B">
              <w:rPr>
                <w:rFonts w:ascii="Times New Roman" w:hAnsi="Times New Roman" w:cs="Times New Roman"/>
                <w:sz w:val="24"/>
                <w:szCs w:val="24"/>
              </w:rPr>
              <w:t xml:space="preserve"> Григорян Роза</w:t>
            </w:r>
          </w:p>
        </w:tc>
        <w:tc>
          <w:tcPr>
            <w:tcW w:w="4079" w:type="dxa"/>
          </w:tcPr>
          <w:p w:rsidR="00C22E44" w:rsidRPr="009D7E1B" w:rsidRDefault="00C22E44" w:rsidP="00C22E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турнир СК « Надежды Ставропольского края», 29-30 ноября 2019 г.</w:t>
            </w:r>
          </w:p>
        </w:tc>
        <w:tc>
          <w:tcPr>
            <w:tcW w:w="1418" w:type="dxa"/>
          </w:tcPr>
          <w:p w:rsidR="00C22E44" w:rsidRPr="009D7E1B" w:rsidRDefault="00C22E44" w:rsidP="00C22E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Пестов А.Н.</w:t>
            </w:r>
          </w:p>
        </w:tc>
        <w:tc>
          <w:tcPr>
            <w:tcW w:w="2410" w:type="dxa"/>
          </w:tcPr>
          <w:p w:rsidR="00C22E44" w:rsidRPr="009D7E1B" w:rsidRDefault="00C22E44" w:rsidP="00C22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E1B">
              <w:rPr>
                <w:rFonts w:ascii="Times New Roman" w:hAnsi="Times New Roman" w:cs="Times New Roman"/>
                <w:sz w:val="24"/>
                <w:szCs w:val="24"/>
              </w:rPr>
              <w:t xml:space="preserve">Прыжки на </w:t>
            </w:r>
            <w:proofErr w:type="gramStart"/>
            <w:r w:rsidRPr="009D7E1B">
              <w:rPr>
                <w:rFonts w:ascii="Times New Roman" w:hAnsi="Times New Roman" w:cs="Times New Roman"/>
                <w:sz w:val="24"/>
                <w:szCs w:val="24"/>
              </w:rPr>
              <w:t>двойном</w:t>
            </w:r>
            <w:proofErr w:type="gramEnd"/>
            <w:r w:rsidRPr="009D7E1B">
              <w:rPr>
                <w:rFonts w:ascii="Times New Roman" w:hAnsi="Times New Roman" w:cs="Times New Roman"/>
                <w:sz w:val="24"/>
                <w:szCs w:val="24"/>
              </w:rPr>
              <w:t xml:space="preserve"> минитрампе (ДМТ)</w:t>
            </w:r>
          </w:p>
        </w:tc>
        <w:tc>
          <w:tcPr>
            <w:tcW w:w="2551" w:type="dxa"/>
          </w:tcPr>
          <w:p w:rsidR="00C22E44" w:rsidRDefault="00C22E44" w:rsidP="00C22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1-й спортивный </w:t>
            </w:r>
          </w:p>
        </w:tc>
        <w:tc>
          <w:tcPr>
            <w:tcW w:w="1276" w:type="dxa"/>
          </w:tcPr>
          <w:p w:rsidR="00C22E44" w:rsidRPr="009D7E1B" w:rsidRDefault="00C22E44" w:rsidP="00C22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3-е место</w:t>
            </w:r>
          </w:p>
        </w:tc>
        <w:tc>
          <w:tcPr>
            <w:tcW w:w="992" w:type="dxa"/>
          </w:tcPr>
          <w:p w:rsidR="00C22E44" w:rsidRPr="004F70C7" w:rsidRDefault="00C22E44" w:rsidP="00C22E44">
            <w:pPr>
              <w:spacing w:line="18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70C7">
              <w:rPr>
                <w:rFonts w:ascii="Times New Roman" w:eastAsia="Calibri" w:hAnsi="Times New Roman" w:cs="Times New Roman"/>
                <w:sz w:val="20"/>
                <w:szCs w:val="20"/>
              </w:rPr>
              <w:t>СОШ№1</w:t>
            </w:r>
          </w:p>
          <w:p w:rsidR="00C22E44" w:rsidRPr="00601434" w:rsidRDefault="00C22E44" w:rsidP="00C22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3кл.</w:t>
            </w:r>
          </w:p>
        </w:tc>
      </w:tr>
      <w:tr w:rsidR="00C22E44" w:rsidTr="00C22E44">
        <w:tc>
          <w:tcPr>
            <w:tcW w:w="442" w:type="dxa"/>
          </w:tcPr>
          <w:p w:rsidR="00C22E44" w:rsidRDefault="00C22E44" w:rsidP="00C22E44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1824" w:type="dxa"/>
          </w:tcPr>
          <w:p w:rsidR="00C22E44" w:rsidRPr="009D7E1B" w:rsidRDefault="00C22E44" w:rsidP="00C22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E1B">
              <w:rPr>
                <w:rFonts w:ascii="Times New Roman" w:hAnsi="Times New Roman" w:cs="Times New Roman"/>
                <w:sz w:val="24"/>
                <w:szCs w:val="24"/>
              </w:rPr>
              <w:t>Калашников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7E1B">
              <w:rPr>
                <w:rFonts w:ascii="Times New Roman" w:hAnsi="Times New Roman" w:cs="Times New Roman"/>
                <w:sz w:val="24"/>
                <w:szCs w:val="24"/>
              </w:rPr>
              <w:t xml:space="preserve">Владимир </w:t>
            </w:r>
          </w:p>
        </w:tc>
        <w:tc>
          <w:tcPr>
            <w:tcW w:w="4079" w:type="dxa"/>
          </w:tcPr>
          <w:p w:rsidR="00C22E44" w:rsidRPr="009D7E1B" w:rsidRDefault="00C22E44" w:rsidP="00C22E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турнир СК « Надежды Ставропольского края», 29-30 ноября 2019 г.</w:t>
            </w:r>
          </w:p>
        </w:tc>
        <w:tc>
          <w:tcPr>
            <w:tcW w:w="1418" w:type="dxa"/>
          </w:tcPr>
          <w:p w:rsidR="00C22E44" w:rsidRPr="009D7E1B" w:rsidRDefault="00C22E44" w:rsidP="00C22E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Пестов А.Н.</w:t>
            </w:r>
          </w:p>
        </w:tc>
        <w:tc>
          <w:tcPr>
            <w:tcW w:w="2410" w:type="dxa"/>
          </w:tcPr>
          <w:p w:rsidR="00C22E44" w:rsidRPr="009D7E1B" w:rsidRDefault="00C22E44" w:rsidP="00C22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E1B">
              <w:rPr>
                <w:rFonts w:ascii="Times New Roman" w:hAnsi="Times New Roman" w:cs="Times New Roman"/>
                <w:sz w:val="24"/>
                <w:szCs w:val="24"/>
              </w:rPr>
              <w:t xml:space="preserve">Прыжки на </w:t>
            </w:r>
            <w:proofErr w:type="gramStart"/>
            <w:r w:rsidRPr="009D7E1B">
              <w:rPr>
                <w:rFonts w:ascii="Times New Roman" w:hAnsi="Times New Roman" w:cs="Times New Roman"/>
                <w:sz w:val="24"/>
                <w:szCs w:val="24"/>
              </w:rPr>
              <w:t>двойном</w:t>
            </w:r>
            <w:proofErr w:type="gramEnd"/>
            <w:r w:rsidRPr="009D7E1B">
              <w:rPr>
                <w:rFonts w:ascii="Times New Roman" w:hAnsi="Times New Roman" w:cs="Times New Roman"/>
                <w:sz w:val="24"/>
                <w:szCs w:val="24"/>
              </w:rPr>
              <w:t xml:space="preserve"> минитрампе (ДМТ)</w:t>
            </w:r>
          </w:p>
        </w:tc>
        <w:tc>
          <w:tcPr>
            <w:tcW w:w="2551" w:type="dxa"/>
          </w:tcPr>
          <w:p w:rsidR="00C22E44" w:rsidRPr="009D7E1B" w:rsidRDefault="00C22E44" w:rsidP="00C22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E1B">
              <w:rPr>
                <w:rFonts w:ascii="Times New Roman" w:hAnsi="Times New Roman" w:cs="Times New Roman"/>
                <w:sz w:val="24"/>
                <w:szCs w:val="24"/>
              </w:rPr>
              <w:t>1 спортивн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9D7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C22E44" w:rsidRPr="009D7E1B" w:rsidRDefault="00C22E44" w:rsidP="00C22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E1B">
              <w:rPr>
                <w:rFonts w:ascii="Times New Roman" w:hAnsi="Times New Roman" w:cs="Times New Roman"/>
                <w:sz w:val="24"/>
                <w:szCs w:val="24"/>
              </w:rPr>
              <w:t>3-е место</w:t>
            </w:r>
          </w:p>
        </w:tc>
        <w:tc>
          <w:tcPr>
            <w:tcW w:w="992" w:type="dxa"/>
          </w:tcPr>
          <w:p w:rsidR="00C22E44" w:rsidRPr="00601434" w:rsidRDefault="00C22E44" w:rsidP="00C22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E44" w:rsidTr="00C22E44">
        <w:tc>
          <w:tcPr>
            <w:tcW w:w="442" w:type="dxa"/>
          </w:tcPr>
          <w:p w:rsidR="00C22E44" w:rsidRDefault="00C22E44" w:rsidP="00C22E44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1824" w:type="dxa"/>
          </w:tcPr>
          <w:p w:rsidR="00C22E44" w:rsidRPr="009D7E1B" w:rsidRDefault="00C22E44" w:rsidP="00C22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E1B">
              <w:rPr>
                <w:rFonts w:ascii="Times New Roman" w:hAnsi="Times New Roman" w:cs="Times New Roman"/>
                <w:sz w:val="24"/>
                <w:szCs w:val="24"/>
              </w:rPr>
              <w:t xml:space="preserve">Колесника </w:t>
            </w:r>
            <w:r w:rsidRPr="009D7E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Артём</w:t>
            </w:r>
          </w:p>
        </w:tc>
        <w:tc>
          <w:tcPr>
            <w:tcW w:w="4079" w:type="dxa"/>
          </w:tcPr>
          <w:p w:rsidR="00C22E44" w:rsidRPr="009D7E1B" w:rsidRDefault="00C22E44" w:rsidP="00C22E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Краевой турнир СК « Надежды </w:t>
            </w:r>
            <w:r w:rsidRPr="009D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Ставропольского края», 29-30 ноября 2019 г.</w:t>
            </w:r>
          </w:p>
        </w:tc>
        <w:tc>
          <w:tcPr>
            <w:tcW w:w="1418" w:type="dxa"/>
          </w:tcPr>
          <w:p w:rsidR="00C22E44" w:rsidRPr="00A13E96" w:rsidRDefault="00C22E44" w:rsidP="00C22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Пестов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А.Н.</w:t>
            </w:r>
          </w:p>
        </w:tc>
        <w:tc>
          <w:tcPr>
            <w:tcW w:w="2410" w:type="dxa"/>
          </w:tcPr>
          <w:p w:rsidR="00C22E44" w:rsidRPr="009D7E1B" w:rsidRDefault="00C22E44" w:rsidP="00C22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E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Прыжки на </w:t>
            </w:r>
            <w:proofErr w:type="gramStart"/>
            <w:r w:rsidRPr="009D7E1B">
              <w:rPr>
                <w:rFonts w:ascii="Times New Roman" w:hAnsi="Times New Roman" w:cs="Times New Roman"/>
                <w:sz w:val="24"/>
                <w:szCs w:val="24"/>
              </w:rPr>
              <w:t>двойном</w:t>
            </w:r>
            <w:proofErr w:type="gramEnd"/>
            <w:r w:rsidRPr="009D7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7E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минитрампе (ДМТ)</w:t>
            </w:r>
          </w:p>
        </w:tc>
        <w:tc>
          <w:tcPr>
            <w:tcW w:w="2551" w:type="dxa"/>
          </w:tcPr>
          <w:p w:rsidR="00C22E44" w:rsidRPr="009D7E1B" w:rsidRDefault="00C22E44" w:rsidP="00C22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E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спортивн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1276" w:type="dxa"/>
          </w:tcPr>
          <w:p w:rsidR="00C22E44" w:rsidRPr="009D7E1B" w:rsidRDefault="00C22E44" w:rsidP="00C22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E1B">
              <w:rPr>
                <w:rFonts w:ascii="Times New Roman" w:hAnsi="Times New Roman" w:cs="Times New Roman"/>
                <w:sz w:val="24"/>
                <w:szCs w:val="24"/>
              </w:rPr>
              <w:t>2-е место</w:t>
            </w:r>
          </w:p>
        </w:tc>
        <w:tc>
          <w:tcPr>
            <w:tcW w:w="992" w:type="dxa"/>
          </w:tcPr>
          <w:p w:rsidR="00C22E44" w:rsidRDefault="00C22E44" w:rsidP="00C22E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СОШ№</w:t>
            </w:r>
            <w:r>
              <w:rPr>
                <w:rFonts w:ascii="Times New Roman" w:hAnsi="Times New Roman"/>
              </w:rPr>
              <w:lastRenderedPageBreak/>
              <w:t>1,</w:t>
            </w:r>
          </w:p>
          <w:p w:rsidR="00C22E44" w:rsidRPr="00601434" w:rsidRDefault="00C22E44" w:rsidP="00C22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7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C22E44" w:rsidTr="00C22E44">
        <w:trPr>
          <w:trHeight w:val="420"/>
        </w:trPr>
        <w:tc>
          <w:tcPr>
            <w:tcW w:w="442" w:type="dxa"/>
            <w:vMerge w:val="restart"/>
          </w:tcPr>
          <w:p w:rsidR="00C22E44" w:rsidRDefault="00C22E44" w:rsidP="00C22E44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1824" w:type="dxa"/>
            <w:vMerge w:val="restart"/>
          </w:tcPr>
          <w:p w:rsidR="00C22E44" w:rsidRPr="00F95FED" w:rsidRDefault="00C22E44" w:rsidP="00C22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FED">
              <w:rPr>
                <w:rFonts w:ascii="Times New Roman" w:hAnsi="Times New Roman" w:cs="Times New Roman"/>
                <w:sz w:val="24"/>
                <w:szCs w:val="24"/>
              </w:rPr>
              <w:t>Павшенко Марина</w:t>
            </w:r>
          </w:p>
        </w:tc>
        <w:tc>
          <w:tcPr>
            <w:tcW w:w="4079" w:type="dxa"/>
          </w:tcPr>
          <w:p w:rsidR="00C22E44" w:rsidRPr="009D7E1B" w:rsidRDefault="00C22E44" w:rsidP="00C22E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турнир СК « Надежды Ставропольского края», 29-30 ноября 2019 г.</w:t>
            </w:r>
          </w:p>
        </w:tc>
        <w:tc>
          <w:tcPr>
            <w:tcW w:w="1418" w:type="dxa"/>
            <w:vMerge w:val="restart"/>
          </w:tcPr>
          <w:p w:rsidR="00C22E44" w:rsidRDefault="00C22E44" w:rsidP="00C22E44">
            <w:r w:rsidRPr="00A13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Пестов А.Н.</w:t>
            </w:r>
          </w:p>
          <w:p w:rsidR="00C22E44" w:rsidRDefault="00C22E44" w:rsidP="00C22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E44" w:rsidRDefault="00C22E44" w:rsidP="00C22E44"/>
        </w:tc>
        <w:tc>
          <w:tcPr>
            <w:tcW w:w="2410" w:type="dxa"/>
          </w:tcPr>
          <w:p w:rsidR="00C22E44" w:rsidRPr="009D7E1B" w:rsidRDefault="00C22E44" w:rsidP="00C22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E1B">
              <w:rPr>
                <w:rFonts w:ascii="Times New Roman" w:hAnsi="Times New Roman" w:cs="Times New Roman"/>
                <w:sz w:val="24"/>
                <w:szCs w:val="24"/>
              </w:rPr>
              <w:t xml:space="preserve">Прыжки на </w:t>
            </w:r>
            <w:proofErr w:type="gramStart"/>
            <w:r w:rsidRPr="009D7E1B">
              <w:rPr>
                <w:rFonts w:ascii="Times New Roman" w:hAnsi="Times New Roman" w:cs="Times New Roman"/>
                <w:sz w:val="24"/>
                <w:szCs w:val="24"/>
              </w:rPr>
              <w:t>двойном</w:t>
            </w:r>
            <w:proofErr w:type="gramEnd"/>
            <w:r w:rsidRPr="009D7E1B">
              <w:rPr>
                <w:rFonts w:ascii="Times New Roman" w:hAnsi="Times New Roman" w:cs="Times New Roman"/>
                <w:sz w:val="24"/>
                <w:szCs w:val="24"/>
              </w:rPr>
              <w:t xml:space="preserve"> минитрампе (ДМТ)</w:t>
            </w:r>
          </w:p>
        </w:tc>
        <w:tc>
          <w:tcPr>
            <w:tcW w:w="2551" w:type="dxa"/>
          </w:tcPr>
          <w:p w:rsidR="00C22E44" w:rsidRPr="009D7E1B" w:rsidRDefault="00C22E44" w:rsidP="00C22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E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D7E1B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1276" w:type="dxa"/>
          </w:tcPr>
          <w:p w:rsidR="00C22E44" w:rsidRPr="009D7E1B" w:rsidRDefault="00C22E44" w:rsidP="00C22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1-е место</w:t>
            </w:r>
          </w:p>
        </w:tc>
        <w:tc>
          <w:tcPr>
            <w:tcW w:w="992" w:type="dxa"/>
            <w:vMerge w:val="restart"/>
          </w:tcPr>
          <w:p w:rsidR="00C22E44" w:rsidRPr="004F70C7" w:rsidRDefault="00C22E44" w:rsidP="00C22E44">
            <w:pPr>
              <w:spacing w:line="18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0C7">
              <w:rPr>
                <w:rFonts w:ascii="Times New Roman" w:eastAsia="Calibri" w:hAnsi="Times New Roman" w:cs="Times New Roman"/>
                <w:sz w:val="24"/>
                <w:szCs w:val="24"/>
              </w:rPr>
              <w:t>СОШ №3</w:t>
            </w:r>
          </w:p>
          <w:p w:rsidR="00C22E44" w:rsidRPr="00601434" w:rsidRDefault="00C22E44" w:rsidP="00C22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C22E44" w:rsidTr="00C22E44">
        <w:trPr>
          <w:trHeight w:val="405"/>
        </w:trPr>
        <w:tc>
          <w:tcPr>
            <w:tcW w:w="442" w:type="dxa"/>
            <w:vMerge/>
          </w:tcPr>
          <w:p w:rsidR="00C22E44" w:rsidRDefault="00C22E44" w:rsidP="00C22E44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1824" w:type="dxa"/>
            <w:vMerge/>
          </w:tcPr>
          <w:p w:rsidR="00C22E44" w:rsidRPr="00F95FED" w:rsidRDefault="00C22E44" w:rsidP="00C22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</w:tcPr>
          <w:p w:rsidR="00C22E44" w:rsidRPr="009E277E" w:rsidRDefault="00C22E44" w:rsidP="00C22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Чемпионат и первенство СК, </w:t>
            </w:r>
            <w:proofErr w:type="spellStart"/>
            <w:r w:rsidRPr="009E2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E2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E2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таврополь</w:t>
            </w:r>
            <w:proofErr w:type="spellEnd"/>
            <w:r w:rsidRPr="009E2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декабрь 2019 г.</w:t>
            </w:r>
          </w:p>
        </w:tc>
        <w:tc>
          <w:tcPr>
            <w:tcW w:w="1418" w:type="dxa"/>
            <w:vMerge/>
          </w:tcPr>
          <w:p w:rsidR="00C22E44" w:rsidRPr="009E277E" w:rsidRDefault="00C22E44" w:rsidP="00C22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22E44" w:rsidRPr="009E277E" w:rsidRDefault="00C22E44" w:rsidP="00C22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на батуте</w:t>
            </w:r>
          </w:p>
        </w:tc>
        <w:tc>
          <w:tcPr>
            <w:tcW w:w="2551" w:type="dxa"/>
          </w:tcPr>
          <w:p w:rsidR="00C22E44" w:rsidRPr="009D7E1B" w:rsidRDefault="00C22E44" w:rsidP="00C22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E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D7E1B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1276" w:type="dxa"/>
          </w:tcPr>
          <w:p w:rsidR="00C22E44" w:rsidRDefault="00C22E44" w:rsidP="00C22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2-е место</w:t>
            </w:r>
          </w:p>
        </w:tc>
        <w:tc>
          <w:tcPr>
            <w:tcW w:w="992" w:type="dxa"/>
            <w:vMerge/>
          </w:tcPr>
          <w:p w:rsidR="00C22E44" w:rsidRPr="00601434" w:rsidRDefault="00C22E44" w:rsidP="00C22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E44" w:rsidTr="00C22E44">
        <w:tc>
          <w:tcPr>
            <w:tcW w:w="442" w:type="dxa"/>
          </w:tcPr>
          <w:p w:rsidR="00C22E44" w:rsidRDefault="00C22E44" w:rsidP="00C22E44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1824" w:type="dxa"/>
          </w:tcPr>
          <w:p w:rsidR="00C22E44" w:rsidRPr="00F95FED" w:rsidRDefault="00C22E44" w:rsidP="00C22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FED">
              <w:rPr>
                <w:rFonts w:ascii="Times New Roman" w:hAnsi="Times New Roman" w:cs="Times New Roman"/>
                <w:sz w:val="24"/>
                <w:szCs w:val="24"/>
              </w:rPr>
              <w:t>Маммаев</w:t>
            </w:r>
            <w:proofErr w:type="spellEnd"/>
            <w:r w:rsidRPr="00F95FED">
              <w:rPr>
                <w:rFonts w:ascii="Times New Roman" w:hAnsi="Times New Roman" w:cs="Times New Roman"/>
                <w:sz w:val="24"/>
                <w:szCs w:val="24"/>
              </w:rPr>
              <w:t xml:space="preserve"> Ислам </w:t>
            </w:r>
          </w:p>
        </w:tc>
        <w:tc>
          <w:tcPr>
            <w:tcW w:w="4079" w:type="dxa"/>
          </w:tcPr>
          <w:p w:rsidR="00C22E44" w:rsidRPr="00F95FED" w:rsidRDefault="00C22E44" w:rsidP="00C22E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турнир СК « Надежды Ставропольского края», 29-30 ноября 2019 г.</w:t>
            </w:r>
          </w:p>
        </w:tc>
        <w:tc>
          <w:tcPr>
            <w:tcW w:w="1418" w:type="dxa"/>
          </w:tcPr>
          <w:p w:rsidR="00C22E44" w:rsidRPr="00F95FED" w:rsidRDefault="00C22E44" w:rsidP="00C22E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Пестов А.Н.</w:t>
            </w:r>
          </w:p>
        </w:tc>
        <w:tc>
          <w:tcPr>
            <w:tcW w:w="2410" w:type="dxa"/>
          </w:tcPr>
          <w:p w:rsidR="00C22E44" w:rsidRPr="00F95FED" w:rsidRDefault="00C22E44" w:rsidP="00C22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ED">
              <w:rPr>
                <w:rFonts w:ascii="Times New Roman" w:hAnsi="Times New Roman" w:cs="Times New Roman"/>
                <w:sz w:val="24"/>
                <w:szCs w:val="24"/>
              </w:rPr>
              <w:t xml:space="preserve">Прыжки на </w:t>
            </w:r>
            <w:proofErr w:type="gramStart"/>
            <w:r w:rsidRPr="00F95FED">
              <w:rPr>
                <w:rFonts w:ascii="Times New Roman" w:hAnsi="Times New Roman" w:cs="Times New Roman"/>
                <w:sz w:val="24"/>
                <w:szCs w:val="24"/>
              </w:rPr>
              <w:t>двойном</w:t>
            </w:r>
            <w:proofErr w:type="gramEnd"/>
            <w:r w:rsidRPr="00F95FED">
              <w:rPr>
                <w:rFonts w:ascii="Times New Roman" w:hAnsi="Times New Roman" w:cs="Times New Roman"/>
                <w:sz w:val="24"/>
                <w:szCs w:val="24"/>
              </w:rPr>
              <w:t xml:space="preserve"> минитрампе (ДМТ)</w:t>
            </w:r>
          </w:p>
        </w:tc>
        <w:tc>
          <w:tcPr>
            <w:tcW w:w="2551" w:type="dxa"/>
          </w:tcPr>
          <w:p w:rsidR="00C22E44" w:rsidRPr="00F95FED" w:rsidRDefault="00C22E44" w:rsidP="00C22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FED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276" w:type="dxa"/>
          </w:tcPr>
          <w:p w:rsidR="00C22E44" w:rsidRPr="00F95FED" w:rsidRDefault="00C22E44" w:rsidP="00C22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FED">
              <w:rPr>
                <w:rFonts w:ascii="Times New Roman" w:hAnsi="Times New Roman" w:cs="Times New Roman"/>
                <w:sz w:val="24"/>
                <w:szCs w:val="24"/>
              </w:rPr>
              <w:t>2-е место.</w:t>
            </w:r>
          </w:p>
        </w:tc>
        <w:tc>
          <w:tcPr>
            <w:tcW w:w="992" w:type="dxa"/>
          </w:tcPr>
          <w:p w:rsidR="00C22E44" w:rsidRPr="004F70C7" w:rsidRDefault="00C22E44" w:rsidP="00C22E44">
            <w:pPr>
              <w:spacing w:line="180" w:lineRule="atLeast"/>
              <w:rPr>
                <w:rFonts w:ascii="Times New Roman" w:eastAsia="Calibri" w:hAnsi="Times New Roman" w:cs="Times New Roman"/>
              </w:rPr>
            </w:pPr>
            <w:r w:rsidRPr="004F70C7">
              <w:rPr>
                <w:rFonts w:ascii="Times New Roman" w:eastAsia="Calibri" w:hAnsi="Times New Roman" w:cs="Times New Roman"/>
              </w:rPr>
              <w:t>СОШ №3</w:t>
            </w:r>
          </w:p>
          <w:p w:rsidR="00C22E44" w:rsidRPr="00601434" w:rsidRDefault="00C22E44" w:rsidP="00C22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5кл.</w:t>
            </w:r>
          </w:p>
        </w:tc>
      </w:tr>
    </w:tbl>
    <w:p w:rsidR="00C22E44" w:rsidRPr="00194416" w:rsidRDefault="00EB315E" w:rsidP="00C22E44">
      <w:pPr>
        <w:rPr>
          <w:rFonts w:ascii="Times New Roman" w:hAnsi="Times New Roman" w:cs="Times New Roman"/>
          <w:sz w:val="24"/>
          <w:szCs w:val="24"/>
        </w:rPr>
      </w:pPr>
      <w:r w:rsidRPr="00194416">
        <w:rPr>
          <w:rFonts w:ascii="Times New Roman" w:hAnsi="Times New Roman" w:cs="Times New Roman"/>
          <w:sz w:val="24"/>
          <w:szCs w:val="24"/>
        </w:rPr>
        <w:t xml:space="preserve"> По инициативе тренера-преподавателя МКУ ДО ДЮСШ   Мануйлова Е.В. команда ДЮСШ приняла участие в открытом турнире </w:t>
      </w:r>
      <w:proofErr w:type="spellStart"/>
      <w:r w:rsidRPr="0019441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194416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194416">
        <w:rPr>
          <w:rFonts w:ascii="Times New Roman" w:hAnsi="Times New Roman" w:cs="Times New Roman"/>
          <w:sz w:val="24"/>
          <w:szCs w:val="24"/>
        </w:rPr>
        <w:t>етняя</w:t>
      </w:r>
      <w:proofErr w:type="spellEnd"/>
      <w:r w:rsidRPr="00194416">
        <w:rPr>
          <w:rFonts w:ascii="Times New Roman" w:hAnsi="Times New Roman" w:cs="Times New Roman"/>
          <w:sz w:val="24"/>
          <w:szCs w:val="24"/>
        </w:rPr>
        <w:t xml:space="preserve"> Ставка по мини-футболу, где заняла 2 место.</w:t>
      </w:r>
    </w:p>
    <w:p w:rsidR="0048710F" w:rsidRPr="005B0F84" w:rsidRDefault="0048710F" w:rsidP="00441F53">
      <w:pPr>
        <w:spacing w:after="0" w:line="360" w:lineRule="auto"/>
        <w:ind w:right="-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F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   ОСНОВНЫЕ НАПРАВЛЕНИЯ БЛИЖАЙШЕГО РАЗВИТИЯ  ОБЩЕОБРАЗОВАТЕЛЬНОГО УЧРЕЖДЕНИЯ</w:t>
      </w:r>
    </w:p>
    <w:p w:rsidR="00985699" w:rsidRPr="005B0F84" w:rsidRDefault="0048710F" w:rsidP="005B0F84">
      <w:pPr>
        <w:pStyle w:val="a3"/>
        <w:numPr>
          <w:ilvl w:val="0"/>
          <w:numId w:val="11"/>
        </w:num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Миссия учреждения отражена в цели образовательного процесса ДЮСШ: обеспечение условий и создание механизма для развития и становления образовательной и воспитательной системы ДЮСШ, способствующая развитию, социальной адаптации, профориентации воспитанников, подготовки их к активному участию в развитии спортивного потенциала села, края, России.</w:t>
      </w:r>
    </w:p>
    <w:p w:rsidR="0048710F" w:rsidRPr="005B0F84" w:rsidRDefault="00985699" w:rsidP="005B0F84">
      <w:pPr>
        <w:pStyle w:val="a3"/>
        <w:numPr>
          <w:ilvl w:val="0"/>
          <w:numId w:val="11"/>
        </w:num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8710F"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етодическ</w:t>
      </w:r>
      <w:r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48710F"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</w:t>
      </w:r>
      <w:r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8710F"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на 201</w:t>
      </w:r>
      <w:r w:rsidR="0019441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8710F"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19441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8710F"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</w:t>
      </w:r>
      <w:r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«Создание единого образовательно-воспитательного пространства в МКУ ДО ДЮСШ как необходимое условие для развития учреждения»  определяет следующие цели</w:t>
      </w:r>
      <w:r w:rsidR="0048710F"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8710F" w:rsidRPr="005B0F84" w:rsidRDefault="0048710F" w:rsidP="005B0F84">
      <w:pPr>
        <w:pStyle w:val="a3"/>
        <w:numPr>
          <w:ilvl w:val="0"/>
          <w:numId w:val="11"/>
        </w:num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учебно-тренировочного процесса</w:t>
      </w:r>
    </w:p>
    <w:p w:rsidR="0048710F" w:rsidRPr="005B0F84" w:rsidRDefault="0048710F" w:rsidP="005B0F84">
      <w:pPr>
        <w:pStyle w:val="a3"/>
        <w:numPr>
          <w:ilvl w:val="0"/>
          <w:numId w:val="11"/>
        </w:num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профессиональной компетентности педагогических кадров</w:t>
      </w:r>
    </w:p>
    <w:p w:rsidR="0048710F" w:rsidRPr="005B0F84" w:rsidRDefault="0048710F" w:rsidP="005B0F84">
      <w:pPr>
        <w:pStyle w:val="a3"/>
        <w:numPr>
          <w:ilvl w:val="0"/>
          <w:numId w:val="11"/>
        </w:num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Способствование формированию личности воспитанников, здоровой физически, психически и духовно.</w:t>
      </w:r>
    </w:p>
    <w:p w:rsidR="0048710F" w:rsidRPr="005B0F84" w:rsidRDefault="0048710F" w:rsidP="005B0F84">
      <w:pPr>
        <w:pStyle w:val="a3"/>
        <w:numPr>
          <w:ilvl w:val="0"/>
          <w:numId w:val="11"/>
        </w:num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вышеназванных целей обеспечивается путем решения следующих задач:</w:t>
      </w:r>
    </w:p>
    <w:p w:rsidR="0048710F" w:rsidRPr="005B0F84" w:rsidRDefault="0048710F" w:rsidP="005B0F84">
      <w:pPr>
        <w:pStyle w:val="a3"/>
        <w:numPr>
          <w:ilvl w:val="0"/>
          <w:numId w:val="11"/>
        </w:num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роста массовости физкультурно-оздоровительной и спортивной работы в районе за счет организации работы ДЮСШ на базе школ района</w:t>
      </w:r>
    </w:p>
    <w:p w:rsidR="0048710F" w:rsidRPr="005B0F84" w:rsidRDefault="0048710F" w:rsidP="005B0F84">
      <w:pPr>
        <w:pStyle w:val="a3"/>
        <w:numPr>
          <w:ilvl w:val="0"/>
          <w:numId w:val="11"/>
        </w:num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</w:t>
      </w:r>
      <w:r w:rsidR="00985699"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и педагогического коллектива школы стойкой мотивации к ЗОЖ</w:t>
      </w:r>
    </w:p>
    <w:p w:rsidR="0048710F" w:rsidRPr="005B0F84" w:rsidRDefault="0048710F" w:rsidP="005B0F84">
      <w:pPr>
        <w:pStyle w:val="a3"/>
        <w:numPr>
          <w:ilvl w:val="0"/>
          <w:numId w:val="11"/>
        </w:num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педагогического мастерства</w:t>
      </w:r>
    </w:p>
    <w:p w:rsidR="003D1732" w:rsidRPr="005B0F84" w:rsidRDefault="003D1732" w:rsidP="005B0F84">
      <w:pPr>
        <w:pStyle w:val="a3"/>
        <w:numPr>
          <w:ilvl w:val="0"/>
          <w:numId w:val="11"/>
        </w:num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своевременная корректировка действующих дополнительных общеобразовательных программ;</w:t>
      </w:r>
      <w:r w:rsidR="0019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r w:rsidR="0019441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bookmarkEnd w:id="0"/>
      <w:r w:rsidR="00194416">
        <w:rPr>
          <w:rFonts w:ascii="Times New Roman" w:eastAsia="Times New Roman" w:hAnsi="Times New Roman" w:cs="Times New Roman"/>
          <w:sz w:val="24"/>
          <w:szCs w:val="24"/>
          <w:lang w:eastAsia="ru-RU"/>
        </w:rPr>
        <w:t>бновление содержания предпрофессиональных программ в соответствии с требованиями действующего законодательства</w:t>
      </w:r>
    </w:p>
    <w:p w:rsidR="0048710F" w:rsidRPr="005B0F84" w:rsidRDefault="0048710F" w:rsidP="005B0F84">
      <w:pPr>
        <w:pStyle w:val="a3"/>
        <w:numPr>
          <w:ilvl w:val="0"/>
          <w:numId w:val="11"/>
        </w:num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и развитие воспитательной работы педагогов с детьми, а также сотрудничества с   родителями;</w:t>
      </w:r>
    </w:p>
    <w:p w:rsidR="003D1732" w:rsidRPr="005B0F84" w:rsidRDefault="003D1732" w:rsidP="005B0F84">
      <w:pPr>
        <w:pStyle w:val="a3"/>
        <w:numPr>
          <w:ilvl w:val="0"/>
          <w:numId w:val="11"/>
        </w:num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</w:t>
      </w:r>
      <w:r w:rsidR="001F4213"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высокого уровня организации и проведения районных соревнований учащихся</w:t>
      </w:r>
    </w:p>
    <w:p w:rsidR="0048710F" w:rsidRPr="005B0F84" w:rsidRDefault="001F4213" w:rsidP="005B0F84">
      <w:pPr>
        <w:pStyle w:val="a3"/>
        <w:numPr>
          <w:ilvl w:val="0"/>
          <w:numId w:val="11"/>
        </w:num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48710F"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асширение взаимодействия с районным МО учителей физкультуры</w:t>
      </w:r>
    </w:p>
    <w:p w:rsidR="0048710F" w:rsidRPr="005B0F84" w:rsidRDefault="001F4213" w:rsidP="005B0F84">
      <w:pPr>
        <w:pStyle w:val="a3"/>
        <w:numPr>
          <w:ilvl w:val="0"/>
          <w:numId w:val="11"/>
        </w:num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48710F"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ривлечение родительской общественности к организации учебно-воспитательного процесса.</w:t>
      </w:r>
    </w:p>
    <w:p w:rsidR="0048710F" w:rsidRPr="005B0F84" w:rsidRDefault="0048710F" w:rsidP="005B0F84">
      <w:pPr>
        <w:pStyle w:val="a3"/>
        <w:numPr>
          <w:ilvl w:val="0"/>
          <w:numId w:val="11"/>
        </w:num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и укрепление сотрудничества с другими учреждениями и организациями села, района, области;</w:t>
      </w:r>
    </w:p>
    <w:p w:rsidR="0048710F" w:rsidRPr="005B0F84" w:rsidRDefault="0048710F" w:rsidP="005B0F84">
      <w:pPr>
        <w:pStyle w:val="a3"/>
        <w:numPr>
          <w:ilvl w:val="0"/>
          <w:numId w:val="11"/>
        </w:num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одаренных детей (перспективных спортсменов) к поступлению в ВУЗы  спортивного про</w:t>
      </w:r>
      <w:r w:rsidR="000E3F7D"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филя и</w:t>
      </w:r>
      <w:r w:rsidR="00441F53"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Училища олимпийского резерва</w:t>
      </w:r>
    </w:p>
    <w:p w:rsidR="00CF534E" w:rsidRPr="005B0F84" w:rsidRDefault="0048710F" w:rsidP="00441F53">
      <w:pPr>
        <w:spacing w:after="0" w:line="36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F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CF534E" w:rsidRPr="005B0F84" w:rsidSect="004871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C55BE"/>
    <w:multiLevelType w:val="hybridMultilevel"/>
    <w:tmpl w:val="2766F2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6E275C"/>
    <w:multiLevelType w:val="hybridMultilevel"/>
    <w:tmpl w:val="35BA6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6CF610">
      <w:numFmt w:val="bullet"/>
      <w:lvlText w:val="•"/>
      <w:lvlJc w:val="left"/>
      <w:pPr>
        <w:ind w:left="1665" w:hanging="58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F1371A"/>
    <w:multiLevelType w:val="multilevel"/>
    <w:tmpl w:val="203AB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746178B"/>
    <w:multiLevelType w:val="multilevel"/>
    <w:tmpl w:val="B4047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D267AEA"/>
    <w:multiLevelType w:val="multilevel"/>
    <w:tmpl w:val="4918A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9000DC6"/>
    <w:multiLevelType w:val="multilevel"/>
    <w:tmpl w:val="3FC4D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1676725"/>
    <w:multiLevelType w:val="hybridMultilevel"/>
    <w:tmpl w:val="646E2F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2D72F75"/>
    <w:multiLevelType w:val="multilevel"/>
    <w:tmpl w:val="CB82D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59E1BD6"/>
    <w:multiLevelType w:val="hybridMultilevel"/>
    <w:tmpl w:val="20723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F52030"/>
    <w:multiLevelType w:val="multilevel"/>
    <w:tmpl w:val="0D525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EFA4343"/>
    <w:multiLevelType w:val="hybridMultilevel"/>
    <w:tmpl w:val="AFBA1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D65ABA"/>
    <w:multiLevelType w:val="multilevel"/>
    <w:tmpl w:val="95D6B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1"/>
  </w:num>
  <w:num w:numId="5">
    <w:abstractNumId w:val="5"/>
  </w:num>
  <w:num w:numId="6">
    <w:abstractNumId w:val="2"/>
  </w:num>
  <w:num w:numId="7">
    <w:abstractNumId w:val="7"/>
  </w:num>
  <w:num w:numId="8">
    <w:abstractNumId w:val="6"/>
  </w:num>
  <w:num w:numId="9">
    <w:abstractNumId w:val="8"/>
  </w:num>
  <w:num w:numId="10">
    <w:abstractNumId w:val="10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1BC"/>
    <w:rsid w:val="00017C40"/>
    <w:rsid w:val="00043517"/>
    <w:rsid w:val="00043E14"/>
    <w:rsid w:val="0005066B"/>
    <w:rsid w:val="000A728C"/>
    <w:rsid w:val="000D2DBA"/>
    <w:rsid w:val="000E3F7D"/>
    <w:rsid w:val="00110439"/>
    <w:rsid w:val="00194416"/>
    <w:rsid w:val="001F4213"/>
    <w:rsid w:val="002B585D"/>
    <w:rsid w:val="002D3795"/>
    <w:rsid w:val="003259E2"/>
    <w:rsid w:val="00354C82"/>
    <w:rsid w:val="00366964"/>
    <w:rsid w:val="003971BB"/>
    <w:rsid w:val="003972D6"/>
    <w:rsid w:val="003A5145"/>
    <w:rsid w:val="003B7D0C"/>
    <w:rsid w:val="003D1732"/>
    <w:rsid w:val="00431A24"/>
    <w:rsid w:val="00441F53"/>
    <w:rsid w:val="00445901"/>
    <w:rsid w:val="0048710F"/>
    <w:rsid w:val="004C0411"/>
    <w:rsid w:val="004C10E6"/>
    <w:rsid w:val="004E50AC"/>
    <w:rsid w:val="005B0F84"/>
    <w:rsid w:val="00830D8C"/>
    <w:rsid w:val="0089457F"/>
    <w:rsid w:val="008A1901"/>
    <w:rsid w:val="008E1341"/>
    <w:rsid w:val="00930BC8"/>
    <w:rsid w:val="00950C95"/>
    <w:rsid w:val="00967D5B"/>
    <w:rsid w:val="00985699"/>
    <w:rsid w:val="009E0FFF"/>
    <w:rsid w:val="00A50A6B"/>
    <w:rsid w:val="00A72CC3"/>
    <w:rsid w:val="00AE2C94"/>
    <w:rsid w:val="00BA1BE8"/>
    <w:rsid w:val="00C02B56"/>
    <w:rsid w:val="00C22E44"/>
    <w:rsid w:val="00C64D40"/>
    <w:rsid w:val="00CC6C4F"/>
    <w:rsid w:val="00CF534E"/>
    <w:rsid w:val="00D07FF0"/>
    <w:rsid w:val="00DA02CA"/>
    <w:rsid w:val="00DD0BAF"/>
    <w:rsid w:val="00DF4650"/>
    <w:rsid w:val="00E63FB2"/>
    <w:rsid w:val="00E74554"/>
    <w:rsid w:val="00EB315E"/>
    <w:rsid w:val="00F321BC"/>
    <w:rsid w:val="00F85DA3"/>
    <w:rsid w:val="00FB74AD"/>
    <w:rsid w:val="00FD6825"/>
    <w:rsid w:val="00FE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0AC"/>
    <w:pPr>
      <w:ind w:left="720"/>
      <w:contextualSpacing/>
    </w:pPr>
  </w:style>
  <w:style w:type="table" w:styleId="a4">
    <w:name w:val="Table Grid"/>
    <w:basedOn w:val="a1"/>
    <w:uiPriority w:val="59"/>
    <w:rsid w:val="00397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9">
    <w:name w:val="Font Style19"/>
    <w:basedOn w:val="a0"/>
    <w:uiPriority w:val="99"/>
    <w:rsid w:val="00110439"/>
    <w:rPr>
      <w:rFonts w:ascii="Times New Roman" w:hAnsi="Times New Roman" w:cs="Times New Roman"/>
      <w:sz w:val="26"/>
      <w:szCs w:val="26"/>
    </w:rPr>
  </w:style>
  <w:style w:type="character" w:styleId="a5">
    <w:name w:val="Hyperlink"/>
    <w:basedOn w:val="a0"/>
    <w:uiPriority w:val="99"/>
    <w:unhideWhenUsed/>
    <w:rsid w:val="00E745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0AC"/>
    <w:pPr>
      <w:ind w:left="720"/>
      <w:contextualSpacing/>
    </w:pPr>
  </w:style>
  <w:style w:type="table" w:styleId="a4">
    <w:name w:val="Table Grid"/>
    <w:basedOn w:val="a1"/>
    <w:uiPriority w:val="59"/>
    <w:rsid w:val="00397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9">
    <w:name w:val="Font Style19"/>
    <w:basedOn w:val="a0"/>
    <w:uiPriority w:val="99"/>
    <w:rsid w:val="00110439"/>
    <w:rPr>
      <w:rFonts w:ascii="Times New Roman" w:hAnsi="Times New Roman" w:cs="Times New Roman"/>
      <w:sz w:val="26"/>
      <w:szCs w:val="26"/>
    </w:rPr>
  </w:style>
  <w:style w:type="character" w:styleId="a5">
    <w:name w:val="Hyperlink"/>
    <w:basedOn w:val="a0"/>
    <w:uiPriority w:val="99"/>
    <w:unhideWhenUsed/>
    <w:rsid w:val="00E745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6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2894</Words>
  <Characters>16497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2019-08-14T13:01:00Z</cp:lastPrinted>
  <dcterms:created xsi:type="dcterms:W3CDTF">2020-04-22T08:40:00Z</dcterms:created>
  <dcterms:modified xsi:type="dcterms:W3CDTF">2020-04-22T08:40:00Z</dcterms:modified>
</cp:coreProperties>
</file>