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5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8806B0" w:rsidRDefault="008E4FFD" w:rsidP="008E4F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ДО </w:t>
      </w:r>
      <w:r w:rsidR="009C0E3B">
        <w:rPr>
          <w:rFonts w:ascii="Times New Roman" w:hAnsi="Times New Roman" w:cs="Times New Roman"/>
          <w:sz w:val="28"/>
          <w:szCs w:val="28"/>
        </w:rPr>
        <w:t>ДЮСШ</w:t>
      </w:r>
      <w:r w:rsidR="00840B75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003627">
        <w:rPr>
          <w:rFonts w:ascii="Times New Roman" w:hAnsi="Times New Roman" w:cs="Times New Roman"/>
          <w:sz w:val="28"/>
          <w:szCs w:val="28"/>
        </w:rPr>
        <w:t>6</w:t>
      </w:r>
      <w:r w:rsidR="00840B75">
        <w:rPr>
          <w:rFonts w:ascii="Times New Roman" w:hAnsi="Times New Roman" w:cs="Times New Roman"/>
          <w:sz w:val="28"/>
          <w:szCs w:val="28"/>
        </w:rPr>
        <w:t>-2</w:t>
      </w:r>
      <w:r w:rsidR="000E3002">
        <w:rPr>
          <w:rFonts w:ascii="Times New Roman" w:hAnsi="Times New Roman" w:cs="Times New Roman"/>
          <w:sz w:val="28"/>
          <w:szCs w:val="28"/>
        </w:rPr>
        <w:t>0</w:t>
      </w:r>
      <w:r w:rsidR="00840B75">
        <w:rPr>
          <w:rFonts w:ascii="Times New Roman" w:hAnsi="Times New Roman" w:cs="Times New Roman"/>
          <w:sz w:val="28"/>
          <w:szCs w:val="28"/>
        </w:rPr>
        <w:t>1</w:t>
      </w:r>
      <w:r w:rsidR="00003627">
        <w:rPr>
          <w:rFonts w:ascii="Times New Roman" w:hAnsi="Times New Roman" w:cs="Times New Roman"/>
          <w:sz w:val="28"/>
          <w:szCs w:val="28"/>
        </w:rPr>
        <w:t>7</w:t>
      </w:r>
      <w:r w:rsidR="00840B75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072"/>
        <w:gridCol w:w="2835"/>
      </w:tblGrid>
      <w:tr w:rsidR="00D179E7" w:rsidTr="008806B0">
        <w:tc>
          <w:tcPr>
            <w:tcW w:w="1242" w:type="dxa"/>
          </w:tcPr>
          <w:p w:rsidR="008806B0" w:rsidRP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806B0" w:rsidRPr="008806B0" w:rsidRDefault="008806B0" w:rsidP="00880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835" w:type="dxa"/>
          </w:tcPr>
          <w:p w:rsidR="008806B0" w:rsidRDefault="000E3002" w:rsidP="0000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362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3-7 лет)</w:t>
            </w:r>
          </w:p>
        </w:tc>
        <w:tc>
          <w:tcPr>
            <w:tcW w:w="2835" w:type="dxa"/>
          </w:tcPr>
          <w:p w:rsidR="008806B0" w:rsidRPr="005424D6" w:rsidRDefault="00003627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072" w:type="dxa"/>
          </w:tcPr>
          <w:p w:rsidR="008806B0" w:rsidRDefault="008806B0" w:rsidP="008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835" w:type="dxa"/>
          </w:tcPr>
          <w:p w:rsidR="008806B0" w:rsidRPr="005424D6" w:rsidRDefault="00003627" w:rsidP="00DC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8806B0" w:rsidRPr="005424D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835" w:type="dxa"/>
          </w:tcPr>
          <w:p w:rsidR="008806B0" w:rsidRPr="005424D6" w:rsidRDefault="00003627" w:rsidP="0053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835" w:type="dxa"/>
          </w:tcPr>
          <w:p w:rsidR="008806B0" w:rsidRPr="005424D6" w:rsidRDefault="00003627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услуг.</w:t>
            </w:r>
          </w:p>
        </w:tc>
        <w:tc>
          <w:tcPr>
            <w:tcW w:w="2835" w:type="dxa"/>
          </w:tcPr>
          <w:p w:rsidR="008806B0" w:rsidRPr="005424D6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4D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8806B0" w:rsidRPr="00C368D1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</w:tcPr>
          <w:p w:rsidR="008806B0" w:rsidRPr="005424D6" w:rsidRDefault="00D179E7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68D1" w:rsidRPr="005424D6" w:rsidRDefault="00D179E7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  <w:r w:rsidR="00C368D1" w:rsidRPr="005424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с применением дистанционных образовательных технологий, электронного обучения, в  общей численности учащихся</w:t>
            </w:r>
          </w:p>
        </w:tc>
        <w:tc>
          <w:tcPr>
            <w:tcW w:w="2835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C368D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8806B0" w:rsidRDefault="00C368D1" w:rsidP="00C3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</w:tcPr>
          <w:p w:rsidR="008806B0" w:rsidRDefault="005A5682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79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D2060" w:rsidRDefault="005A5682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20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</w:tcPr>
          <w:p w:rsidR="008D2060" w:rsidRDefault="005365F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 ограниченными возможностями здоровья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835" w:type="dxa"/>
          </w:tcPr>
          <w:p w:rsidR="008806B0" w:rsidRDefault="00003627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C" w:rsidRDefault="00B00A8C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06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835" w:type="dxa"/>
          </w:tcPr>
          <w:p w:rsidR="008806B0" w:rsidRPr="00E25B1D" w:rsidRDefault="00D179E7" w:rsidP="00D1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835" w:type="dxa"/>
          </w:tcPr>
          <w:p w:rsidR="00536E44" w:rsidRPr="00E25B1D" w:rsidRDefault="00D179E7" w:rsidP="005A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8D206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9072" w:type="dxa"/>
          </w:tcPr>
          <w:p w:rsidR="008806B0" w:rsidRDefault="008D2060" w:rsidP="008D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835" w:type="dxa"/>
          </w:tcPr>
          <w:p w:rsidR="008806B0" w:rsidRPr="00E25B1D" w:rsidRDefault="00D179E7" w:rsidP="00D1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25B1D" w:rsidRPr="00E25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B1D" w:rsidRPr="00E2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8D2060" w:rsidRPr="00E25B1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</w:tcPr>
          <w:p w:rsidR="008806B0" w:rsidRPr="00E25B1D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B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</w:tcPr>
          <w:p w:rsidR="008806B0" w:rsidRPr="00C04162" w:rsidRDefault="00DF2711" w:rsidP="00536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  <w:r w:rsidR="00536E44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536E44" w:rsidRPr="00C04162" w:rsidRDefault="00DB65B3" w:rsidP="00DF27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F2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6,4</w:t>
            </w:r>
            <w:r w:rsidR="00C04162" w:rsidRPr="00C04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DB65B3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>44 ч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 xml:space="preserve">еловек, </w:t>
            </w:r>
            <w:r w:rsidR="00052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9072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835" w:type="dxa"/>
          </w:tcPr>
          <w:p w:rsidR="008806B0" w:rsidRDefault="00D179E7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 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9072" w:type="dxa"/>
          </w:tcPr>
          <w:p w:rsidR="008806B0" w:rsidRDefault="00536E44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835" w:type="dxa"/>
          </w:tcPr>
          <w:p w:rsidR="008806B0" w:rsidRDefault="00D179E7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7D09F1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536E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806B0" w:rsidRDefault="00464607" w:rsidP="007D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9E7" w:rsidTr="008806B0">
        <w:tc>
          <w:tcPr>
            <w:tcW w:w="1242" w:type="dxa"/>
          </w:tcPr>
          <w:p w:rsidR="008806B0" w:rsidRDefault="00536E44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8806B0" w:rsidRDefault="00536E44" w:rsidP="0053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учащихся-победителей и призёров 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</w:tcPr>
          <w:p w:rsidR="008806B0" w:rsidRDefault="00DF2711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DF2711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9072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835" w:type="dxa"/>
          </w:tcPr>
          <w:p w:rsidR="008806B0" w:rsidRDefault="00DF2711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="006B3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9072" w:type="dxa"/>
          </w:tcPr>
          <w:p w:rsidR="008806B0" w:rsidRDefault="006B39A2" w:rsidP="00C0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04162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уровне</w:t>
            </w:r>
          </w:p>
        </w:tc>
        <w:tc>
          <w:tcPr>
            <w:tcW w:w="2835" w:type="dxa"/>
          </w:tcPr>
          <w:p w:rsidR="008806B0" w:rsidRDefault="00DF2711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чел.,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72" w:type="dxa"/>
          </w:tcPr>
          <w:p w:rsidR="008806B0" w:rsidRDefault="006B39A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</w:tcPr>
          <w:p w:rsidR="008806B0" w:rsidRDefault="00536794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</w:tc>
      </w:tr>
      <w:tr w:rsidR="00D179E7" w:rsidTr="008806B0">
        <w:tc>
          <w:tcPr>
            <w:tcW w:w="124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  <w:p w:rsidR="00583D98" w:rsidRDefault="00583D98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B00A8C" w:rsidRDefault="00B00A8C" w:rsidP="00B0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  <w:p w:rsidR="00583D98" w:rsidRDefault="00583D98" w:rsidP="0058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583D98" w:rsidRDefault="00C04162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6B39A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9072" w:type="dxa"/>
          </w:tcPr>
          <w:p w:rsidR="008806B0" w:rsidRDefault="00583D98" w:rsidP="006B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835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835" w:type="dxa"/>
          </w:tcPr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83D98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1.10.4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835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835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83D98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583D98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072" w:type="dxa"/>
          </w:tcPr>
          <w:p w:rsidR="008806B0" w:rsidRDefault="00583D98" w:rsidP="0058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проведённых  образовательной организацией, в том числе:</w:t>
            </w:r>
          </w:p>
        </w:tc>
        <w:tc>
          <w:tcPr>
            <w:tcW w:w="2835" w:type="dxa"/>
          </w:tcPr>
          <w:p w:rsidR="008806B0" w:rsidRDefault="00C04162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835" w:type="dxa"/>
          </w:tcPr>
          <w:p w:rsidR="008806B0" w:rsidRDefault="00DF2711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835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835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E4FFD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835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E4FFD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835" w:type="dxa"/>
          </w:tcPr>
          <w:p w:rsidR="008E4FFD" w:rsidRDefault="008E4FFD" w:rsidP="00D6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835" w:type="dxa"/>
          </w:tcPr>
          <w:p w:rsidR="008806B0" w:rsidRDefault="0005215E" w:rsidP="00DF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7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05215E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E4FFD" w:rsidRDefault="006F7574" w:rsidP="0005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8E4FF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072" w:type="dxa"/>
          </w:tcPr>
          <w:p w:rsidR="008806B0" w:rsidRDefault="008E4FFD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8E4FFD" w:rsidRDefault="00536794" w:rsidP="008E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8E4FFD" w:rsidRDefault="006F7574" w:rsidP="0005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8E4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02014C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072" w:type="dxa"/>
          </w:tcPr>
          <w:p w:rsidR="008806B0" w:rsidRDefault="0002014C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профессиональное образование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6F7574" w:rsidP="0002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014C" w:rsidRDefault="006F7574" w:rsidP="0005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201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7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8806B0" w:rsidRDefault="0005215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36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EC2" w:rsidRDefault="00536794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</w:tcPr>
          <w:p w:rsidR="008806B0" w:rsidRDefault="0005215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903EC2" w:rsidRDefault="0005215E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8806B0" w:rsidRDefault="006F7574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="009D4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3E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903EC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9072" w:type="dxa"/>
          </w:tcPr>
          <w:p w:rsidR="008806B0" w:rsidRDefault="00903EC2" w:rsidP="0090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35" w:type="dxa"/>
          </w:tcPr>
          <w:p w:rsidR="008806B0" w:rsidRDefault="006F7574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9072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</w:tcPr>
          <w:p w:rsidR="00EB385D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EB385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9072" w:type="dxa"/>
          </w:tcPr>
          <w:p w:rsidR="008806B0" w:rsidRDefault="00EB385D" w:rsidP="00E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835" w:type="dxa"/>
          </w:tcPr>
          <w:p w:rsidR="008806B0" w:rsidRDefault="006F7574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B385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835" w:type="dxa"/>
          </w:tcPr>
          <w:p w:rsidR="008806B0" w:rsidRDefault="00403267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до 30 лет</w:t>
            </w:r>
          </w:p>
        </w:tc>
        <w:tc>
          <w:tcPr>
            <w:tcW w:w="2835" w:type="dxa"/>
          </w:tcPr>
          <w:p w:rsidR="00F348BB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2чел,11%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возрасте от55 лет</w:t>
            </w:r>
          </w:p>
        </w:tc>
        <w:tc>
          <w:tcPr>
            <w:tcW w:w="2835" w:type="dxa"/>
          </w:tcPr>
          <w:p w:rsidR="008806B0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человека,</w:t>
            </w:r>
          </w:p>
          <w:p w:rsidR="00F348BB" w:rsidRDefault="00F520E0" w:rsidP="006F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9072" w:type="dxa"/>
          </w:tcPr>
          <w:p w:rsidR="008806B0" w:rsidRPr="00F348BB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 w:rsidRPr="00F348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по профилю педагогической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</w:tcPr>
          <w:p w:rsidR="008806B0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3D52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48BB" w:rsidRDefault="006F7574" w:rsidP="004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</w:tcPr>
          <w:p w:rsidR="008806B0" w:rsidRDefault="00840B75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 xml:space="preserve"> человек,</w:t>
            </w:r>
          </w:p>
          <w:p w:rsidR="00F348BB" w:rsidRDefault="006F7574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F348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9072" w:type="dxa"/>
          </w:tcPr>
          <w:p w:rsidR="008806B0" w:rsidRDefault="00F348BB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F348BB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9072" w:type="dxa"/>
          </w:tcPr>
          <w:p w:rsidR="008806B0" w:rsidRDefault="00225A0D" w:rsidP="00F3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835" w:type="dxa"/>
          </w:tcPr>
          <w:p w:rsidR="008806B0" w:rsidRDefault="006F7574" w:rsidP="0040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3D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2835" w:type="dxa"/>
          </w:tcPr>
          <w:p w:rsidR="008806B0" w:rsidRDefault="006F7574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5A0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403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требующих повышенного педагогического внимания</w:t>
            </w:r>
          </w:p>
        </w:tc>
        <w:tc>
          <w:tcPr>
            <w:tcW w:w="2835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8806B0" w:rsidRPr="00225A0D" w:rsidRDefault="00225A0D" w:rsidP="0022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0D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35" w:type="dxa"/>
          </w:tcPr>
          <w:p w:rsidR="008806B0" w:rsidRDefault="008806B0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Pr="00225A0D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835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835" w:type="dxa"/>
          </w:tcPr>
          <w:p w:rsidR="008806B0" w:rsidRDefault="00225A0D" w:rsidP="0022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835" w:type="dxa"/>
          </w:tcPr>
          <w:p w:rsidR="008806B0" w:rsidRDefault="008806B0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8806B0" w:rsidRDefault="00C0416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225A0D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9072" w:type="dxa"/>
          </w:tcPr>
          <w:p w:rsidR="008806B0" w:rsidRDefault="00225A0D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</w:tcPr>
          <w:p w:rsidR="008806B0" w:rsidRDefault="00C04162" w:rsidP="0022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835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835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132B41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9072" w:type="dxa"/>
          </w:tcPr>
          <w:p w:rsidR="00132B41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средствами сканирования и распознавания текстов</w:t>
            </w:r>
          </w:p>
        </w:tc>
        <w:tc>
          <w:tcPr>
            <w:tcW w:w="2835" w:type="dxa"/>
          </w:tcPr>
          <w:p w:rsidR="00132B41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2.6.5</w:t>
            </w:r>
          </w:p>
        </w:tc>
        <w:tc>
          <w:tcPr>
            <w:tcW w:w="9072" w:type="dxa"/>
          </w:tcPr>
          <w:p w:rsidR="008806B0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</w:tcPr>
          <w:p w:rsidR="008806B0" w:rsidRDefault="00C04162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79E7" w:rsidTr="008806B0">
        <w:tc>
          <w:tcPr>
            <w:tcW w:w="1242" w:type="dxa"/>
          </w:tcPr>
          <w:p w:rsidR="008806B0" w:rsidRDefault="00132B41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8806B0" w:rsidRPr="00A628B2" w:rsidRDefault="00132B41" w:rsidP="00132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C368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учащихся, которым обеспечена возможность пользоваться широкополосным Интернетом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2 МБ</w:t>
            </w:r>
            <w:r w:rsidR="00A628B2" w:rsidRPr="00A628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628B2">
              <w:rPr>
                <w:rFonts w:ascii="Times New Roman" w:hAnsi="Times New Roman" w:cs="Times New Roman"/>
                <w:sz w:val="28"/>
                <w:szCs w:val="28"/>
              </w:rPr>
              <w:t>с), в общей численности учащихся.</w:t>
            </w:r>
          </w:p>
        </w:tc>
        <w:tc>
          <w:tcPr>
            <w:tcW w:w="2835" w:type="dxa"/>
          </w:tcPr>
          <w:p w:rsidR="008806B0" w:rsidRDefault="00A628B2" w:rsidP="00880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A628B2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B2" w:rsidRDefault="00901626" w:rsidP="00901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ДО </w:t>
      </w:r>
      <w:r w:rsidR="00840B75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B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40B75">
        <w:rPr>
          <w:rFonts w:ascii="Times New Roman" w:hAnsi="Times New Roman" w:cs="Times New Roman"/>
          <w:sz w:val="28"/>
          <w:szCs w:val="28"/>
        </w:rPr>
        <w:t>Н.В.Белашов</w:t>
      </w:r>
      <w:proofErr w:type="spellEnd"/>
    </w:p>
    <w:p w:rsidR="008806B0" w:rsidRPr="008806B0" w:rsidRDefault="008806B0" w:rsidP="008806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06B0" w:rsidRPr="008806B0" w:rsidSect="00880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B0"/>
    <w:rsid w:val="00003627"/>
    <w:rsid w:val="0002014C"/>
    <w:rsid w:val="0005215E"/>
    <w:rsid w:val="000E3002"/>
    <w:rsid w:val="00132B41"/>
    <w:rsid w:val="00225A0D"/>
    <w:rsid w:val="0029266C"/>
    <w:rsid w:val="003D522A"/>
    <w:rsid w:val="00403267"/>
    <w:rsid w:val="00464607"/>
    <w:rsid w:val="005365F7"/>
    <w:rsid w:val="00536794"/>
    <w:rsid w:val="00536E44"/>
    <w:rsid w:val="005424D6"/>
    <w:rsid w:val="00583D98"/>
    <w:rsid w:val="005A2765"/>
    <w:rsid w:val="005A5682"/>
    <w:rsid w:val="005F4B1B"/>
    <w:rsid w:val="006B39A2"/>
    <w:rsid w:val="006B5E87"/>
    <w:rsid w:val="006F7574"/>
    <w:rsid w:val="007D09F1"/>
    <w:rsid w:val="00840B75"/>
    <w:rsid w:val="008806B0"/>
    <w:rsid w:val="008D2060"/>
    <w:rsid w:val="008E4FFD"/>
    <w:rsid w:val="00901626"/>
    <w:rsid w:val="00903EC2"/>
    <w:rsid w:val="009C0E3B"/>
    <w:rsid w:val="009D4ADF"/>
    <w:rsid w:val="00A628B2"/>
    <w:rsid w:val="00B00A8C"/>
    <w:rsid w:val="00BB2F50"/>
    <w:rsid w:val="00BC2E4F"/>
    <w:rsid w:val="00C04162"/>
    <w:rsid w:val="00C368D1"/>
    <w:rsid w:val="00D179E7"/>
    <w:rsid w:val="00D64B52"/>
    <w:rsid w:val="00DB65B3"/>
    <w:rsid w:val="00DC4A15"/>
    <w:rsid w:val="00DF2711"/>
    <w:rsid w:val="00E25B1D"/>
    <w:rsid w:val="00EB385D"/>
    <w:rsid w:val="00F348BB"/>
    <w:rsid w:val="00F520E0"/>
    <w:rsid w:val="00F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1BD3-0BAA-48A2-AA94-AF25FA0F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</cp:lastModifiedBy>
  <cp:revision>2</cp:revision>
  <dcterms:created xsi:type="dcterms:W3CDTF">2017-10-24T12:24:00Z</dcterms:created>
  <dcterms:modified xsi:type="dcterms:W3CDTF">2017-10-24T12:24:00Z</dcterms:modified>
</cp:coreProperties>
</file>