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C" w:rsidRPr="00410B9C" w:rsidRDefault="00410B9C" w:rsidP="00410B9C">
      <w:pPr>
        <w:jc w:val="right"/>
        <w:rPr>
          <w:rFonts w:ascii="Times New Roman" w:hAnsi="Times New Roman" w:cs="Times New Roman"/>
          <w:sz w:val="28"/>
          <w:szCs w:val="28"/>
        </w:rPr>
      </w:pPr>
      <w:r w:rsidRPr="00410B9C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приказу МКОУ ДОД ДЮСШ №74 от 11.11.2014</w:t>
      </w:r>
      <w:r w:rsidRPr="00410B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75C0" w:rsidRPr="000875C0" w:rsidRDefault="000875C0" w:rsidP="00410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C0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0875C0" w:rsidRPr="000875C0" w:rsidRDefault="000875C0" w:rsidP="00410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5C0">
        <w:rPr>
          <w:rFonts w:ascii="Times New Roman" w:hAnsi="Times New Roman" w:cs="Times New Roman"/>
          <w:sz w:val="28"/>
          <w:szCs w:val="28"/>
        </w:rPr>
        <w:t xml:space="preserve">открытого Первенства </w:t>
      </w:r>
      <w:r>
        <w:rPr>
          <w:rFonts w:ascii="Times New Roman" w:hAnsi="Times New Roman" w:cs="Times New Roman"/>
          <w:sz w:val="28"/>
          <w:szCs w:val="28"/>
        </w:rPr>
        <w:t xml:space="preserve">Арзгирской </w:t>
      </w:r>
      <w:r w:rsidRPr="000875C0">
        <w:rPr>
          <w:rFonts w:ascii="Times New Roman" w:hAnsi="Times New Roman" w:cs="Times New Roman"/>
          <w:sz w:val="28"/>
          <w:szCs w:val="28"/>
        </w:rPr>
        <w:t>ДЮСШ</w:t>
      </w:r>
    </w:p>
    <w:p w:rsidR="00AF7BFC" w:rsidRDefault="000875C0" w:rsidP="00410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5C0">
        <w:rPr>
          <w:rFonts w:ascii="Times New Roman" w:hAnsi="Times New Roman" w:cs="Times New Roman"/>
          <w:sz w:val="28"/>
          <w:szCs w:val="28"/>
        </w:rPr>
        <w:t xml:space="preserve">по вольной борьбе среди юношей </w:t>
      </w:r>
      <w:r w:rsidR="000D5E8D">
        <w:rPr>
          <w:rFonts w:ascii="Times New Roman" w:hAnsi="Times New Roman" w:cs="Times New Roman"/>
          <w:sz w:val="28"/>
          <w:szCs w:val="28"/>
        </w:rPr>
        <w:t>2001-2006</w:t>
      </w:r>
      <w:r>
        <w:rPr>
          <w:rFonts w:ascii="Times New Roman" w:hAnsi="Times New Roman" w:cs="Times New Roman"/>
          <w:sz w:val="28"/>
          <w:szCs w:val="28"/>
        </w:rPr>
        <w:t xml:space="preserve"> г.р.,</w:t>
      </w:r>
      <w:r w:rsidRPr="000875C0">
        <w:t xml:space="preserve"> </w:t>
      </w:r>
      <w:r w:rsidRPr="000875C0">
        <w:rPr>
          <w:rFonts w:ascii="Times New Roman" w:hAnsi="Times New Roman" w:cs="Times New Roman"/>
          <w:sz w:val="28"/>
          <w:szCs w:val="28"/>
        </w:rPr>
        <w:t>1997-1999 г.р.</w:t>
      </w:r>
      <w:r w:rsidR="00E004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дата проведения: 06.11.2014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4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место проведения: а. Башанта</w:t>
      </w:r>
      <w:proofErr w:type="gramStart"/>
      <w:r w:rsidRPr="0008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59"/>
        <w:gridCol w:w="2635"/>
        <w:gridCol w:w="1701"/>
        <w:gridCol w:w="851"/>
        <w:gridCol w:w="1701"/>
        <w:gridCol w:w="567"/>
        <w:gridCol w:w="567"/>
        <w:gridCol w:w="708"/>
        <w:gridCol w:w="1985"/>
      </w:tblGrid>
      <w:tr w:rsidR="00187F6E" w:rsidRPr="00187F6E" w:rsidTr="000C6BB8">
        <w:tc>
          <w:tcPr>
            <w:tcW w:w="484" w:type="dxa"/>
            <w:gridSpan w:val="2"/>
          </w:tcPr>
          <w:p w:rsidR="00E00499" w:rsidRPr="00187F6E" w:rsidRDefault="00E0049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№ п /</w:t>
            </w:r>
            <w:proofErr w:type="gramStart"/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5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851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567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567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87F6E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</w:p>
        </w:tc>
        <w:tc>
          <w:tcPr>
            <w:tcW w:w="708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E00499" w:rsidRPr="00187F6E" w:rsidRDefault="00E00499" w:rsidP="00E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6E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</w:tr>
      <w:tr w:rsidR="00187F6E" w:rsidRPr="00187F6E" w:rsidTr="00767B9F">
        <w:tc>
          <w:tcPr>
            <w:tcW w:w="11199" w:type="dxa"/>
            <w:gridSpan w:val="10"/>
          </w:tcPr>
          <w:p w:rsidR="00187F6E" w:rsidRPr="00187F6E" w:rsidRDefault="00231898" w:rsidP="0018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7F6E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2E">
              <w:rPr>
                <w:rFonts w:ascii="Times New Roman" w:hAnsi="Times New Roman" w:cs="Times New Roman"/>
                <w:sz w:val="28"/>
                <w:szCs w:val="28"/>
              </w:rPr>
              <w:t>2001-2006</w:t>
            </w:r>
            <w:r w:rsidR="00187F6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DE432E" w:rsidRPr="00187F6E" w:rsidTr="000C6BB8">
        <w:tc>
          <w:tcPr>
            <w:tcW w:w="425" w:type="dxa"/>
          </w:tcPr>
          <w:p w:rsidR="00DE432E" w:rsidRPr="00187F6E" w:rsidRDefault="00DE432E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70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DE432E" w:rsidRPr="00187F6E" w:rsidRDefault="00DE432E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32E" w:rsidRPr="00187F6E" w:rsidRDefault="00DE432E" w:rsidP="009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32E" w:rsidRPr="00187F6E" w:rsidRDefault="00DE432E" w:rsidP="009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432E" w:rsidRPr="00187F6E" w:rsidRDefault="00DE432E" w:rsidP="009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432E" w:rsidRPr="00187F6E" w:rsidRDefault="00DE432E" w:rsidP="009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DE432E" w:rsidRPr="00187F6E" w:rsidTr="000C6BB8">
        <w:tc>
          <w:tcPr>
            <w:tcW w:w="425" w:type="dxa"/>
          </w:tcPr>
          <w:p w:rsidR="00DE432E" w:rsidRPr="00187F6E" w:rsidRDefault="00DE432E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</w:p>
        </w:tc>
        <w:tc>
          <w:tcPr>
            <w:tcW w:w="170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E432E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DE432E" w:rsidRPr="00187F6E" w:rsidRDefault="00DE432E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432E" w:rsidRPr="00187F6E" w:rsidRDefault="00DE432E" w:rsidP="000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  <w:r w:rsidR="000D5E8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DE432E" w:rsidRPr="00187F6E" w:rsidTr="000C6BB8">
        <w:tc>
          <w:tcPr>
            <w:tcW w:w="425" w:type="dxa"/>
          </w:tcPr>
          <w:p w:rsidR="00DE432E" w:rsidRPr="00187F6E" w:rsidRDefault="00DE432E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70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E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DE432E" w:rsidRPr="00187F6E" w:rsidRDefault="00DE432E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E432E" w:rsidRPr="00187F6E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E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DE432E" w:rsidRPr="00187F6E" w:rsidTr="000C6BB8">
        <w:tc>
          <w:tcPr>
            <w:tcW w:w="425" w:type="dxa"/>
          </w:tcPr>
          <w:p w:rsidR="00DE432E" w:rsidRPr="00187F6E" w:rsidRDefault="00DE432E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</w:t>
            </w:r>
            <w:proofErr w:type="spellEnd"/>
          </w:p>
        </w:tc>
        <w:tc>
          <w:tcPr>
            <w:tcW w:w="1701" w:type="dxa"/>
          </w:tcPr>
          <w:p w:rsidR="00DE432E" w:rsidRPr="00187F6E" w:rsidRDefault="00DE432E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2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E432E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DE432E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DE432E" w:rsidRPr="00187F6E" w:rsidRDefault="008E3ED2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E432E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432E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432E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432E" w:rsidRPr="00187F6E" w:rsidRDefault="000D5E8D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8E3ED2" w:rsidRPr="008E3ED2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DE432E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8E3ED2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D2" w:rsidRPr="00187F6E" w:rsidTr="000C6BB8">
        <w:tc>
          <w:tcPr>
            <w:tcW w:w="425" w:type="dxa"/>
          </w:tcPr>
          <w:p w:rsidR="008E3ED2" w:rsidRPr="00187F6E" w:rsidRDefault="008E3ED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3ED2" w:rsidRPr="00187F6E" w:rsidRDefault="008E3ED2" w:rsidP="00B5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Бердыкеев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701" w:type="dxa"/>
          </w:tcPr>
          <w:p w:rsidR="008E3ED2" w:rsidRPr="00187F6E" w:rsidRDefault="008E3ED2" w:rsidP="00B5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8E3ED2" w:rsidRPr="00187F6E" w:rsidRDefault="008E3ED2" w:rsidP="00B5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8E3ED2" w:rsidRPr="00187F6E" w:rsidRDefault="008E3ED2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ED2" w:rsidRPr="00187F6E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3ED2" w:rsidRPr="00187F6E" w:rsidRDefault="000D5E8D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8E3ED2" w:rsidRPr="008E3ED2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8E3ED2" w:rsidRPr="00187F6E" w:rsidTr="000C6BB8">
        <w:tc>
          <w:tcPr>
            <w:tcW w:w="425" w:type="dxa"/>
          </w:tcPr>
          <w:p w:rsidR="008E3ED2" w:rsidRPr="00187F6E" w:rsidRDefault="008E3ED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3ED2" w:rsidRPr="00187F6E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Илья </w:t>
            </w:r>
          </w:p>
        </w:tc>
        <w:tc>
          <w:tcPr>
            <w:tcW w:w="1701" w:type="dxa"/>
          </w:tcPr>
          <w:p w:rsidR="008E3ED2" w:rsidRPr="00187F6E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D2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8E3ED2" w:rsidRPr="00187F6E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8E3ED2" w:rsidRDefault="008E3ED2" w:rsidP="00CD50E9">
            <w:pPr>
              <w:jc w:val="center"/>
            </w:pPr>
            <w:r w:rsidRPr="0043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3ED2" w:rsidRPr="00187F6E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D2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8E3ED2" w:rsidRPr="00187F6E" w:rsidTr="000C6BB8">
        <w:tc>
          <w:tcPr>
            <w:tcW w:w="425" w:type="dxa"/>
          </w:tcPr>
          <w:p w:rsidR="008E3ED2" w:rsidRPr="00187F6E" w:rsidRDefault="008E3ED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3ED2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Ибрагим</w:t>
            </w:r>
          </w:p>
        </w:tc>
        <w:tc>
          <w:tcPr>
            <w:tcW w:w="1701" w:type="dxa"/>
          </w:tcPr>
          <w:p w:rsidR="008E3ED2" w:rsidRPr="008E3ED2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D2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8E3ED2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8E3ED2" w:rsidRDefault="008E3ED2" w:rsidP="00CD50E9">
            <w:pPr>
              <w:jc w:val="center"/>
            </w:pPr>
            <w:r w:rsidRPr="0043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3ED2" w:rsidRPr="00187F6E" w:rsidRDefault="008E3ED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D2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8E3ED2" w:rsidRPr="00187F6E" w:rsidTr="000C6BB8">
        <w:tc>
          <w:tcPr>
            <w:tcW w:w="425" w:type="dxa"/>
          </w:tcPr>
          <w:p w:rsidR="008E3ED2" w:rsidRPr="00187F6E" w:rsidRDefault="008E3ED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3ED2" w:rsidRDefault="008E3ED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</w:t>
            </w:r>
          </w:p>
        </w:tc>
        <w:tc>
          <w:tcPr>
            <w:tcW w:w="1701" w:type="dxa"/>
          </w:tcPr>
          <w:p w:rsidR="008E3ED2" w:rsidRPr="008E3ED2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8E3ED2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8E3ED2" w:rsidRDefault="008E3ED2" w:rsidP="00CD50E9">
            <w:pPr>
              <w:jc w:val="center"/>
            </w:pPr>
            <w:r w:rsidRPr="0043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E3ED2" w:rsidRPr="00187F6E" w:rsidRDefault="008E7DC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3ED2" w:rsidRPr="00187F6E" w:rsidRDefault="008E7DC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3ED2" w:rsidRPr="00187F6E" w:rsidRDefault="008E7DC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3ED2" w:rsidRPr="00187F6E" w:rsidRDefault="008E7DC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Б.А.</w:t>
            </w: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701" w:type="dxa"/>
          </w:tcPr>
          <w:p w:rsidR="00960D1C" w:rsidRDefault="00960D1C">
            <w:r w:rsidRPr="008F2D78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960D1C" w:rsidRDefault="00960D1C" w:rsidP="00CD50E9">
            <w:pPr>
              <w:jc w:val="center"/>
            </w:pPr>
            <w:r w:rsidRPr="0043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60D1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0D1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0D1C" w:rsidRPr="00187F6E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960D1C" w:rsidRDefault="00960D1C">
            <w:r w:rsidRPr="00FB76D8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Шамиль</w:t>
            </w:r>
          </w:p>
        </w:tc>
        <w:tc>
          <w:tcPr>
            <w:tcW w:w="1701" w:type="dxa"/>
          </w:tcPr>
          <w:p w:rsidR="00960D1C" w:rsidRDefault="00960D1C">
            <w:r w:rsidRPr="008F2D78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960D1C" w:rsidRDefault="00960D1C" w:rsidP="00CD50E9">
            <w:pPr>
              <w:jc w:val="center"/>
            </w:pPr>
            <w:r w:rsidRPr="00431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60D1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0D1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60D1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0D1C" w:rsidRDefault="00960D1C">
            <w:r w:rsidRPr="00FB76D8">
              <w:rPr>
                <w:rFonts w:ascii="Times New Roman" w:hAnsi="Times New Roman" w:cs="Times New Roman"/>
                <w:sz w:val="24"/>
                <w:szCs w:val="24"/>
              </w:rPr>
              <w:t>Абдуллаев А.Х.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8F2D78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4314FE" w:rsidRDefault="00CD50E9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Pr="00FB76D8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CC" w:rsidRPr="00187F6E" w:rsidTr="000C6BB8">
        <w:tc>
          <w:tcPr>
            <w:tcW w:w="425" w:type="dxa"/>
          </w:tcPr>
          <w:p w:rsidR="008E7DCC" w:rsidRPr="00187F6E" w:rsidRDefault="008E7DC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7DCC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701" w:type="dxa"/>
          </w:tcPr>
          <w:p w:rsidR="008E7DCC" w:rsidRDefault="008E7DCC">
            <w:r w:rsidRPr="004F7F85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8E7DCC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 w:rsidR="008E7DCC" w:rsidRPr="004314FE" w:rsidRDefault="008E7DCC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E7DCC" w:rsidRDefault="008E7DC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7DC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E7DC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7DC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Абдуллаев Б.А.</w:t>
            </w:r>
          </w:p>
        </w:tc>
      </w:tr>
      <w:tr w:rsidR="008E7DCC" w:rsidRPr="00187F6E" w:rsidTr="000C6BB8">
        <w:tc>
          <w:tcPr>
            <w:tcW w:w="425" w:type="dxa"/>
          </w:tcPr>
          <w:p w:rsidR="008E7DCC" w:rsidRPr="00187F6E" w:rsidRDefault="008E7DC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E7DCC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</w:tcPr>
          <w:p w:rsidR="008E7DCC" w:rsidRDefault="008E7DCC">
            <w:r w:rsidRPr="004F7F85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8E7DCC" w:rsidRDefault="008E7DC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7DCC" w:rsidRPr="004314FE" w:rsidRDefault="00CD50E9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E7DC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E7DC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E7DC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7DCC" w:rsidRPr="00187F6E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Абдуллаев Б.А.</w:t>
            </w: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1701" w:type="dxa"/>
          </w:tcPr>
          <w:p w:rsidR="00960D1C" w:rsidRPr="004F7F85" w:rsidRDefault="009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vAlign w:val="center"/>
          </w:tcPr>
          <w:p w:rsidR="00960D1C" w:rsidRDefault="00960D1C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0D1C" w:rsidRPr="00960D1C" w:rsidRDefault="00960D1C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Абдуллаев А.Х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960D1C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50E9" w:rsidRDefault="00CD50E9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Pr="00960D1C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</w:tcPr>
          <w:p w:rsidR="00960D1C" w:rsidRPr="004F7F85" w:rsidRDefault="009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vAlign w:val="center"/>
          </w:tcPr>
          <w:p w:rsidR="00960D1C" w:rsidRDefault="00562B66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67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60D1C" w:rsidRDefault="00960D1C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0D1C" w:rsidRPr="00960D1C" w:rsidRDefault="00375C8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 Владислав</w:t>
            </w:r>
          </w:p>
        </w:tc>
        <w:tc>
          <w:tcPr>
            <w:tcW w:w="1701" w:type="dxa"/>
          </w:tcPr>
          <w:p w:rsidR="00960D1C" w:rsidRPr="004F7F85" w:rsidRDefault="009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1C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960D1C" w:rsidRDefault="00960D1C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0D1C" w:rsidRPr="00960D1C" w:rsidRDefault="00375C82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Абдуллаев Б.А.</w:t>
            </w:r>
          </w:p>
        </w:tc>
      </w:tr>
      <w:tr w:rsidR="00960D1C" w:rsidRPr="00187F6E" w:rsidTr="000C6BB8">
        <w:tc>
          <w:tcPr>
            <w:tcW w:w="425" w:type="dxa"/>
          </w:tcPr>
          <w:p w:rsidR="00960D1C" w:rsidRPr="00187F6E" w:rsidRDefault="00960D1C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60D1C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Хасан</w:t>
            </w:r>
          </w:p>
        </w:tc>
        <w:tc>
          <w:tcPr>
            <w:tcW w:w="1701" w:type="dxa"/>
          </w:tcPr>
          <w:p w:rsidR="00960D1C" w:rsidRPr="004F7F85" w:rsidRDefault="003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960D1C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vAlign w:val="center"/>
          </w:tcPr>
          <w:p w:rsidR="00960D1C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60D1C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0D1C" w:rsidRPr="00960D1C" w:rsidRDefault="000D5E8D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375C82" w:rsidRPr="00375C82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375C82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Default="00CD50E9" w:rsidP="000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1701" w:type="dxa"/>
          </w:tcPr>
          <w:p w:rsidR="00375C82" w:rsidRPr="004F7F85" w:rsidRDefault="003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vAlign w:val="center"/>
          </w:tcPr>
          <w:p w:rsidR="00375C82" w:rsidRDefault="00231898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5C82" w:rsidRDefault="000D5E8D"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375C82" w:rsidRPr="006431A6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 w:rsidR="00231898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701" w:type="dxa"/>
          </w:tcPr>
          <w:p w:rsidR="00375C82" w:rsidRPr="004F7F85" w:rsidRDefault="0023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С.Арзгир</w:t>
            </w:r>
            <w:proofErr w:type="spellEnd"/>
          </w:p>
        </w:tc>
        <w:tc>
          <w:tcPr>
            <w:tcW w:w="851" w:type="dxa"/>
          </w:tcPr>
          <w:p w:rsidR="00375C82" w:rsidRDefault="00231898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vAlign w:val="center"/>
          </w:tcPr>
          <w:p w:rsidR="00375C82" w:rsidRDefault="00231898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5C82" w:rsidRDefault="00231898"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Абдуллаев Б.А</w:t>
            </w:r>
            <w:r w:rsidR="00375C82" w:rsidRPr="0064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E8D" w:rsidRPr="00187F6E" w:rsidTr="008D2A6C">
        <w:tc>
          <w:tcPr>
            <w:tcW w:w="425" w:type="dxa"/>
          </w:tcPr>
          <w:p w:rsidR="000D5E8D" w:rsidRPr="000D5E8D" w:rsidRDefault="000D5E8D" w:rsidP="000D5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9"/>
          </w:tcPr>
          <w:p w:rsidR="000D5E8D" w:rsidRDefault="000D5E8D" w:rsidP="000D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8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E8D">
              <w:rPr>
                <w:rFonts w:ascii="Times New Roman" w:hAnsi="Times New Roman" w:cs="Times New Roman"/>
                <w:sz w:val="24"/>
                <w:szCs w:val="24"/>
              </w:rPr>
              <w:t>1997-1999 г.р.</w:t>
            </w: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P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Магомед</w:t>
            </w:r>
          </w:p>
        </w:tc>
        <w:tc>
          <w:tcPr>
            <w:tcW w:w="1701" w:type="dxa"/>
          </w:tcPr>
          <w:p w:rsidR="00375C82" w:rsidRPr="00375C82" w:rsidRDefault="003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с. Арзгир</w:t>
            </w:r>
          </w:p>
        </w:tc>
        <w:tc>
          <w:tcPr>
            <w:tcW w:w="851" w:type="dxa"/>
          </w:tcPr>
          <w:p w:rsid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  <w:vAlign w:val="center"/>
          </w:tcPr>
          <w:p w:rsidR="00375C82" w:rsidRDefault="00375C82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75C82" w:rsidRDefault="00375C82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5C82" w:rsidRPr="006431A6" w:rsidRDefault="0037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82">
              <w:rPr>
                <w:rFonts w:ascii="Times New Roman" w:hAnsi="Times New Roman" w:cs="Times New Roman"/>
                <w:sz w:val="24"/>
                <w:szCs w:val="24"/>
              </w:rPr>
              <w:t>Абдуллаев Б.А.</w:t>
            </w: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Pr="00375C82" w:rsidRDefault="00375C82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</w:p>
        </w:tc>
        <w:tc>
          <w:tcPr>
            <w:tcW w:w="1701" w:type="dxa"/>
          </w:tcPr>
          <w:p w:rsidR="00375C82" w:rsidRPr="00375C82" w:rsidRDefault="005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375C82" w:rsidRDefault="00562B66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375C82" w:rsidRDefault="00562B66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5C82" w:rsidRPr="006431A6" w:rsidRDefault="000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562B66" w:rsidRPr="00562B66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Pr="00375C82" w:rsidRDefault="00562B66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Исабек</w:t>
            </w:r>
            <w:proofErr w:type="spellEnd"/>
          </w:p>
        </w:tc>
        <w:tc>
          <w:tcPr>
            <w:tcW w:w="1701" w:type="dxa"/>
          </w:tcPr>
          <w:p w:rsidR="00375C82" w:rsidRPr="00375C82" w:rsidRDefault="005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а. Башанта</w:t>
            </w:r>
          </w:p>
        </w:tc>
        <w:tc>
          <w:tcPr>
            <w:tcW w:w="851" w:type="dxa"/>
          </w:tcPr>
          <w:p w:rsidR="00375C82" w:rsidRDefault="00562B66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vAlign w:val="center"/>
          </w:tcPr>
          <w:p w:rsidR="00375C82" w:rsidRDefault="00562B66" w:rsidP="002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5C82" w:rsidRPr="006431A6" w:rsidRDefault="005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Абдуллаев А.Х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562B66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Pr="00562B66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82" w:rsidRPr="00187F6E" w:rsidTr="000C6BB8">
        <w:tc>
          <w:tcPr>
            <w:tcW w:w="425" w:type="dxa"/>
          </w:tcPr>
          <w:p w:rsidR="00375C82" w:rsidRPr="00187F6E" w:rsidRDefault="00375C82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75C82" w:rsidRPr="00375C82" w:rsidRDefault="00562B66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Илимбердыев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Рахмед</w:t>
            </w:r>
            <w:proofErr w:type="spellEnd"/>
          </w:p>
        </w:tc>
        <w:tc>
          <w:tcPr>
            <w:tcW w:w="1701" w:type="dxa"/>
          </w:tcPr>
          <w:p w:rsidR="00375C82" w:rsidRPr="00375C82" w:rsidRDefault="005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375C82" w:rsidRDefault="000C6BB8" w:rsidP="007F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  <w:vAlign w:val="center"/>
          </w:tcPr>
          <w:p w:rsidR="00375C82" w:rsidRDefault="00562B66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75C82" w:rsidRDefault="00562B66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5C82" w:rsidRPr="006431A6" w:rsidRDefault="000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562B66" w:rsidRPr="00562B66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0C6BB8" w:rsidRPr="00187F6E" w:rsidTr="000C6BB8">
        <w:tc>
          <w:tcPr>
            <w:tcW w:w="425" w:type="dxa"/>
          </w:tcPr>
          <w:p w:rsidR="000C6BB8" w:rsidRPr="00187F6E" w:rsidRDefault="000C6BB8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C6BB8" w:rsidRPr="00375C82" w:rsidRDefault="000C6BB8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Джумагельдиев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</w:tcPr>
          <w:p w:rsidR="000C6BB8" w:rsidRPr="00375C82" w:rsidRDefault="000C6BB8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B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0C6BB8" w:rsidRDefault="000C6BB8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vAlign w:val="center"/>
          </w:tcPr>
          <w:p w:rsidR="000C6BB8" w:rsidRDefault="000C6BB8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60 мл</w:t>
            </w:r>
            <w:proofErr w:type="gramStart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67" w:type="dxa"/>
            <w:vAlign w:val="center"/>
          </w:tcPr>
          <w:p w:rsidR="000C6BB8" w:rsidRDefault="000C6BB8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6BB8" w:rsidRDefault="000C6BB8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C6BB8" w:rsidRDefault="000C6BB8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6BB8" w:rsidRDefault="000D5E8D"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0C6BB8" w:rsidRPr="00C736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</w:p>
        </w:tc>
      </w:tr>
      <w:tr w:rsidR="00CD50E9" w:rsidRPr="00187F6E" w:rsidTr="000C6BB8">
        <w:tc>
          <w:tcPr>
            <w:tcW w:w="425" w:type="dxa"/>
          </w:tcPr>
          <w:p w:rsidR="00CD50E9" w:rsidRPr="00CD50E9" w:rsidRDefault="00CD50E9" w:rsidP="00C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D50E9" w:rsidRDefault="00CD50E9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0E9" w:rsidRPr="000C6BB8" w:rsidRDefault="00CD50E9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50E9" w:rsidRDefault="00CD50E9" w:rsidP="00CE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50E9" w:rsidRPr="000C6BB8" w:rsidRDefault="00CD50E9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50E9" w:rsidRDefault="00CD50E9" w:rsidP="008E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0E9" w:rsidRDefault="00CD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B8" w:rsidRPr="00187F6E" w:rsidTr="000C6BB8">
        <w:tc>
          <w:tcPr>
            <w:tcW w:w="425" w:type="dxa"/>
          </w:tcPr>
          <w:p w:rsidR="000C6BB8" w:rsidRPr="00187F6E" w:rsidRDefault="000C6BB8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C6BB8" w:rsidRPr="00375C82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Менай</w:t>
            </w:r>
            <w:proofErr w:type="spellEnd"/>
          </w:p>
        </w:tc>
        <w:tc>
          <w:tcPr>
            <w:tcW w:w="1701" w:type="dxa"/>
          </w:tcPr>
          <w:p w:rsidR="000C6BB8" w:rsidRPr="00375C82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0C6BB8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  <w:vAlign w:val="center"/>
          </w:tcPr>
          <w:p w:rsidR="000C6BB8" w:rsidRDefault="000C6BB8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ст</w:t>
            </w:r>
            <w:r w:rsidRPr="00562B66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567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6BB8" w:rsidRDefault="000D5E8D"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0C6BB8" w:rsidRPr="00C736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</w:p>
        </w:tc>
      </w:tr>
      <w:tr w:rsidR="000C6BB8" w:rsidRPr="00187F6E" w:rsidTr="000C6BB8">
        <w:tc>
          <w:tcPr>
            <w:tcW w:w="425" w:type="dxa"/>
          </w:tcPr>
          <w:p w:rsidR="000C6BB8" w:rsidRPr="00187F6E" w:rsidRDefault="000C6BB8" w:rsidP="00187F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C6BB8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1701" w:type="dxa"/>
          </w:tcPr>
          <w:p w:rsidR="000C6BB8" w:rsidRPr="00562B66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B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Эдельбай</w:t>
            </w:r>
            <w:proofErr w:type="spellEnd"/>
          </w:p>
        </w:tc>
        <w:tc>
          <w:tcPr>
            <w:tcW w:w="851" w:type="dxa"/>
          </w:tcPr>
          <w:p w:rsidR="000C6BB8" w:rsidRDefault="000C6BB8" w:rsidP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  <w:vAlign w:val="center"/>
          </w:tcPr>
          <w:p w:rsidR="000C6BB8" w:rsidRPr="00562B66" w:rsidRDefault="000C6BB8" w:rsidP="00C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8">
              <w:rPr>
                <w:rFonts w:ascii="Times New Roman" w:hAnsi="Times New Roman" w:cs="Times New Roman"/>
                <w:sz w:val="24"/>
                <w:szCs w:val="24"/>
              </w:rPr>
              <w:t>60 ст.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C6BB8" w:rsidRDefault="000C6BB8" w:rsidP="0019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6BB8" w:rsidRPr="00C73669" w:rsidRDefault="000D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И</w:t>
            </w:r>
            <w:r w:rsidR="000C6BB8" w:rsidRPr="000C6B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</w:p>
        </w:tc>
      </w:tr>
    </w:tbl>
    <w:p w:rsidR="000C6BB8" w:rsidRDefault="000C6BB8" w:rsidP="000C6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BB8" w:rsidRPr="000C6BB8" w:rsidRDefault="000C6BB8" w:rsidP="000C6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B8">
        <w:rPr>
          <w:rFonts w:ascii="Times New Roman" w:eastAsia="Calibri" w:hAnsi="Times New Roman" w:cs="Times New Roman"/>
          <w:sz w:val="24"/>
          <w:szCs w:val="24"/>
        </w:rPr>
        <w:t xml:space="preserve">Главный судья  _________________ </w:t>
      </w:r>
      <w:r w:rsidR="00CD50E9">
        <w:rPr>
          <w:rFonts w:ascii="Times New Roman" w:eastAsia="Calibri" w:hAnsi="Times New Roman" w:cs="Times New Roman"/>
          <w:sz w:val="24"/>
          <w:szCs w:val="24"/>
        </w:rPr>
        <w:t>Абдуллаев А.Х.</w:t>
      </w:r>
    </w:p>
    <w:p w:rsidR="000875C0" w:rsidRPr="000D5E8D" w:rsidRDefault="000C6BB8" w:rsidP="000D5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6BB8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______________  </w:t>
      </w:r>
      <w:r>
        <w:rPr>
          <w:rFonts w:ascii="Times New Roman" w:eastAsia="Calibri" w:hAnsi="Times New Roman" w:cs="Times New Roman"/>
          <w:sz w:val="24"/>
          <w:szCs w:val="24"/>
        </w:rPr>
        <w:t>Соловьёва И.Н.</w:t>
      </w:r>
    </w:p>
    <w:sectPr w:rsidR="000875C0" w:rsidRPr="000D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A1" w:rsidRDefault="002D59A1" w:rsidP="00CD50E9">
      <w:pPr>
        <w:spacing w:after="0" w:line="240" w:lineRule="auto"/>
      </w:pPr>
      <w:r>
        <w:separator/>
      </w:r>
    </w:p>
  </w:endnote>
  <w:endnote w:type="continuationSeparator" w:id="0">
    <w:p w:rsidR="002D59A1" w:rsidRDefault="002D59A1" w:rsidP="00C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A1" w:rsidRDefault="002D59A1" w:rsidP="00CD50E9">
      <w:pPr>
        <w:spacing w:after="0" w:line="240" w:lineRule="auto"/>
      </w:pPr>
      <w:r>
        <w:separator/>
      </w:r>
    </w:p>
  </w:footnote>
  <w:footnote w:type="continuationSeparator" w:id="0">
    <w:p w:rsidR="002D59A1" w:rsidRDefault="002D59A1" w:rsidP="00C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78D"/>
    <w:multiLevelType w:val="hybridMultilevel"/>
    <w:tmpl w:val="A2A2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59AC"/>
    <w:multiLevelType w:val="hybridMultilevel"/>
    <w:tmpl w:val="CEDEC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09"/>
    <w:rsid w:val="000875C0"/>
    <w:rsid w:val="000C6BB8"/>
    <w:rsid w:val="000D5E8D"/>
    <w:rsid w:val="00187F6E"/>
    <w:rsid w:val="00231898"/>
    <w:rsid w:val="002D59A1"/>
    <w:rsid w:val="00375C82"/>
    <w:rsid w:val="00410B9C"/>
    <w:rsid w:val="00562B66"/>
    <w:rsid w:val="00573982"/>
    <w:rsid w:val="00747E09"/>
    <w:rsid w:val="00781926"/>
    <w:rsid w:val="008E3ED2"/>
    <w:rsid w:val="008E7DCC"/>
    <w:rsid w:val="00960D1C"/>
    <w:rsid w:val="009E3852"/>
    <w:rsid w:val="00AF7BFC"/>
    <w:rsid w:val="00CD50E9"/>
    <w:rsid w:val="00DE432E"/>
    <w:rsid w:val="00E00499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9"/>
  </w:style>
  <w:style w:type="paragraph" w:styleId="a7">
    <w:name w:val="footer"/>
    <w:basedOn w:val="a"/>
    <w:link w:val="a8"/>
    <w:uiPriority w:val="99"/>
    <w:unhideWhenUsed/>
    <w:rsid w:val="00C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9"/>
  </w:style>
  <w:style w:type="paragraph" w:styleId="a7">
    <w:name w:val="footer"/>
    <w:basedOn w:val="a"/>
    <w:link w:val="a8"/>
    <w:uiPriority w:val="99"/>
    <w:unhideWhenUsed/>
    <w:rsid w:val="00C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2014-11-11T05:46:00Z</cp:lastPrinted>
  <dcterms:created xsi:type="dcterms:W3CDTF">2014-11-07T05:57:00Z</dcterms:created>
  <dcterms:modified xsi:type="dcterms:W3CDTF">2014-11-11T06:00:00Z</dcterms:modified>
</cp:coreProperties>
</file>